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66FF1" w14:textId="766C78F2" w:rsidR="007C0428" w:rsidRPr="007C0428" w:rsidRDefault="007C0428" w:rsidP="007C0428">
      <w:pPr>
        <w:widowControl w:val="0"/>
        <w:spacing w:before="24" w:after="0" w:line="240" w:lineRule="auto"/>
        <w:ind w:right="-20"/>
        <w:rPr>
          <w:rFonts w:ascii="Arial" w:eastAsia="Arial" w:hAnsi="Arial" w:cs="Arial"/>
          <w:sz w:val="56"/>
          <w:szCs w:val="56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3A8CF0D" wp14:editId="0E1C082F">
                <wp:simplePos x="0" y="0"/>
                <wp:positionH relativeFrom="page">
                  <wp:posOffset>421005</wp:posOffset>
                </wp:positionH>
                <wp:positionV relativeFrom="paragraph">
                  <wp:posOffset>499110</wp:posOffset>
                </wp:positionV>
                <wp:extent cx="6155690" cy="1270"/>
                <wp:effectExtent l="0" t="0" r="16510" b="17780"/>
                <wp:wrapNone/>
                <wp:docPr id="674" name="Group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1270"/>
                          <a:chOff x="663" y="786"/>
                          <a:chExt cx="9694" cy="2"/>
                        </a:xfrm>
                      </wpg:grpSpPr>
                      <wps:wsp>
                        <wps:cNvPr id="675" name="Freeform 678"/>
                        <wps:cNvSpPr>
                          <a:spLocks/>
                        </wps:cNvSpPr>
                        <wps:spPr bwMode="auto">
                          <a:xfrm>
                            <a:off x="663" y="786"/>
                            <a:ext cx="9694" cy="2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0357 663"/>
                              <a:gd name="T3" fmla="*/ T2 w 969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4">
                                <a:moveTo>
                                  <a:pt x="0" y="0"/>
                                </a:moveTo>
                                <a:lnTo>
                                  <a:pt x="9694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7F5059" id="Group 677" o:spid="_x0000_s1026" style="position:absolute;margin-left:33.15pt;margin-top:39.3pt;width:484.7pt;height:.1pt;z-index:-251657216;mso-position-horizontal-relative:page" coordorigin="663,786" coordsize="969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">
                <v:shape id="Freeform 678" o:spid="_x0000_s1027" style="position:absolute;left:663;top:786;width:9694;height:2;visibility:visible;mso-wrap-style:square;v-text-anchor:top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" path="m,l9694,e" filled="f" strokecolor="#d1d3d4" strokeweight="1pt">
                  <v:path arrowok="t" o:connecttype="custom" o:connectlocs="0,0;9694,0" o:connectangles="0,0"/>
                </v:shape>
                <w10:wrap anchorx="page"/>
              </v:group>
            </w:pict>
          </mc:Fallback>
        </mc:AlternateContent>
      </w:r>
      <w:r w:rsidRPr="007C0428">
        <w:rPr>
          <w:rFonts w:ascii="Arial" w:eastAsia="Arial" w:hAnsi="Arial" w:cs="Arial"/>
          <w:color w:val="808285"/>
          <w:sz w:val="56"/>
          <w:szCs w:val="56"/>
          <w:lang w:val="en-US"/>
        </w:rPr>
        <w:t>Contract Data</w:t>
      </w:r>
    </w:p>
    <w:p w14:paraId="08816C69" w14:textId="77777777" w:rsidR="007C0428" w:rsidRPr="007C0428" w:rsidRDefault="007C0428" w:rsidP="007C0428">
      <w:pPr>
        <w:widowControl w:val="0"/>
        <w:spacing w:before="5" w:after="0" w:line="170" w:lineRule="exact"/>
        <w:rPr>
          <w:rFonts w:ascii="Arial" w:eastAsia="Calibri" w:hAnsi="Arial" w:cs="Arial"/>
          <w:sz w:val="17"/>
          <w:szCs w:val="17"/>
          <w:lang w:val="en-US"/>
        </w:rPr>
      </w:pPr>
    </w:p>
    <w:p w14:paraId="6828B549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7CBF93BF" w14:textId="3A68D839" w:rsidR="007C0428" w:rsidRPr="007C0428" w:rsidRDefault="007C0428" w:rsidP="007C0428">
      <w:pPr>
        <w:widowControl w:val="0"/>
        <w:tabs>
          <w:tab w:val="left" w:pos="924"/>
        </w:tabs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4729A1C" wp14:editId="633BC35E">
                <wp:simplePos x="0" y="0"/>
                <wp:positionH relativeFrom="margin">
                  <wp:align>left</wp:align>
                </wp:positionH>
                <wp:positionV relativeFrom="paragraph">
                  <wp:posOffset>102235</wp:posOffset>
                </wp:positionV>
                <wp:extent cx="6155690" cy="228600"/>
                <wp:effectExtent l="0" t="0" r="0" b="0"/>
                <wp:wrapNone/>
                <wp:docPr id="672" name="Group 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1192"/>
                          <a:chExt cx="9694" cy="360"/>
                        </a:xfrm>
                      </wpg:grpSpPr>
                      <wps:wsp>
                        <wps:cNvPr id="673" name="Freeform 676"/>
                        <wps:cNvSpPr>
                          <a:spLocks/>
                        </wps:cNvSpPr>
                        <wps:spPr bwMode="auto">
                          <a:xfrm>
                            <a:off x="663" y="1192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552 1192"/>
                              <a:gd name="T3" fmla="*/ 1552 h 360"/>
                              <a:gd name="T4" fmla="+- 0 10357 663"/>
                              <a:gd name="T5" fmla="*/ T4 w 9694"/>
                              <a:gd name="T6" fmla="+- 0 1552 1192"/>
                              <a:gd name="T7" fmla="*/ 1552 h 360"/>
                              <a:gd name="T8" fmla="+- 0 10357 663"/>
                              <a:gd name="T9" fmla="*/ T8 w 9694"/>
                              <a:gd name="T10" fmla="+- 0 1192 1192"/>
                              <a:gd name="T11" fmla="*/ 1192 h 360"/>
                              <a:gd name="T12" fmla="+- 0 663 663"/>
                              <a:gd name="T13" fmla="*/ T12 w 9694"/>
                              <a:gd name="T14" fmla="+- 0 1192 1192"/>
                              <a:gd name="T15" fmla="*/ 1192 h 360"/>
                              <a:gd name="T16" fmla="+- 0 663 663"/>
                              <a:gd name="T17" fmla="*/ T16 w 9694"/>
                              <a:gd name="T18" fmla="+- 0 1552 1192"/>
                              <a:gd name="T19" fmla="*/ 1552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A9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172F4B" id="Group 675" o:spid="_x0000_s1026" style="position:absolute;margin-left:0;margin-top:8.05pt;width:484.7pt;height:18pt;z-index:-251656192;mso-position-horizontal:left;mso-position-horizontal-relative:margin" coordorigin="663,1192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">
                <v:shape id="Freeform 676" o:spid="_x0000_s1027" style="position:absolute;left:663;top:1192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" path="m,360r9694,l9694,,,,,360xe" fillcolor="#a7a9ac" stroked="f">
                  <v:path arrowok="t" o:connecttype="custom" o:connectlocs="0,1552;9694,1552;9694,1192;0,1192;0,1552" o:connectangles="0,0,0,0,0"/>
                </v:shape>
                <w10:wrap anchorx="margin"/>
              </v:group>
            </w:pict>
          </mc:Fallback>
        </mc:AlternateContent>
      </w:r>
      <w:r>
        <w:rPr>
          <w:rFonts w:ascii="Arial" w:eastAsia="Calibri" w:hAnsi="Arial" w:cs="Arial"/>
          <w:sz w:val="20"/>
          <w:szCs w:val="20"/>
          <w:lang w:val="en-US"/>
        </w:rPr>
        <w:tab/>
      </w:r>
    </w:p>
    <w:p w14:paraId="5C940B9C" w14:textId="77777777" w:rsidR="007C0428" w:rsidRPr="007C0428" w:rsidRDefault="007C0428" w:rsidP="007C0428">
      <w:pPr>
        <w:widowControl w:val="0"/>
        <w:spacing w:after="0" w:line="240" w:lineRule="auto"/>
        <w:ind w:right="-20"/>
        <w:rPr>
          <w:rFonts w:ascii="Arial" w:eastAsia="Arial" w:hAnsi="Arial" w:cs="Arial"/>
          <w:lang w:val="en-US"/>
        </w:rPr>
      </w:pPr>
      <w:r w:rsidRPr="007C0428">
        <w:rPr>
          <w:rFonts w:ascii="Arial" w:eastAsia="Arial" w:hAnsi="Arial" w:cs="Arial"/>
          <w:b/>
          <w:bCs/>
          <w:color w:val="58595B"/>
          <w:lang w:val="en-US"/>
        </w:rPr>
        <w:t xml:space="preserve">PART ONE – </w:t>
      </w:r>
      <w:r w:rsidRPr="007C0428">
        <w:rPr>
          <w:rFonts w:ascii="Arial" w:eastAsia="Arial" w:hAnsi="Arial" w:cs="Arial"/>
          <w:b/>
          <w:bCs/>
          <w:color w:val="FFFFFF"/>
          <w:lang w:val="en-US"/>
        </w:rPr>
        <w:t xml:space="preserve">DATA PROVIDED BY THE </w:t>
      </w:r>
      <w:r w:rsidRPr="007C0428">
        <w:rPr>
          <w:rFonts w:ascii="Arial" w:eastAsia="Arial" w:hAnsi="Arial" w:cs="Arial"/>
          <w:b/>
          <w:bCs/>
          <w:i/>
          <w:color w:val="FFFFFF"/>
          <w:lang w:val="en-US"/>
        </w:rPr>
        <w:t>CLIENT</w:t>
      </w:r>
    </w:p>
    <w:p w14:paraId="368E3803" w14:textId="77777777" w:rsidR="007C0428" w:rsidRPr="007C0428" w:rsidRDefault="007C0428" w:rsidP="007C0428">
      <w:pPr>
        <w:widowControl w:val="0"/>
        <w:spacing w:before="5" w:after="0" w:line="170" w:lineRule="exact"/>
        <w:rPr>
          <w:rFonts w:ascii="Arial" w:eastAsia="Calibri" w:hAnsi="Arial" w:cs="Arial"/>
          <w:sz w:val="17"/>
          <w:szCs w:val="17"/>
          <w:lang w:val="en-US"/>
        </w:rPr>
      </w:pPr>
    </w:p>
    <w:p w14:paraId="0907AADA" w14:textId="00912D68" w:rsidR="007C0428" w:rsidRPr="007C0428" w:rsidRDefault="007C0428" w:rsidP="007C0428">
      <w:pPr>
        <w:widowControl w:val="0"/>
        <w:spacing w:after="0" w:line="255" w:lineRule="auto"/>
        <w:ind w:right="101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Completion of the data in full, according to the Options chosen, is essential to create a complete contract.</w:t>
      </w:r>
    </w:p>
    <w:p w14:paraId="063225EB" w14:textId="77777777" w:rsidR="007C0428" w:rsidRPr="007C0428" w:rsidRDefault="007C0428" w:rsidP="007C0428">
      <w:pPr>
        <w:widowControl w:val="0"/>
        <w:spacing w:before="10" w:after="0" w:line="120" w:lineRule="exact"/>
        <w:rPr>
          <w:rFonts w:ascii="Arial" w:eastAsia="Calibri" w:hAnsi="Arial" w:cs="Arial"/>
          <w:sz w:val="12"/>
          <w:szCs w:val="12"/>
          <w:lang w:val="en-US"/>
        </w:rPr>
      </w:pPr>
    </w:p>
    <w:p w14:paraId="4CE56F1A" w14:textId="25577F84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18E42445" w14:textId="5C87ACD2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5B59C0BB" wp14:editId="5FB3EBCD">
                <wp:simplePos x="0" y="0"/>
                <wp:positionH relativeFrom="page">
                  <wp:posOffset>329565</wp:posOffset>
                </wp:positionH>
                <wp:positionV relativeFrom="paragraph">
                  <wp:posOffset>58420</wp:posOffset>
                </wp:positionV>
                <wp:extent cx="6155690" cy="228600"/>
                <wp:effectExtent l="0" t="0" r="0" b="0"/>
                <wp:wrapNone/>
                <wp:docPr id="670" name="Group 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918"/>
                          <a:chExt cx="9694" cy="360"/>
                        </a:xfrm>
                      </wpg:grpSpPr>
                      <wps:wsp>
                        <wps:cNvPr id="671" name="Freeform 674"/>
                        <wps:cNvSpPr>
                          <a:spLocks/>
                        </wps:cNvSpPr>
                        <wps:spPr bwMode="auto">
                          <a:xfrm>
                            <a:off x="663" y="918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278 918"/>
                              <a:gd name="T3" fmla="*/ 1278 h 360"/>
                              <a:gd name="T4" fmla="+- 0 10357 663"/>
                              <a:gd name="T5" fmla="*/ T4 w 9694"/>
                              <a:gd name="T6" fmla="+- 0 1278 918"/>
                              <a:gd name="T7" fmla="*/ 1278 h 360"/>
                              <a:gd name="T8" fmla="+- 0 10357 663"/>
                              <a:gd name="T9" fmla="*/ T8 w 9694"/>
                              <a:gd name="T10" fmla="+- 0 918 918"/>
                              <a:gd name="T11" fmla="*/ 918 h 360"/>
                              <a:gd name="T12" fmla="+- 0 663 663"/>
                              <a:gd name="T13" fmla="*/ T12 w 9694"/>
                              <a:gd name="T14" fmla="+- 0 918 918"/>
                              <a:gd name="T15" fmla="*/ 918 h 360"/>
                              <a:gd name="T16" fmla="+- 0 663 663"/>
                              <a:gd name="T17" fmla="*/ T16 w 9694"/>
                              <a:gd name="T18" fmla="+- 0 1278 918"/>
                              <a:gd name="T19" fmla="*/ 1278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A9568E" id="Group 673" o:spid="_x0000_s1026" style="position:absolute;margin-left:25.95pt;margin-top:4.6pt;width:484.7pt;height:18pt;z-index:-251655168;mso-position-horizontal-relative:page" coordorigin="663,918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">
                <v:shape id="Freeform 674" o:spid="_x0000_s1027" style="position:absolute;left:663;top:918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" path="m,360r9694,l9694,,,,,360xe" fillcolor="#d1d3d4" stroked="f">
                  <v:path arrowok="t" o:connecttype="custom" o:connectlocs="0,1278;9694,1278;9694,918;0,918;0,1278" o:connectangles="0,0,0,0,0"/>
                </v:shape>
                <w10:wrap anchorx="page"/>
              </v:group>
            </w:pict>
          </mc:Fallback>
        </mc:AlternateContent>
      </w:r>
    </w:p>
    <w:p w14:paraId="03502D28" w14:textId="4FC2409C" w:rsidR="007C0428" w:rsidRPr="007C0428" w:rsidRDefault="007C0428" w:rsidP="007C0428">
      <w:pPr>
        <w:widowControl w:val="0"/>
        <w:spacing w:after="0" w:line="240" w:lineRule="auto"/>
        <w:ind w:right="-20"/>
        <w:rPr>
          <w:rFonts w:ascii="Arial" w:eastAsia="Arial" w:hAnsi="Arial" w:cs="Arial"/>
          <w:lang w:val="en-US"/>
        </w:rPr>
      </w:pPr>
      <w:r w:rsidRPr="007C0428">
        <w:rPr>
          <w:rFonts w:ascii="Arial" w:eastAsia="Arial" w:hAnsi="Arial" w:cs="Arial"/>
          <w:b/>
          <w:bCs/>
          <w:color w:val="58595B"/>
          <w:lang w:val="en-US"/>
        </w:rPr>
        <w:t>1 General</w:t>
      </w:r>
    </w:p>
    <w:p w14:paraId="35E112F3" w14:textId="03F2B02C" w:rsidR="007C0428" w:rsidRPr="007C0428" w:rsidRDefault="007C0428" w:rsidP="007C0428">
      <w:pPr>
        <w:widowControl w:val="0"/>
        <w:tabs>
          <w:tab w:val="left" w:pos="2376"/>
        </w:tabs>
        <w:spacing w:before="5" w:after="0" w:line="170" w:lineRule="exact"/>
        <w:rPr>
          <w:rFonts w:ascii="Arial" w:eastAsia="Calibri" w:hAnsi="Arial" w:cs="Arial"/>
          <w:sz w:val="17"/>
          <w:szCs w:val="17"/>
          <w:lang w:val="en-US"/>
        </w:rPr>
      </w:pPr>
      <w:r>
        <w:rPr>
          <w:rFonts w:ascii="Arial" w:eastAsia="Calibri" w:hAnsi="Arial" w:cs="Arial"/>
          <w:sz w:val="17"/>
          <w:szCs w:val="17"/>
          <w:lang w:val="en-US"/>
        </w:rPr>
        <w:tab/>
      </w:r>
    </w:p>
    <w:p w14:paraId="16A0CFB2" w14:textId="77777777" w:rsidR="007C0428" w:rsidRPr="007C0428" w:rsidRDefault="007C0428" w:rsidP="007C0428">
      <w:pPr>
        <w:widowControl w:val="0"/>
        <w:spacing w:after="0" w:line="255" w:lineRule="auto"/>
        <w:ind w:right="101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sz w:val="18"/>
          <w:szCs w:val="18"/>
          <w:lang w:val="en-US"/>
        </w:rPr>
        <w:t xml:space="preserve">The </w:t>
      </w:r>
      <w:r w:rsidRPr="007C0428">
        <w:rPr>
          <w:rFonts w:ascii="Arial" w:eastAsia="Arial" w:hAnsi="Arial" w:cs="Arial"/>
          <w:i/>
          <w:sz w:val="18"/>
          <w:szCs w:val="18"/>
          <w:lang w:val="en-US"/>
        </w:rPr>
        <w:t>conditions of contract</w:t>
      </w:r>
      <w:r w:rsidRPr="007C0428">
        <w:rPr>
          <w:rFonts w:ascii="Arial" w:eastAsia="Arial" w:hAnsi="Arial" w:cs="Arial"/>
          <w:sz w:val="18"/>
          <w:szCs w:val="18"/>
          <w:lang w:val="en-US"/>
        </w:rPr>
        <w:t xml:space="preserve"> are the core clauses, the clauses for main Option A, the following Option for resolving and avoiding disputes and secondary Options of the </w:t>
      </w:r>
      <w:proofErr w:type="spellStart"/>
      <w:r w:rsidRPr="007C0428">
        <w:rPr>
          <w:rFonts w:ascii="Arial" w:eastAsia="Arial" w:hAnsi="Arial" w:cs="Arial"/>
          <w:sz w:val="18"/>
          <w:szCs w:val="18"/>
          <w:lang w:val="en-US"/>
        </w:rPr>
        <w:t>NEC4</w:t>
      </w:r>
      <w:proofErr w:type="spellEnd"/>
      <w:r w:rsidRPr="007C0428">
        <w:rPr>
          <w:rFonts w:ascii="Arial" w:eastAsia="Arial" w:hAnsi="Arial" w:cs="Arial"/>
          <w:sz w:val="18"/>
          <w:szCs w:val="18"/>
          <w:lang w:val="en-US"/>
        </w:rPr>
        <w:t xml:space="preserve"> Engineering and Construction Contract June 2017 (with amendments October 2020)</w:t>
      </w:r>
    </w:p>
    <w:p w14:paraId="324C9ADC" w14:textId="77777777" w:rsidR="007C0428" w:rsidRPr="007C0428" w:rsidRDefault="007C0428" w:rsidP="007C0428">
      <w:pPr>
        <w:widowControl w:val="0"/>
        <w:spacing w:after="0" w:line="170" w:lineRule="exact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480"/>
        <w:gridCol w:w="720"/>
      </w:tblGrid>
      <w:tr w:rsidR="007C0428" w:rsidRPr="007C0428" w14:paraId="6F008030" w14:textId="77777777" w:rsidTr="00BC3B42">
        <w:trPr>
          <w:trHeight w:val="294"/>
        </w:trPr>
        <w:tc>
          <w:tcPr>
            <w:tcW w:w="6480" w:type="dxa"/>
            <w:tcBorders>
              <w:right w:val="single" w:sz="4" w:space="0" w:color="auto"/>
            </w:tcBorders>
          </w:tcPr>
          <w:p w14:paraId="3FDDB06E" w14:textId="77777777" w:rsidR="007C0428" w:rsidRPr="007C0428" w:rsidRDefault="007C0428" w:rsidP="007C0428">
            <w:pPr>
              <w:spacing w:before="36" w:line="203" w:lineRule="exact"/>
              <w:ind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Option for resolving and avoiding disputes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772236961"/>
              <w:placeholder>
                <w:docPart w:val="58A4310C0C2F4F81B5173D125AEFA302"/>
              </w:placeholder>
              <w:showingPlcHdr/>
            </w:sdtPr>
            <w:sdtContent>
              <w:p w14:paraId="36C642E1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01429219" w14:textId="77777777" w:rsidR="007C0428" w:rsidRPr="007C0428" w:rsidRDefault="007C0428" w:rsidP="007C0428">
      <w:pPr>
        <w:widowControl w:val="0"/>
        <w:spacing w:after="0" w:line="140" w:lineRule="exact"/>
        <w:rPr>
          <w:rFonts w:ascii="Arial" w:eastAsia="Calibri" w:hAnsi="Arial" w:cs="Arial"/>
          <w:sz w:val="14"/>
          <w:szCs w:val="14"/>
          <w:lang w:val="en-US"/>
        </w:rPr>
      </w:pPr>
    </w:p>
    <w:p w14:paraId="71EB88D8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73EDB669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tbl>
      <w:tblPr>
        <w:tblStyle w:val="TableGrid1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00"/>
        <w:gridCol w:w="5400"/>
      </w:tblGrid>
      <w:tr w:rsidR="007C0428" w:rsidRPr="007C0428" w14:paraId="377B13FE" w14:textId="77777777" w:rsidTr="00BC3B42">
        <w:trPr>
          <w:trHeight w:val="294"/>
        </w:trPr>
        <w:tc>
          <w:tcPr>
            <w:tcW w:w="1800" w:type="dxa"/>
            <w:tcBorders>
              <w:right w:val="single" w:sz="4" w:space="0" w:color="auto"/>
            </w:tcBorders>
          </w:tcPr>
          <w:p w14:paraId="017BCDC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Secondary Options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651141624"/>
              <w:placeholder>
                <w:docPart w:val="D18BEECB068648CC8F94E0221A882EEB"/>
              </w:placeholder>
              <w:showingPlcHdr/>
            </w:sdtPr>
            <w:sdtContent>
              <w:p w14:paraId="05916FCF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07BADAAA" w14:textId="77777777" w:rsidR="007C0428" w:rsidRPr="007C0428" w:rsidRDefault="007C0428" w:rsidP="007C0428">
      <w:pPr>
        <w:widowControl w:val="0"/>
        <w:spacing w:before="10" w:after="0" w:line="130" w:lineRule="exact"/>
        <w:rPr>
          <w:rFonts w:ascii="Arial" w:eastAsia="Calibri" w:hAnsi="Arial" w:cs="Arial"/>
          <w:sz w:val="13"/>
          <w:szCs w:val="13"/>
          <w:lang w:val="en-US"/>
        </w:rPr>
      </w:pPr>
    </w:p>
    <w:p w14:paraId="266368C0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4EB6620B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tbl>
      <w:tblPr>
        <w:tblStyle w:val="TableGrid1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00"/>
        <w:gridCol w:w="5400"/>
      </w:tblGrid>
      <w:tr w:rsidR="007C0428" w:rsidRPr="007C0428" w14:paraId="62110A8B" w14:textId="77777777" w:rsidTr="00BC3B42">
        <w:trPr>
          <w:trHeight w:val="627"/>
        </w:trPr>
        <w:tc>
          <w:tcPr>
            <w:tcW w:w="1800" w:type="dxa"/>
            <w:tcBorders>
              <w:right w:val="single" w:sz="4" w:space="0" w:color="auto"/>
            </w:tcBorders>
          </w:tcPr>
          <w:p w14:paraId="45DC2719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works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are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141764913"/>
              <w:placeholder>
                <w:docPart w:val="056A8EEFE44F46A799CF76610599EDD3"/>
              </w:placeholder>
              <w:showingPlcHdr/>
            </w:sdtPr>
            <w:sdtContent>
              <w:p w14:paraId="29D4C18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42CE60AB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025F68BA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21414A90" w14:textId="77777777" w:rsidR="007C0428" w:rsidRPr="007C0428" w:rsidRDefault="007C0428" w:rsidP="007C0428">
      <w:pPr>
        <w:widowControl w:val="0"/>
        <w:spacing w:before="37"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Client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is</w:t>
      </w:r>
    </w:p>
    <w:p w14:paraId="60D6497C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26095EC0" w14:textId="77777777" w:rsidTr="00BC3B42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17CDFC5B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2066370264"/>
              <w:placeholder>
                <w:docPart w:val="51AFFAE66974407D8E4AA622EC653615"/>
              </w:placeholder>
              <w:showingPlcHdr/>
            </w:sdtPr>
            <w:sdtContent>
              <w:p w14:paraId="5456EE8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5084BDF2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42301ADE" w14:textId="77777777" w:rsidTr="00BC3B42">
        <w:trPr>
          <w:trHeight w:val="1050"/>
        </w:trPr>
        <w:tc>
          <w:tcPr>
            <w:tcW w:w="3240" w:type="dxa"/>
            <w:tcBorders>
              <w:right w:val="single" w:sz="4" w:space="0" w:color="auto"/>
            </w:tcBorders>
          </w:tcPr>
          <w:p w14:paraId="0F77D0B9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451760495"/>
              <w:placeholder>
                <w:docPart w:val="C994FEFFC62D4866BA6EA0436A768BF4"/>
              </w:placeholder>
              <w:showingPlcHdr/>
            </w:sdtPr>
            <w:sdtContent>
              <w:p w14:paraId="028EFA97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4A839057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b/>
          <w:sz w:val="15"/>
          <w:szCs w:val="15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3E801212" w14:textId="77777777" w:rsidTr="00BC3B42">
        <w:trPr>
          <w:trHeight w:val="249"/>
        </w:trPr>
        <w:tc>
          <w:tcPr>
            <w:tcW w:w="3240" w:type="dxa"/>
            <w:tcBorders>
              <w:right w:val="single" w:sz="4" w:space="0" w:color="auto"/>
            </w:tcBorders>
          </w:tcPr>
          <w:p w14:paraId="34453458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624663751"/>
              <w:placeholder>
                <w:docPart w:val="593F97189D044EDE96D47D390EB69E80"/>
              </w:placeholder>
              <w:showingPlcHdr/>
            </w:sdtPr>
            <w:sdtContent>
              <w:p w14:paraId="5DF5EC8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52420F42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4B504532" w14:textId="77777777" w:rsidR="007C0428" w:rsidRPr="007C0428" w:rsidRDefault="007C0428" w:rsidP="007C0428">
      <w:pPr>
        <w:widowControl w:val="0"/>
        <w:spacing w:before="37"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Project Manager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is</w:t>
      </w:r>
    </w:p>
    <w:p w14:paraId="617B706B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05F514B3" w14:textId="77777777" w:rsidTr="00BC3B42">
        <w:trPr>
          <w:trHeight w:val="249"/>
        </w:trPr>
        <w:tc>
          <w:tcPr>
            <w:tcW w:w="3240" w:type="dxa"/>
            <w:tcBorders>
              <w:right w:val="single" w:sz="4" w:space="0" w:color="auto"/>
            </w:tcBorders>
          </w:tcPr>
          <w:p w14:paraId="5794B03B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518580225"/>
              <w:placeholder>
                <w:docPart w:val="B4E7916A5DFC4B6D9F612EA206B0A5A7"/>
              </w:placeholder>
              <w:showingPlcHdr/>
            </w:sdtPr>
            <w:sdtContent>
              <w:p w14:paraId="7E39AED5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2627B91F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22534914" w14:textId="77777777" w:rsidTr="00BC3B42">
        <w:trPr>
          <w:trHeight w:val="1050"/>
        </w:trPr>
        <w:tc>
          <w:tcPr>
            <w:tcW w:w="3240" w:type="dxa"/>
            <w:tcBorders>
              <w:right w:val="single" w:sz="4" w:space="0" w:color="auto"/>
            </w:tcBorders>
          </w:tcPr>
          <w:p w14:paraId="5CF5A68A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023440894"/>
              <w:placeholder>
                <w:docPart w:val="8BC98777C6E84D68B74F9E062522AFFF"/>
              </w:placeholder>
              <w:showingPlcHdr/>
            </w:sdtPr>
            <w:sdtContent>
              <w:p w14:paraId="5702D28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70275B68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2602A292" w14:textId="77777777" w:rsidTr="00BC3B42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30EA882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806005025"/>
              <w:placeholder>
                <w:docPart w:val="4F53B54729324E6CA7A169BBB424F9F5"/>
              </w:placeholder>
              <w:showingPlcHdr/>
            </w:sdtPr>
            <w:sdtContent>
              <w:p w14:paraId="30757B29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4E238A3D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447B1FC6" w14:textId="77777777" w:rsidR="007C0428" w:rsidRPr="007C0428" w:rsidRDefault="007C0428" w:rsidP="007C0428">
      <w:pPr>
        <w:widowControl w:val="0"/>
        <w:spacing w:before="37"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Supervisor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is</w:t>
      </w:r>
    </w:p>
    <w:p w14:paraId="427ED20F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7ED6E896" w14:textId="77777777" w:rsidTr="00BC3B42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164D6F34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130011140"/>
              <w:placeholder>
                <w:docPart w:val="02F85603CC2142D292A659B26A861D92"/>
              </w:placeholder>
              <w:showingPlcHdr/>
            </w:sdtPr>
            <w:sdtContent>
              <w:p w14:paraId="33AFEAFE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15A5CC4A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27A99CEC" w14:textId="77777777" w:rsidTr="00BC3B42">
        <w:trPr>
          <w:trHeight w:val="1050"/>
        </w:trPr>
        <w:tc>
          <w:tcPr>
            <w:tcW w:w="3240" w:type="dxa"/>
            <w:tcBorders>
              <w:right w:val="single" w:sz="4" w:space="0" w:color="auto"/>
            </w:tcBorders>
          </w:tcPr>
          <w:p w14:paraId="149AE7D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575745461"/>
              <w:placeholder>
                <w:docPart w:val="35A71011E33B4310A08CEF7881B9148F"/>
              </w:placeholder>
              <w:showingPlcHdr/>
            </w:sdtPr>
            <w:sdtContent>
              <w:p w14:paraId="15BDA683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30F5DF74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b/>
          <w:sz w:val="15"/>
          <w:szCs w:val="15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25894A52" w14:textId="77777777" w:rsidTr="00BC3B42">
        <w:trPr>
          <w:trHeight w:val="249"/>
        </w:trPr>
        <w:tc>
          <w:tcPr>
            <w:tcW w:w="3240" w:type="dxa"/>
            <w:tcBorders>
              <w:right w:val="single" w:sz="4" w:space="0" w:color="auto"/>
            </w:tcBorders>
          </w:tcPr>
          <w:p w14:paraId="638A372F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510529120"/>
              <w:placeholder>
                <w:docPart w:val="EABCD20BDC7F4231A3615637D468C979"/>
              </w:placeholder>
              <w:showingPlcHdr/>
            </w:sdtPr>
            <w:sdtContent>
              <w:p w14:paraId="4874024E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1EF4F96B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Calibri" w:hAnsi="Arial" w:cs="Arial"/>
          <w:lang w:val="en-US"/>
        </w:rPr>
        <w:sectPr w:rsidR="007C0428" w:rsidRPr="007C0428" w:rsidSect="007E27BA">
          <w:headerReference w:type="default" r:id="rId10"/>
          <w:footerReference w:type="even" r:id="rId11"/>
          <w:footerReference w:type="default" r:id="rId12"/>
          <w:pgSz w:w="11907" w:h="16839" w:code="9"/>
          <w:pgMar w:top="1080" w:right="547" w:bottom="274" w:left="547" w:header="0" w:footer="461" w:gutter="0"/>
          <w:pgNumType w:start="57"/>
          <w:cols w:space="720"/>
          <w:docGrid w:linePitch="299"/>
        </w:sectPr>
      </w:pPr>
    </w:p>
    <w:tbl>
      <w:tblPr>
        <w:tblStyle w:val="TableGrid1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670"/>
      </w:tblGrid>
      <w:tr w:rsidR="007C0428" w:rsidRPr="007C0428" w14:paraId="73780EB1" w14:textId="77777777" w:rsidTr="00BC3B42">
        <w:trPr>
          <w:trHeight w:val="706"/>
        </w:trPr>
        <w:tc>
          <w:tcPr>
            <w:tcW w:w="2520" w:type="dxa"/>
            <w:tcBorders>
              <w:right w:val="single" w:sz="4" w:space="0" w:color="auto"/>
            </w:tcBorders>
          </w:tcPr>
          <w:p w14:paraId="3711383E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bookmarkStart w:id="0" w:name="_GoBack" w:colFirst="0" w:colLast="0"/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lastRenderedPageBreak/>
              <w:t>The Scope is in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534381481"/>
              <w:placeholder>
                <w:docPart w:val="0E116B520B4F46EBB58CE07F8D32A40B"/>
              </w:placeholder>
              <w:showingPlcHdr/>
            </w:sdtPr>
            <w:sdtContent>
              <w:p w14:paraId="2AA7691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  <w:bookmarkEnd w:id="0"/>
    </w:tbl>
    <w:p w14:paraId="5FD88CFE" w14:textId="77777777" w:rsidR="007C0428" w:rsidRPr="007C0428" w:rsidRDefault="007C0428" w:rsidP="007C0428">
      <w:pPr>
        <w:widowControl w:val="0"/>
        <w:spacing w:after="0" w:line="130" w:lineRule="exact"/>
        <w:rPr>
          <w:rFonts w:ascii="Arial" w:eastAsia="Calibri" w:hAnsi="Arial" w:cs="Arial"/>
          <w:sz w:val="13"/>
          <w:szCs w:val="13"/>
          <w:lang w:val="en-US"/>
        </w:rPr>
      </w:pPr>
    </w:p>
    <w:p w14:paraId="11A5CD4F" w14:textId="77777777" w:rsidR="007C0428" w:rsidRPr="007C0428" w:rsidRDefault="007C0428" w:rsidP="007C0428">
      <w:pPr>
        <w:widowControl w:val="0"/>
        <w:spacing w:after="0" w:line="130" w:lineRule="exact"/>
        <w:rPr>
          <w:rFonts w:ascii="Arial" w:eastAsia="Calibri" w:hAnsi="Arial" w:cs="Arial"/>
          <w:sz w:val="13"/>
          <w:szCs w:val="13"/>
          <w:lang w:val="en-US"/>
        </w:rPr>
      </w:pPr>
    </w:p>
    <w:p w14:paraId="20C20BCB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tbl>
      <w:tblPr>
        <w:tblStyle w:val="TableGrid1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670"/>
      </w:tblGrid>
      <w:tr w:rsidR="007C0428" w:rsidRPr="007C0428" w14:paraId="41D17ACC" w14:textId="77777777" w:rsidTr="00BC3B42">
        <w:trPr>
          <w:trHeight w:val="706"/>
        </w:trPr>
        <w:tc>
          <w:tcPr>
            <w:tcW w:w="2520" w:type="dxa"/>
            <w:tcBorders>
              <w:right w:val="single" w:sz="4" w:space="0" w:color="auto"/>
            </w:tcBorders>
          </w:tcPr>
          <w:p w14:paraId="4F4B3825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Site Information is in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888020338"/>
              <w:placeholder>
                <w:docPart w:val="2D40914529D34100823BBD04150DA347"/>
              </w:placeholder>
              <w:showingPlcHdr/>
            </w:sdtPr>
            <w:sdtContent>
              <w:p w14:paraId="13B5D5A3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1C60C0E0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46D3FFE8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tbl>
      <w:tblPr>
        <w:tblStyle w:val="TableGrid1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0"/>
        <w:gridCol w:w="3690"/>
      </w:tblGrid>
      <w:tr w:rsidR="007C0428" w:rsidRPr="007C0428" w14:paraId="3A1CF67A" w14:textId="77777777" w:rsidTr="00BC3B42">
        <w:trPr>
          <w:trHeight w:val="294"/>
        </w:trPr>
        <w:tc>
          <w:tcPr>
            <w:tcW w:w="3500" w:type="dxa"/>
            <w:tcBorders>
              <w:right w:val="single" w:sz="4" w:space="0" w:color="auto"/>
            </w:tcBorders>
          </w:tcPr>
          <w:p w14:paraId="4E0D3967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boundaries of the site are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220638459"/>
              <w:placeholder>
                <w:docPart w:val="0C0AA206E4584F01A22E62DFCAD5721A"/>
              </w:placeholder>
              <w:showingPlcHdr/>
            </w:sdtPr>
            <w:sdtContent>
              <w:p w14:paraId="6C600140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04287479" w14:textId="77777777" w:rsidR="007C0428" w:rsidRPr="007C0428" w:rsidRDefault="007C0428" w:rsidP="007C0428">
      <w:pPr>
        <w:widowControl w:val="0"/>
        <w:spacing w:before="10" w:after="0" w:line="130" w:lineRule="exact"/>
        <w:rPr>
          <w:rFonts w:ascii="Arial" w:eastAsia="Calibri" w:hAnsi="Arial" w:cs="Arial"/>
          <w:sz w:val="13"/>
          <w:szCs w:val="13"/>
          <w:lang w:val="en-US"/>
        </w:rPr>
      </w:pPr>
    </w:p>
    <w:p w14:paraId="1F090ABE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38EDEB1F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tbl>
      <w:tblPr>
        <w:tblStyle w:val="TableGrid1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0"/>
        <w:gridCol w:w="3690"/>
      </w:tblGrid>
      <w:tr w:rsidR="007C0428" w:rsidRPr="007C0428" w14:paraId="5B85F18E" w14:textId="77777777" w:rsidTr="00BC3B42">
        <w:trPr>
          <w:trHeight w:val="294"/>
        </w:trPr>
        <w:tc>
          <w:tcPr>
            <w:tcW w:w="3500" w:type="dxa"/>
            <w:tcBorders>
              <w:right w:val="single" w:sz="4" w:space="0" w:color="auto"/>
            </w:tcBorders>
          </w:tcPr>
          <w:p w14:paraId="1A61E4C6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language of the contract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174340397"/>
              <w:placeholder>
                <w:docPart w:val="27513BA35D6E4DA2ADDD067962A5A84C"/>
              </w:placeholder>
              <w:showingPlcHdr/>
            </w:sdtPr>
            <w:sdtContent>
              <w:p w14:paraId="3892319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3C90C428" w14:textId="77777777" w:rsidR="007C0428" w:rsidRPr="007C0428" w:rsidRDefault="007C0428" w:rsidP="007C0428">
      <w:pPr>
        <w:widowControl w:val="0"/>
        <w:spacing w:before="37" w:after="0" w:line="203" w:lineRule="exact"/>
        <w:ind w:right="-20"/>
        <w:rPr>
          <w:rFonts w:ascii="Arial" w:eastAsia="Arial" w:hAnsi="Arial" w:cs="Arial"/>
          <w:sz w:val="18"/>
          <w:szCs w:val="18"/>
          <w:lang w:val="en-US"/>
        </w:rPr>
      </w:pPr>
    </w:p>
    <w:p w14:paraId="18C1F7C5" w14:textId="77777777" w:rsidR="007C0428" w:rsidRPr="007C0428" w:rsidRDefault="007C0428" w:rsidP="007C0428">
      <w:pPr>
        <w:widowControl w:val="0"/>
        <w:spacing w:before="10" w:after="0" w:line="130" w:lineRule="exact"/>
        <w:rPr>
          <w:rFonts w:ascii="Arial" w:eastAsia="Calibri" w:hAnsi="Arial" w:cs="Arial"/>
          <w:sz w:val="13"/>
          <w:szCs w:val="13"/>
          <w:lang w:val="en-US"/>
        </w:rPr>
      </w:pPr>
    </w:p>
    <w:tbl>
      <w:tblPr>
        <w:tblStyle w:val="TableGrid1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0"/>
        <w:gridCol w:w="3690"/>
      </w:tblGrid>
      <w:tr w:rsidR="007C0428" w:rsidRPr="007C0428" w14:paraId="06F489B3" w14:textId="77777777" w:rsidTr="00BC3B42">
        <w:trPr>
          <w:trHeight w:val="294"/>
        </w:trPr>
        <w:tc>
          <w:tcPr>
            <w:tcW w:w="3500" w:type="dxa"/>
            <w:tcBorders>
              <w:right w:val="single" w:sz="4" w:space="0" w:color="auto"/>
            </w:tcBorders>
          </w:tcPr>
          <w:p w14:paraId="644AEDBF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law of the contract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 the law of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758414446"/>
              <w:placeholder>
                <w:docPart w:val="703C3CE70CE44F1AB37BA68839BD10A7"/>
              </w:placeholder>
              <w:showingPlcHdr/>
            </w:sdtPr>
            <w:sdtContent>
              <w:p w14:paraId="298FA68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6E5346C8" w14:textId="77777777" w:rsidR="007C0428" w:rsidRPr="007C0428" w:rsidRDefault="007C0428" w:rsidP="007C0428">
      <w:pPr>
        <w:widowControl w:val="0"/>
        <w:spacing w:before="10" w:after="0" w:line="130" w:lineRule="exact"/>
        <w:rPr>
          <w:rFonts w:ascii="Arial" w:eastAsia="Calibri" w:hAnsi="Arial" w:cs="Arial"/>
          <w:sz w:val="18"/>
          <w:szCs w:val="18"/>
          <w:lang w:val="en-US"/>
        </w:rPr>
      </w:pPr>
    </w:p>
    <w:p w14:paraId="0BCF4DB0" w14:textId="77777777" w:rsidR="007C0428" w:rsidRPr="007C0428" w:rsidRDefault="007C0428" w:rsidP="007C0428">
      <w:pPr>
        <w:widowControl w:val="0"/>
        <w:spacing w:before="10" w:after="0" w:line="130" w:lineRule="exact"/>
        <w:rPr>
          <w:rFonts w:ascii="Arial" w:eastAsia="Calibri" w:hAnsi="Arial" w:cs="Arial"/>
          <w:sz w:val="13"/>
          <w:szCs w:val="13"/>
          <w:lang w:val="en-US"/>
        </w:rPr>
      </w:pPr>
    </w:p>
    <w:p w14:paraId="2AE40320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0858A038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tbl>
      <w:tblPr>
        <w:tblStyle w:val="TableGrid1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0"/>
        <w:gridCol w:w="2170"/>
        <w:gridCol w:w="1520"/>
      </w:tblGrid>
      <w:tr w:rsidR="007C0428" w:rsidRPr="007C0428" w14:paraId="541CE2D0" w14:textId="77777777" w:rsidTr="00BC3B42">
        <w:trPr>
          <w:trHeight w:val="294"/>
        </w:trPr>
        <w:tc>
          <w:tcPr>
            <w:tcW w:w="3500" w:type="dxa"/>
            <w:tcBorders>
              <w:right w:val="single" w:sz="4" w:space="0" w:color="auto"/>
            </w:tcBorders>
          </w:tcPr>
          <w:p w14:paraId="4B0743A8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period for reply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788730176"/>
              <w:placeholder>
                <w:docPart w:val="7F626FDB95C34B17A36BADB4E6C82954"/>
              </w:placeholder>
              <w:showingPlcHdr/>
            </w:sdtPr>
            <w:sdtContent>
              <w:p w14:paraId="70BB708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1520" w:type="dxa"/>
            <w:tcBorders>
              <w:left w:val="single" w:sz="4" w:space="0" w:color="auto"/>
            </w:tcBorders>
          </w:tcPr>
          <w:p w14:paraId="61D8C57B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except that</w:t>
            </w:r>
          </w:p>
        </w:tc>
      </w:tr>
    </w:tbl>
    <w:p w14:paraId="73362B50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0"/>
        <w:gridCol w:w="2170"/>
        <w:gridCol w:w="270"/>
        <w:gridCol w:w="1250"/>
      </w:tblGrid>
      <w:tr w:rsidR="007C0428" w:rsidRPr="007C0428" w14:paraId="418070DB" w14:textId="77777777" w:rsidTr="00BC3B42">
        <w:trPr>
          <w:trHeight w:val="294"/>
        </w:trPr>
        <w:tc>
          <w:tcPr>
            <w:tcW w:w="3500" w:type="dxa"/>
            <w:tcBorders>
              <w:right w:val="single" w:sz="4" w:space="0" w:color="auto"/>
            </w:tcBorders>
          </w:tcPr>
          <w:p w14:paraId="00288F88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>•</w:t>
            </w:r>
            <w:r w:rsidRPr="007C0428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ab/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period for reply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for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975257418"/>
              <w:placeholder>
                <w:docPart w:val="96209B2160494D00A2CFA57734098ABE"/>
              </w:placeholder>
              <w:showingPlcHdr/>
            </w:sdtPr>
            <w:sdtContent>
              <w:p w14:paraId="2F170470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</w:tcBorders>
          </w:tcPr>
          <w:p w14:paraId="211200BA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6399756"/>
              <w:placeholder>
                <w:docPart w:val="6FCDE68F9DC6400F9F465E5EC72966A0"/>
              </w:placeholder>
              <w:showingPlcHdr/>
            </w:sdtPr>
            <w:sdtContent>
              <w:p w14:paraId="4AB29EB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7776643C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0"/>
        <w:gridCol w:w="2170"/>
        <w:gridCol w:w="270"/>
        <w:gridCol w:w="1250"/>
      </w:tblGrid>
      <w:tr w:rsidR="007C0428" w:rsidRPr="007C0428" w14:paraId="45845165" w14:textId="77777777" w:rsidTr="00BC3B42">
        <w:trPr>
          <w:trHeight w:val="294"/>
        </w:trPr>
        <w:tc>
          <w:tcPr>
            <w:tcW w:w="3500" w:type="dxa"/>
            <w:tcBorders>
              <w:right w:val="single" w:sz="4" w:space="0" w:color="auto"/>
            </w:tcBorders>
          </w:tcPr>
          <w:p w14:paraId="13F05A78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>•</w:t>
            </w:r>
            <w:r w:rsidRPr="007C0428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ab/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period for reply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for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328197916"/>
              <w:placeholder>
                <w:docPart w:val="E2557DAE8D824F3DB311EBD4FBFC3BC0"/>
              </w:placeholder>
              <w:showingPlcHdr/>
            </w:sdtPr>
            <w:sdtContent>
              <w:p w14:paraId="06CB6D10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</w:tcBorders>
          </w:tcPr>
          <w:p w14:paraId="4523AC85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780730765"/>
              <w:placeholder>
                <w:docPart w:val="AD4339C05CDC4E2DA735F6C14B4F5FC1"/>
              </w:placeholder>
              <w:showingPlcHdr/>
            </w:sdtPr>
            <w:sdtContent>
              <w:p w14:paraId="049E3C84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0336770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4F13DBB3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47E03BB8" w14:textId="77777777" w:rsidR="007C0428" w:rsidRPr="007C0428" w:rsidRDefault="007C0428" w:rsidP="007C0428">
      <w:pPr>
        <w:widowControl w:val="0"/>
        <w:spacing w:before="36" w:after="0" w:line="203" w:lineRule="exact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>The following matters will be included in the Early Warning Register</w:t>
      </w:r>
    </w:p>
    <w:p w14:paraId="005FD3F8" w14:textId="77777777" w:rsidR="007C0428" w:rsidRPr="007C0428" w:rsidRDefault="007C0428" w:rsidP="007C0428">
      <w:pPr>
        <w:widowControl w:val="0"/>
        <w:spacing w:before="7" w:after="0" w:line="190" w:lineRule="exact"/>
        <w:rPr>
          <w:rFonts w:ascii="Arial" w:eastAsia="Calibri" w:hAnsi="Arial" w:cs="Arial"/>
          <w:sz w:val="19"/>
          <w:szCs w:val="19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</w:tblGrid>
      <w:tr w:rsidR="007C0428" w:rsidRPr="007C0428" w14:paraId="5A84A18A" w14:textId="77777777" w:rsidTr="00BC3B42">
        <w:trPr>
          <w:trHeight w:val="1588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2049210669"/>
              <w:placeholder>
                <w:docPart w:val="48942BEE855549019D8BE5B8F953AADD"/>
              </w:placeholder>
              <w:showingPlcHdr/>
            </w:sdtPr>
            <w:sdtContent>
              <w:p w14:paraId="77538790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2D360785" w14:textId="3D1FEE5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tbl>
      <w:tblPr>
        <w:tblStyle w:val="TableGrid1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50"/>
        <w:gridCol w:w="2240"/>
      </w:tblGrid>
      <w:tr w:rsidR="007C0428" w:rsidRPr="007C0428" w14:paraId="217B835C" w14:textId="77777777" w:rsidTr="00BC3B42">
        <w:trPr>
          <w:trHeight w:val="449"/>
        </w:trPr>
        <w:tc>
          <w:tcPr>
            <w:tcW w:w="4950" w:type="dxa"/>
            <w:tcBorders>
              <w:right w:val="single" w:sz="4" w:space="0" w:color="auto"/>
            </w:tcBorders>
          </w:tcPr>
          <w:p w14:paraId="0CCB51B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Early warning meetings are to be held at intervals no longer than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810820681"/>
              <w:placeholder>
                <w:docPart w:val="9D11B74C357F4A3D944E17B39E229B0B"/>
              </w:placeholder>
              <w:showingPlcHdr/>
            </w:sdtPr>
            <w:sdtContent>
              <w:p w14:paraId="6F0B59A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1A6B27AE" w14:textId="01BD538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6C55B8F" wp14:editId="52623F35">
                <wp:simplePos x="0" y="0"/>
                <wp:positionH relativeFrom="page">
                  <wp:posOffset>220980</wp:posOffset>
                </wp:positionH>
                <wp:positionV relativeFrom="page">
                  <wp:posOffset>7071360</wp:posOffset>
                </wp:positionV>
                <wp:extent cx="6173470" cy="358140"/>
                <wp:effectExtent l="0" t="0" r="17780" b="3810"/>
                <wp:wrapNone/>
                <wp:docPr id="636" name="Group 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3470" cy="358140"/>
                          <a:chOff x="492" y="10218"/>
                          <a:chExt cx="9694" cy="360"/>
                        </a:xfrm>
                      </wpg:grpSpPr>
                      <wps:wsp>
                        <wps:cNvPr id="637" name="Freeform 640"/>
                        <wps:cNvSpPr>
                          <a:spLocks/>
                        </wps:cNvSpPr>
                        <wps:spPr bwMode="auto">
                          <a:xfrm>
                            <a:off x="492" y="10218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0578 10218"/>
                              <a:gd name="T3" fmla="*/ 10578 h 360"/>
                              <a:gd name="T4" fmla="+- 0 10187 492"/>
                              <a:gd name="T5" fmla="*/ T4 w 9694"/>
                              <a:gd name="T6" fmla="+- 0 10578 10218"/>
                              <a:gd name="T7" fmla="*/ 10578 h 360"/>
                              <a:gd name="T8" fmla="+- 0 10187 492"/>
                              <a:gd name="T9" fmla="*/ T8 w 9694"/>
                              <a:gd name="T10" fmla="+- 0 10218 10218"/>
                              <a:gd name="T11" fmla="*/ 10218 h 360"/>
                              <a:gd name="T12" fmla="+- 0 492 492"/>
                              <a:gd name="T13" fmla="*/ T12 w 9694"/>
                              <a:gd name="T14" fmla="+- 0 10218 10218"/>
                              <a:gd name="T15" fmla="*/ 10218 h 360"/>
                              <a:gd name="T16" fmla="+- 0 492 492"/>
                              <a:gd name="T17" fmla="*/ T16 w 9694"/>
                              <a:gd name="T18" fmla="+- 0 10578 10218"/>
                              <a:gd name="T19" fmla="*/ 10578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14030F" id="Group 639" o:spid="_x0000_s1026" style="position:absolute;margin-left:17.4pt;margin-top:556.8pt;width:486.1pt;height:28.2pt;z-index:-251654144;mso-position-horizontal-relative:page;mso-position-vertical-relative:page" coordorigin="492,10218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">
                <v:shape id="Freeform 640" o:spid="_x0000_s1027" style="position:absolute;left:492;top:10218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" path="m,360r9695,l9695,,,,,360xe" fillcolor="#d1d3d4" stroked="f">
                  <v:path arrowok="t" o:connecttype="custom" o:connectlocs="0,10578;9695,10578;9695,10218;0,10218;0,10578" o:connectangles="0,0,0,0,0"/>
                </v:shape>
                <w10:wrap anchorx="page" anchory="page"/>
              </v:group>
            </w:pict>
          </mc:Fallback>
        </mc:AlternateContent>
      </w:r>
    </w:p>
    <w:p w14:paraId="1BDE0E16" w14:textId="75B6D2AE" w:rsidR="007C0428" w:rsidRPr="007C0428" w:rsidRDefault="007C0428" w:rsidP="007C0428">
      <w:pPr>
        <w:widowControl w:val="0"/>
        <w:spacing w:after="0" w:line="240" w:lineRule="auto"/>
        <w:rPr>
          <w:rFonts w:ascii="Arial" w:eastAsia="Calibri" w:hAnsi="Arial" w:cs="Arial"/>
          <w:sz w:val="6"/>
          <w:szCs w:val="6"/>
          <w:lang w:val="en-US"/>
        </w:rPr>
      </w:pPr>
    </w:p>
    <w:p w14:paraId="30CF2D99" w14:textId="7B3D475D" w:rsidR="007C0428" w:rsidRPr="007C0428" w:rsidRDefault="007C0428" w:rsidP="007C0428">
      <w:pPr>
        <w:widowControl w:val="0"/>
        <w:spacing w:after="0" w:line="200" w:lineRule="exact"/>
        <w:rPr>
          <w:rFonts w:ascii="Arial" w:eastAsia="Arial" w:hAnsi="Arial" w:cs="Arial"/>
          <w:b/>
          <w:bCs/>
          <w:color w:val="58595B"/>
          <w:position w:val="-1"/>
          <w:lang w:val="en-US"/>
        </w:rPr>
      </w:pPr>
      <w:r w:rsidRPr="007C0428">
        <w:rPr>
          <w:rFonts w:ascii="Arial" w:eastAsia="Arial" w:hAnsi="Arial" w:cs="Arial"/>
          <w:b/>
          <w:bCs/>
          <w:color w:val="58595B"/>
          <w:position w:val="-1"/>
          <w:lang w:val="en-US"/>
        </w:rPr>
        <w:t xml:space="preserve">2 The </w:t>
      </w:r>
      <w:r w:rsidRPr="007C0428">
        <w:rPr>
          <w:rFonts w:ascii="Arial" w:eastAsia="Arial" w:hAnsi="Arial" w:cs="Arial"/>
          <w:b/>
          <w:bCs/>
          <w:i/>
          <w:color w:val="58595B"/>
          <w:position w:val="-1"/>
          <w:lang w:val="en-US"/>
        </w:rPr>
        <w:t xml:space="preserve">Contractor’s </w:t>
      </w:r>
      <w:r w:rsidRPr="007C0428">
        <w:rPr>
          <w:rFonts w:ascii="Arial" w:eastAsia="Arial" w:hAnsi="Arial" w:cs="Arial"/>
          <w:b/>
          <w:bCs/>
          <w:color w:val="58595B"/>
          <w:position w:val="-1"/>
          <w:lang w:val="en-US"/>
        </w:rPr>
        <w:t>main responsibilities</w:t>
      </w:r>
    </w:p>
    <w:p w14:paraId="171504A0" w14:textId="40C99CF1" w:rsidR="007C0428" w:rsidRPr="007C0428" w:rsidRDefault="007C0428" w:rsidP="007C0428">
      <w:pPr>
        <w:widowControl w:val="0"/>
        <w:spacing w:before="37" w:after="0" w:line="255" w:lineRule="auto"/>
        <w:ind w:right="-51" w:firstLine="720"/>
        <w:rPr>
          <w:rFonts w:ascii="Arial" w:eastAsia="Arial" w:hAnsi="Arial" w:cs="Arial"/>
          <w:color w:val="231F20"/>
          <w:sz w:val="18"/>
          <w:szCs w:val="18"/>
          <w:lang w:val="en-US"/>
        </w:rPr>
      </w:pPr>
    </w:p>
    <w:tbl>
      <w:tblPr>
        <w:tblStyle w:val="TableGrid1"/>
        <w:tblW w:w="9720" w:type="dxa"/>
        <w:tblInd w:w="2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360"/>
        <w:gridCol w:w="4770"/>
        <w:gridCol w:w="2430"/>
      </w:tblGrid>
      <w:tr w:rsidR="007C0428" w:rsidRPr="007C0428" w14:paraId="41071CF9" w14:textId="77777777" w:rsidTr="00BC3B42">
        <w:trPr>
          <w:trHeight w:val="350"/>
        </w:trPr>
        <w:tc>
          <w:tcPr>
            <w:tcW w:w="2160" w:type="dxa"/>
            <w:vMerge w:val="restart"/>
          </w:tcPr>
          <w:p w14:paraId="1C5F30E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has identified work which is set to meet a stated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condition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by a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key date</w:t>
            </w:r>
          </w:p>
        </w:tc>
        <w:tc>
          <w:tcPr>
            <w:tcW w:w="360" w:type="dxa"/>
            <w:vMerge w:val="restart"/>
          </w:tcPr>
          <w:p w14:paraId="0AE3483D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00" w:type="dxa"/>
            <w:gridSpan w:val="2"/>
          </w:tcPr>
          <w:p w14:paraId="4C57027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key dates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and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conditions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to be met are</w:t>
            </w:r>
          </w:p>
        </w:tc>
      </w:tr>
      <w:tr w:rsidR="007C0428" w:rsidRPr="007C0428" w14:paraId="509A415A" w14:textId="77777777" w:rsidTr="00BC3B42">
        <w:trPr>
          <w:trHeight w:val="80"/>
        </w:trPr>
        <w:tc>
          <w:tcPr>
            <w:tcW w:w="2160" w:type="dxa"/>
            <w:vMerge/>
          </w:tcPr>
          <w:p w14:paraId="48EF52B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60" w:type="dxa"/>
            <w:vMerge/>
          </w:tcPr>
          <w:p w14:paraId="2044797E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00" w:type="dxa"/>
            <w:gridSpan w:val="2"/>
          </w:tcPr>
          <w:p w14:paraId="7DF58FCA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4"/>
                <w:szCs w:val="4"/>
              </w:rPr>
            </w:pPr>
          </w:p>
        </w:tc>
      </w:tr>
      <w:tr w:rsidR="007C0428" w:rsidRPr="007C0428" w14:paraId="606113EC" w14:textId="77777777" w:rsidTr="00BC3B42">
        <w:trPr>
          <w:trHeight w:val="350"/>
        </w:trPr>
        <w:tc>
          <w:tcPr>
            <w:tcW w:w="2160" w:type="dxa"/>
            <w:vMerge/>
          </w:tcPr>
          <w:p w14:paraId="48C9F508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60" w:type="dxa"/>
            <w:vMerge/>
          </w:tcPr>
          <w:p w14:paraId="06CA1DD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4770" w:type="dxa"/>
            <w:vAlign w:val="bottom"/>
          </w:tcPr>
          <w:p w14:paraId="12E82E42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condition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to be met</w:t>
            </w:r>
          </w:p>
        </w:tc>
        <w:tc>
          <w:tcPr>
            <w:tcW w:w="2430" w:type="dxa"/>
            <w:vAlign w:val="bottom"/>
          </w:tcPr>
          <w:p w14:paraId="70434954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key date</w:t>
            </w:r>
          </w:p>
        </w:tc>
      </w:tr>
    </w:tbl>
    <w:p w14:paraId="0746410B" w14:textId="77777777" w:rsidR="007C0428" w:rsidRPr="007C0428" w:rsidRDefault="007C0428" w:rsidP="007C0428">
      <w:pPr>
        <w:widowControl w:val="0"/>
        <w:spacing w:before="37" w:after="0" w:line="255" w:lineRule="auto"/>
        <w:ind w:right="-51"/>
        <w:rPr>
          <w:rFonts w:ascii="Arial" w:eastAsia="Arial" w:hAnsi="Arial" w:cs="Arial"/>
          <w:color w:val="231F20"/>
          <w:sz w:val="14"/>
          <w:szCs w:val="14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67"/>
        <w:gridCol w:w="3833"/>
        <w:gridCol w:w="270"/>
        <w:gridCol w:w="2430"/>
      </w:tblGrid>
      <w:tr w:rsidR="007C0428" w:rsidRPr="007C0428" w14:paraId="4A64700F" w14:textId="77777777" w:rsidTr="007C0428">
        <w:trPr>
          <w:trHeight w:val="294"/>
        </w:trPr>
        <w:tc>
          <w:tcPr>
            <w:tcW w:w="667" w:type="dxa"/>
            <w:tcBorders>
              <w:right w:val="single" w:sz="4" w:space="0" w:color="auto"/>
            </w:tcBorders>
          </w:tcPr>
          <w:p w14:paraId="2D3A0396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(1)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5B00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46B7C9BE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355275440"/>
              <w:placeholder>
                <w:docPart w:val="B97E7CB4B1944A95B81FA7CB93E928A3"/>
              </w:placeholder>
              <w:showingPlcHdr/>
            </w:sdtPr>
            <w:sdtContent>
              <w:p w14:paraId="13C36773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A2BBBA8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67"/>
        <w:gridCol w:w="3833"/>
        <w:gridCol w:w="270"/>
        <w:gridCol w:w="2430"/>
      </w:tblGrid>
      <w:tr w:rsidR="007C0428" w:rsidRPr="007C0428" w14:paraId="1150158B" w14:textId="77777777" w:rsidTr="007C0428">
        <w:trPr>
          <w:trHeight w:val="294"/>
        </w:trPr>
        <w:tc>
          <w:tcPr>
            <w:tcW w:w="667" w:type="dxa"/>
            <w:tcBorders>
              <w:right w:val="single" w:sz="4" w:space="0" w:color="auto"/>
            </w:tcBorders>
          </w:tcPr>
          <w:p w14:paraId="4ACAC517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(2)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F1E0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4606F524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087919825"/>
              <w:placeholder>
                <w:docPart w:val="B5CA327AF4BA407D9378CA303049335C"/>
              </w:placeholder>
              <w:showingPlcHdr/>
            </w:sdtPr>
            <w:sdtContent>
              <w:p w14:paraId="13F74CF5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857345C" w14:textId="77777777" w:rsidR="007C0428" w:rsidRPr="007C0428" w:rsidRDefault="007C0428" w:rsidP="007C0428">
      <w:pPr>
        <w:widowControl w:val="0"/>
        <w:spacing w:before="37" w:after="0" w:line="255" w:lineRule="auto"/>
        <w:ind w:right="-51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67"/>
        <w:gridCol w:w="3833"/>
        <w:gridCol w:w="270"/>
        <w:gridCol w:w="2430"/>
      </w:tblGrid>
      <w:tr w:rsidR="007C0428" w:rsidRPr="007C0428" w14:paraId="6719794D" w14:textId="77777777" w:rsidTr="007C0428">
        <w:trPr>
          <w:trHeight w:val="294"/>
        </w:trPr>
        <w:tc>
          <w:tcPr>
            <w:tcW w:w="667" w:type="dxa"/>
            <w:tcBorders>
              <w:right w:val="single" w:sz="4" w:space="0" w:color="auto"/>
            </w:tcBorders>
          </w:tcPr>
          <w:p w14:paraId="54809678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(3)</w:t>
            </w:r>
          </w:p>
        </w:tc>
        <w:tc>
          <w:tcPr>
            <w:tcW w:w="38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CC2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3E6E2F49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975751531"/>
              <w:placeholder>
                <w:docPart w:val="FB5F8FEFAC884545846563689E08FDEC"/>
              </w:placeholder>
              <w:showingPlcHdr/>
            </w:sdtPr>
            <w:sdtContent>
              <w:p w14:paraId="2418D113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574F700A" w14:textId="77777777" w:rsidR="007C0428" w:rsidRPr="007C0428" w:rsidRDefault="007C0428" w:rsidP="007C0428">
      <w:pPr>
        <w:widowControl w:val="0"/>
        <w:tabs>
          <w:tab w:val="left" w:pos="9810"/>
        </w:tabs>
        <w:spacing w:before="31" w:after="0" w:line="249" w:lineRule="exact"/>
        <w:ind w:right="-20"/>
        <w:rPr>
          <w:rFonts w:ascii="Arial" w:eastAsia="Arial" w:hAnsi="Arial" w:cs="Arial"/>
          <w:b/>
          <w:bCs/>
          <w:color w:val="58595B"/>
          <w:position w:val="-1"/>
          <w:lang w:val="en-US"/>
        </w:rPr>
      </w:pPr>
    </w:p>
    <w:p w14:paraId="1D8A0D25" w14:textId="77777777" w:rsidR="007C0428" w:rsidRPr="007C0428" w:rsidRDefault="007C0428" w:rsidP="007C0428">
      <w:pPr>
        <w:widowControl w:val="0"/>
        <w:tabs>
          <w:tab w:val="left" w:pos="9810"/>
        </w:tabs>
        <w:spacing w:before="31" w:after="0" w:line="240" w:lineRule="auto"/>
        <w:ind w:right="-14"/>
        <w:rPr>
          <w:rFonts w:ascii="Arial" w:eastAsia="Arial" w:hAnsi="Arial" w:cs="Arial"/>
          <w:b/>
          <w:bCs/>
          <w:color w:val="58595B"/>
          <w:position w:val="-1"/>
          <w:sz w:val="6"/>
          <w:szCs w:val="6"/>
          <w:lang w:val="en-US"/>
        </w:rPr>
      </w:pPr>
    </w:p>
    <w:p w14:paraId="5427124A" w14:textId="703BC75A" w:rsidR="007C0428" w:rsidRPr="007C0428" w:rsidRDefault="007C0428" w:rsidP="007C0428">
      <w:pPr>
        <w:widowControl w:val="0"/>
        <w:tabs>
          <w:tab w:val="left" w:pos="9810"/>
        </w:tabs>
        <w:spacing w:before="31" w:after="0" w:line="240" w:lineRule="auto"/>
        <w:ind w:right="-14"/>
        <w:rPr>
          <w:rFonts w:ascii="Arial" w:eastAsia="Arial" w:hAnsi="Arial" w:cs="Arial"/>
          <w:b/>
          <w:bCs/>
          <w:color w:val="58595B"/>
          <w:position w:val="-1"/>
          <w:sz w:val="6"/>
          <w:szCs w:val="6"/>
          <w:lang w:val="en-US"/>
        </w:rPr>
      </w:pPr>
    </w:p>
    <w:p w14:paraId="0ADF2F42" w14:textId="77777777" w:rsidR="007C0428" w:rsidRDefault="007C0428" w:rsidP="007C0428">
      <w:pPr>
        <w:widowControl w:val="0"/>
        <w:tabs>
          <w:tab w:val="left" w:pos="9810"/>
        </w:tabs>
        <w:spacing w:before="31" w:after="0" w:line="249" w:lineRule="exact"/>
        <w:ind w:right="-20"/>
        <w:rPr>
          <w:rFonts w:ascii="Arial" w:eastAsia="Arial" w:hAnsi="Arial" w:cs="Arial"/>
          <w:b/>
          <w:bCs/>
          <w:color w:val="58595B"/>
          <w:position w:val="-1"/>
          <w:lang w:val="en-US"/>
        </w:rPr>
      </w:pPr>
    </w:p>
    <w:p w14:paraId="3C5291C7" w14:textId="14FC9EF5" w:rsidR="007C0428" w:rsidRDefault="007C0428" w:rsidP="007C0428">
      <w:pPr>
        <w:widowControl w:val="0"/>
        <w:tabs>
          <w:tab w:val="left" w:pos="9810"/>
        </w:tabs>
        <w:spacing w:before="31" w:after="0" w:line="249" w:lineRule="exact"/>
        <w:ind w:right="-20"/>
        <w:rPr>
          <w:rFonts w:ascii="Arial" w:eastAsia="Arial" w:hAnsi="Arial" w:cs="Arial"/>
          <w:b/>
          <w:bCs/>
          <w:color w:val="58595B"/>
          <w:position w:val="-1"/>
          <w:lang w:val="en-US"/>
        </w:rPr>
      </w:pPr>
    </w:p>
    <w:p w14:paraId="4D04612A" w14:textId="77777777" w:rsidR="007C0428" w:rsidRDefault="007C0428" w:rsidP="007C0428">
      <w:pPr>
        <w:widowControl w:val="0"/>
        <w:tabs>
          <w:tab w:val="left" w:pos="9810"/>
        </w:tabs>
        <w:spacing w:before="31" w:after="0" w:line="249" w:lineRule="exact"/>
        <w:ind w:right="-20"/>
        <w:rPr>
          <w:rFonts w:ascii="Arial" w:eastAsia="Arial" w:hAnsi="Arial" w:cs="Arial"/>
          <w:b/>
          <w:bCs/>
          <w:color w:val="58595B"/>
          <w:position w:val="-1"/>
          <w:lang w:val="en-US"/>
        </w:rPr>
      </w:pPr>
    </w:p>
    <w:p w14:paraId="5D8FD3BB" w14:textId="77777777" w:rsidR="007C0428" w:rsidRDefault="007C0428" w:rsidP="007C0428">
      <w:pPr>
        <w:widowControl w:val="0"/>
        <w:tabs>
          <w:tab w:val="left" w:pos="9810"/>
        </w:tabs>
        <w:spacing w:before="31" w:after="0" w:line="249" w:lineRule="exact"/>
        <w:ind w:right="-20"/>
        <w:rPr>
          <w:rFonts w:ascii="Arial" w:eastAsia="Arial" w:hAnsi="Arial" w:cs="Arial"/>
          <w:b/>
          <w:bCs/>
          <w:color w:val="58595B"/>
          <w:position w:val="-1"/>
          <w:lang w:val="en-US"/>
        </w:rPr>
      </w:pPr>
    </w:p>
    <w:p w14:paraId="20CD722F" w14:textId="33762788" w:rsidR="007C0428" w:rsidRDefault="007C0428" w:rsidP="007C0428">
      <w:pPr>
        <w:widowControl w:val="0"/>
        <w:tabs>
          <w:tab w:val="left" w:pos="9810"/>
        </w:tabs>
        <w:spacing w:before="31" w:after="0" w:line="249" w:lineRule="exact"/>
        <w:ind w:right="-20"/>
        <w:rPr>
          <w:rFonts w:ascii="Arial" w:eastAsia="Arial" w:hAnsi="Arial" w:cs="Arial"/>
          <w:b/>
          <w:bCs/>
          <w:color w:val="58595B"/>
          <w:position w:val="-1"/>
          <w:lang w:val="en-US"/>
        </w:rPr>
      </w:pPr>
    </w:p>
    <w:p w14:paraId="79F59684" w14:textId="405BAECC" w:rsidR="007C0428" w:rsidRPr="007C0428" w:rsidRDefault="007C0428" w:rsidP="007C0428">
      <w:pPr>
        <w:widowControl w:val="0"/>
        <w:tabs>
          <w:tab w:val="left" w:pos="9810"/>
        </w:tabs>
        <w:spacing w:before="31" w:after="0" w:line="249" w:lineRule="exact"/>
        <w:ind w:right="-20"/>
        <w:rPr>
          <w:rFonts w:ascii="Arial" w:eastAsia="Arial" w:hAnsi="Arial" w:cs="Arial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36244260" wp14:editId="4BD4BBC8">
                <wp:simplePos x="0" y="0"/>
                <wp:positionH relativeFrom="page">
                  <wp:posOffset>312420</wp:posOffset>
                </wp:positionH>
                <wp:positionV relativeFrom="page">
                  <wp:posOffset>640080</wp:posOffset>
                </wp:positionV>
                <wp:extent cx="6155690" cy="228600"/>
                <wp:effectExtent l="0" t="0" r="16510" b="0"/>
                <wp:wrapNone/>
                <wp:docPr id="676" name="Group 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10218"/>
                          <a:chExt cx="9694" cy="360"/>
                        </a:xfrm>
                      </wpg:grpSpPr>
                      <wps:wsp>
                        <wps:cNvPr id="677" name="Freeform 640"/>
                        <wps:cNvSpPr>
                          <a:spLocks/>
                        </wps:cNvSpPr>
                        <wps:spPr bwMode="auto">
                          <a:xfrm>
                            <a:off x="492" y="10218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0578 10218"/>
                              <a:gd name="T3" fmla="*/ 10578 h 360"/>
                              <a:gd name="T4" fmla="+- 0 10187 492"/>
                              <a:gd name="T5" fmla="*/ T4 w 9694"/>
                              <a:gd name="T6" fmla="+- 0 10578 10218"/>
                              <a:gd name="T7" fmla="*/ 10578 h 360"/>
                              <a:gd name="T8" fmla="+- 0 10187 492"/>
                              <a:gd name="T9" fmla="*/ T8 w 9694"/>
                              <a:gd name="T10" fmla="+- 0 10218 10218"/>
                              <a:gd name="T11" fmla="*/ 10218 h 360"/>
                              <a:gd name="T12" fmla="+- 0 492 492"/>
                              <a:gd name="T13" fmla="*/ T12 w 9694"/>
                              <a:gd name="T14" fmla="+- 0 10218 10218"/>
                              <a:gd name="T15" fmla="*/ 10218 h 360"/>
                              <a:gd name="T16" fmla="+- 0 492 492"/>
                              <a:gd name="T17" fmla="*/ T16 w 9694"/>
                              <a:gd name="T18" fmla="+- 0 10578 10218"/>
                              <a:gd name="T19" fmla="*/ 10578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2D0FC0" id="Group 639" o:spid="_x0000_s1026" style="position:absolute;margin-left:24.6pt;margin-top:50.4pt;width:484.7pt;height:18pt;z-index:-251653120;mso-position-horizontal-relative:page;mso-position-vertical-relative:page" coordorigin="492,10218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">
                <v:shape id="Freeform 640" o:spid="_x0000_s1027" style="position:absolute;left:492;top:10218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" path="m,360r9695,l9695,,,,,360xe" fillcolor="#d1d3d4" stroked="f">
                  <v:path arrowok="t" o:connecttype="custom" o:connectlocs="0,10578;9695,10578;9695,10218;0,10218;0,10578" o:connectangles="0,0,0,0,0"/>
                </v:shape>
                <w10:wrap anchorx="page" anchory="page"/>
              </v:group>
            </w:pict>
          </mc:Fallback>
        </mc:AlternateContent>
      </w:r>
      <w:r w:rsidRPr="007C0428">
        <w:rPr>
          <w:rFonts w:ascii="Arial" w:eastAsia="Arial" w:hAnsi="Arial" w:cs="Arial"/>
          <w:b/>
          <w:bCs/>
          <w:color w:val="58595B"/>
          <w:position w:val="-1"/>
          <w:lang w:val="en-US"/>
        </w:rPr>
        <w:t>3 Time</w:t>
      </w:r>
    </w:p>
    <w:p w14:paraId="5D9C4CE6" w14:textId="77777777" w:rsidR="007C0428" w:rsidRPr="007C0428" w:rsidRDefault="007C0428" w:rsidP="007C0428">
      <w:pPr>
        <w:widowControl w:val="0"/>
        <w:spacing w:before="7" w:after="0" w:line="220" w:lineRule="exact"/>
        <w:rPr>
          <w:rFonts w:ascii="Arial" w:eastAsia="Calibri" w:hAnsi="Arial" w:cs="Arial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00"/>
        <w:gridCol w:w="270"/>
        <w:gridCol w:w="2430"/>
      </w:tblGrid>
      <w:tr w:rsidR="007C0428" w:rsidRPr="007C0428" w14:paraId="5DFBB4C4" w14:textId="77777777" w:rsidTr="00BC3B42">
        <w:trPr>
          <w:trHeight w:val="294"/>
        </w:trPr>
        <w:tc>
          <w:tcPr>
            <w:tcW w:w="4500" w:type="dxa"/>
          </w:tcPr>
          <w:p w14:paraId="503EF2A3" w14:textId="77777777" w:rsidR="007C0428" w:rsidRPr="007C0428" w:rsidRDefault="007C0428" w:rsidP="007C0428">
            <w:pPr>
              <w:spacing w:before="37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starting date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19EF4450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343831990"/>
              <w:placeholder>
                <w:docPart w:val="82056D3E8AED4A5DA3C5379FC648806B"/>
              </w:placeholder>
              <w:showingPlcHdr/>
            </w:sdtPr>
            <w:sdtContent>
              <w:p w14:paraId="0B1C768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81C9673" w14:textId="77777777" w:rsidR="007C0428" w:rsidRPr="007C0428" w:rsidRDefault="007C0428" w:rsidP="007C0428">
      <w:pPr>
        <w:widowControl w:val="0"/>
        <w:spacing w:before="76"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access dates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are</w:t>
      </w:r>
    </w:p>
    <w:p w14:paraId="4BC4733F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p w14:paraId="4A861DF0" w14:textId="77777777" w:rsidR="007C0428" w:rsidRPr="007C0428" w:rsidRDefault="007C0428" w:rsidP="007C0428">
      <w:pPr>
        <w:widowControl w:val="0"/>
        <w:tabs>
          <w:tab w:val="left" w:pos="7380"/>
        </w:tabs>
        <w:spacing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 part of the Site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ab/>
        <w:t>date</w:t>
      </w:r>
    </w:p>
    <w:p w14:paraId="1637692A" w14:textId="77777777" w:rsidR="007C0428" w:rsidRPr="007C0428" w:rsidRDefault="007C0428" w:rsidP="007C0428">
      <w:pPr>
        <w:widowControl w:val="0"/>
        <w:spacing w:before="37" w:after="0" w:line="255" w:lineRule="auto"/>
        <w:ind w:right="-51"/>
        <w:rPr>
          <w:rFonts w:ascii="Arial" w:eastAsia="Arial" w:hAnsi="Arial" w:cs="Arial"/>
          <w:color w:val="231F20"/>
          <w:sz w:val="14"/>
          <w:szCs w:val="14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1"/>
        <w:gridCol w:w="3549"/>
        <w:gridCol w:w="270"/>
        <w:gridCol w:w="2430"/>
      </w:tblGrid>
      <w:tr w:rsidR="007C0428" w:rsidRPr="007C0428" w14:paraId="2D2FFC54" w14:textId="77777777" w:rsidTr="007C0428">
        <w:trPr>
          <w:trHeight w:val="294"/>
        </w:trPr>
        <w:tc>
          <w:tcPr>
            <w:tcW w:w="951" w:type="dxa"/>
            <w:tcBorders>
              <w:right w:val="single" w:sz="4" w:space="0" w:color="auto"/>
            </w:tcBorders>
          </w:tcPr>
          <w:p w14:paraId="66CA3617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(1)</w:t>
            </w: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F548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2593BEB3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986786659"/>
              <w:placeholder>
                <w:docPart w:val="93D76A2140A74DFE9463A6884238BF8D"/>
              </w:placeholder>
              <w:showingPlcHdr/>
            </w:sdtPr>
            <w:sdtContent>
              <w:p w14:paraId="3007901A" w14:textId="77777777" w:rsidR="007C0428" w:rsidRPr="007C0428" w:rsidRDefault="007C0428" w:rsidP="00BC3B42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24EFF5EA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1"/>
        <w:gridCol w:w="3549"/>
        <w:gridCol w:w="270"/>
        <w:gridCol w:w="2430"/>
      </w:tblGrid>
      <w:tr w:rsidR="007C0428" w:rsidRPr="007C0428" w14:paraId="1B5AEF4D" w14:textId="77777777" w:rsidTr="007C0428">
        <w:trPr>
          <w:trHeight w:val="294"/>
        </w:trPr>
        <w:tc>
          <w:tcPr>
            <w:tcW w:w="951" w:type="dxa"/>
            <w:tcBorders>
              <w:right w:val="single" w:sz="4" w:space="0" w:color="auto"/>
            </w:tcBorders>
          </w:tcPr>
          <w:p w14:paraId="24B9CBDB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(2)</w:t>
            </w: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4CBB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33624FF1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24942533"/>
              <w:placeholder>
                <w:docPart w:val="2F54B1E9C6CD497F9B2BDCBC8611BB1C"/>
              </w:placeholder>
              <w:showingPlcHdr/>
            </w:sdtPr>
            <w:sdtContent>
              <w:p w14:paraId="5DA19841" w14:textId="77777777" w:rsidR="007C0428" w:rsidRPr="007C0428" w:rsidRDefault="007C0428" w:rsidP="00BC3B42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A9B0FDA" w14:textId="77777777" w:rsidR="007C0428" w:rsidRPr="007C0428" w:rsidRDefault="007C0428" w:rsidP="007C0428">
      <w:pPr>
        <w:widowControl w:val="0"/>
        <w:spacing w:before="37" w:after="0" w:line="255" w:lineRule="auto"/>
        <w:ind w:right="-51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1"/>
        <w:gridCol w:w="3549"/>
        <w:gridCol w:w="270"/>
        <w:gridCol w:w="2430"/>
      </w:tblGrid>
      <w:tr w:rsidR="007C0428" w:rsidRPr="007C0428" w14:paraId="1B3CF61C" w14:textId="77777777" w:rsidTr="007C0428">
        <w:trPr>
          <w:trHeight w:val="294"/>
        </w:trPr>
        <w:tc>
          <w:tcPr>
            <w:tcW w:w="951" w:type="dxa"/>
            <w:tcBorders>
              <w:right w:val="single" w:sz="4" w:space="0" w:color="auto"/>
            </w:tcBorders>
          </w:tcPr>
          <w:p w14:paraId="79BBDE7B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(3)</w:t>
            </w:r>
          </w:p>
        </w:tc>
        <w:tc>
          <w:tcPr>
            <w:tcW w:w="3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0F0B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</w:tcPr>
          <w:p w14:paraId="0874E44E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208110792"/>
              <w:placeholder>
                <w:docPart w:val="63137C6E31364EACB01906AF525BB564"/>
              </w:placeholder>
              <w:showingPlcHdr/>
            </w:sdtPr>
            <w:sdtContent>
              <w:p w14:paraId="07672682" w14:textId="77777777" w:rsidR="007C0428" w:rsidRPr="007C0428" w:rsidRDefault="007C0428" w:rsidP="00BC3B42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CBA6272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655F73D2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19EB3946" w14:textId="77777777" w:rsidR="007C0428" w:rsidRPr="007C0428" w:rsidRDefault="007C0428" w:rsidP="007C0428">
      <w:pPr>
        <w:widowControl w:val="0"/>
        <w:spacing w:before="37" w:after="0" w:line="255" w:lineRule="auto"/>
        <w:ind w:right="2716"/>
        <w:rPr>
          <w:rFonts w:ascii="Arial" w:eastAsia="Arial" w:hAnsi="Arial" w:cs="Arial"/>
          <w:color w:val="231F20"/>
          <w:sz w:val="18"/>
          <w:szCs w:val="18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70"/>
        <w:gridCol w:w="2430"/>
      </w:tblGrid>
      <w:tr w:rsidR="007C0428" w:rsidRPr="007C0428" w14:paraId="4C7BE862" w14:textId="77777777" w:rsidTr="00BC3B42">
        <w:trPr>
          <w:trHeight w:val="182"/>
        </w:trPr>
        <w:tc>
          <w:tcPr>
            <w:tcW w:w="4770" w:type="dxa"/>
            <w:vMerge w:val="restart"/>
            <w:vAlign w:val="bottom"/>
          </w:tcPr>
          <w:p w14:paraId="7001012D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submits revised </w:t>
            </w:r>
            <w:proofErr w:type="spellStart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programmes</w:t>
            </w:r>
            <w:proofErr w:type="spellEnd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at intervals no longer than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719717E0" w14:textId="77777777" w:rsidR="007C0428" w:rsidRPr="007C0428" w:rsidRDefault="007C0428" w:rsidP="00BC3B42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C0428" w:rsidRPr="007C0428" w14:paraId="48FD5907" w14:textId="77777777" w:rsidTr="00BC3B42">
        <w:trPr>
          <w:trHeight w:val="292"/>
        </w:trPr>
        <w:tc>
          <w:tcPr>
            <w:tcW w:w="4770" w:type="dxa"/>
            <w:vMerge/>
            <w:tcBorders>
              <w:right w:val="single" w:sz="4" w:space="0" w:color="auto"/>
            </w:tcBorders>
            <w:vAlign w:val="bottom"/>
          </w:tcPr>
          <w:p w14:paraId="488EC2C1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930708871"/>
              <w:placeholder>
                <w:docPart w:val="A28C0E3070564703A25AB586B9AC174F"/>
              </w:placeholder>
              <w:showingPlcHdr/>
            </w:sdtPr>
            <w:sdtContent>
              <w:p w14:paraId="27D24713" w14:textId="77777777" w:rsidR="007C0428" w:rsidRPr="007C0428" w:rsidRDefault="007C0428" w:rsidP="00BC3B42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A4D3311" w14:textId="77777777" w:rsidR="007C0428" w:rsidRPr="007C0428" w:rsidRDefault="007C0428" w:rsidP="007C0428">
      <w:pPr>
        <w:widowControl w:val="0"/>
        <w:spacing w:before="37" w:after="0" w:line="255" w:lineRule="auto"/>
        <w:ind w:right="2716"/>
        <w:rPr>
          <w:rFonts w:ascii="Arial" w:eastAsia="Arial" w:hAnsi="Arial" w:cs="Arial"/>
          <w:sz w:val="18"/>
          <w:szCs w:val="18"/>
          <w:lang w:val="en-US"/>
        </w:rPr>
      </w:pPr>
    </w:p>
    <w:p w14:paraId="3EACDEA1" w14:textId="77777777" w:rsidR="007C0428" w:rsidRPr="007C0428" w:rsidRDefault="007C0428" w:rsidP="007C0428">
      <w:pPr>
        <w:widowControl w:val="0"/>
        <w:spacing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</w:p>
    <w:tbl>
      <w:tblPr>
        <w:tblStyle w:val="TableGrid1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4780"/>
        <w:gridCol w:w="2430"/>
      </w:tblGrid>
      <w:tr w:rsidR="007C0428" w:rsidRPr="007C0428" w14:paraId="318823AC" w14:textId="77777777" w:rsidTr="00BC3B42">
        <w:trPr>
          <w:trHeight w:val="328"/>
        </w:trPr>
        <w:tc>
          <w:tcPr>
            <w:tcW w:w="2250" w:type="dxa"/>
            <w:vMerge w:val="restart"/>
            <w:vAlign w:val="bottom"/>
          </w:tcPr>
          <w:p w14:paraId="08E59CF6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has decided </w:t>
            </w:r>
            <w:proofErr w:type="gramStart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The</w:t>
            </w:r>
            <w:proofErr w:type="gramEnd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completion date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for the whole of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works</w:t>
            </w:r>
          </w:p>
        </w:tc>
        <w:tc>
          <w:tcPr>
            <w:tcW w:w="270" w:type="dxa"/>
            <w:vMerge w:val="restart"/>
            <w:vAlign w:val="bottom"/>
          </w:tcPr>
          <w:p w14:paraId="6BC32E01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4780" w:type="dxa"/>
            <w:tcBorders>
              <w:right w:val="single" w:sz="4" w:space="0" w:color="auto"/>
            </w:tcBorders>
            <w:vAlign w:val="center"/>
          </w:tcPr>
          <w:p w14:paraId="39C8D5BF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Calibri" w:hAnsi="Arial" w:cs="Arial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 xml:space="preserve">completion date </w:t>
            </w:r>
            <w:r w:rsidRPr="007C0428">
              <w:rPr>
                <w:rFonts w:ascii="Arial" w:eastAsia="Calibri" w:hAnsi="Arial" w:cs="Arial"/>
                <w:sz w:val="18"/>
                <w:szCs w:val="18"/>
              </w:rPr>
              <w:t xml:space="preserve">for the whole of the </w:t>
            </w:r>
            <w:r w:rsidRPr="007C0428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 xml:space="preserve">works </w:t>
            </w:r>
            <w:r w:rsidRPr="007C0428">
              <w:rPr>
                <w:rFonts w:ascii="Arial" w:eastAsia="Calibri" w:hAnsi="Arial" w:cs="Arial"/>
                <w:sz w:val="18"/>
                <w:szCs w:val="18"/>
              </w:rPr>
              <w:t>is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403247954"/>
              <w:placeholder>
                <w:docPart w:val="FE023763B89548329DD249D730437BA9"/>
              </w:placeholder>
              <w:showingPlcHdr/>
            </w:sdtPr>
            <w:sdtContent>
              <w:p w14:paraId="68BCE41D" w14:textId="77777777" w:rsidR="007C0428" w:rsidRPr="007C0428" w:rsidRDefault="007C0428" w:rsidP="00BC3B42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  <w:tr w:rsidR="007C0428" w:rsidRPr="007C0428" w14:paraId="66688C4C" w14:textId="77777777" w:rsidTr="00BC3B42">
        <w:trPr>
          <w:trHeight w:val="292"/>
        </w:trPr>
        <w:tc>
          <w:tcPr>
            <w:tcW w:w="2250" w:type="dxa"/>
            <w:vMerge/>
            <w:vAlign w:val="bottom"/>
          </w:tcPr>
          <w:p w14:paraId="4ECD4FFB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70" w:type="dxa"/>
            <w:vMerge/>
            <w:vAlign w:val="bottom"/>
          </w:tcPr>
          <w:p w14:paraId="35822980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780" w:type="dxa"/>
            <w:vAlign w:val="bottom"/>
          </w:tcPr>
          <w:p w14:paraId="5D7EDAC1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</w:tcBorders>
            <w:vAlign w:val="bottom"/>
          </w:tcPr>
          <w:p w14:paraId="669B1459" w14:textId="77777777" w:rsidR="007C0428" w:rsidRPr="007C0428" w:rsidRDefault="007C0428" w:rsidP="00BC3B42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53DB2403" w14:textId="77777777" w:rsidR="007C0428" w:rsidRPr="007C0428" w:rsidRDefault="007C0428" w:rsidP="007C0428">
      <w:pPr>
        <w:widowControl w:val="0"/>
        <w:spacing w:before="10" w:after="0" w:line="170" w:lineRule="exact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7210"/>
      </w:tblGrid>
      <w:tr w:rsidR="007C0428" w:rsidRPr="007C0428" w14:paraId="13E7F99E" w14:textId="77777777" w:rsidTr="00BC3B42">
        <w:trPr>
          <w:trHeight w:val="645"/>
        </w:trPr>
        <w:tc>
          <w:tcPr>
            <w:tcW w:w="2250" w:type="dxa"/>
          </w:tcPr>
          <w:p w14:paraId="19017038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Taking over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before the Completion Date</w:t>
            </w:r>
          </w:p>
        </w:tc>
        <w:tc>
          <w:tcPr>
            <w:tcW w:w="270" w:type="dxa"/>
          </w:tcPr>
          <w:p w14:paraId="673AC1C0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10" w:type="dxa"/>
          </w:tcPr>
          <w:p w14:paraId="5427BF6F" w14:textId="77777777" w:rsidR="007C0428" w:rsidRPr="007C0428" w:rsidRDefault="007C0428" w:rsidP="00BC3B42">
            <w:pPr>
              <w:spacing w:before="36" w:line="203" w:lineRule="exact"/>
              <w:ind w:right="2595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7C0428"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  <w:u w:val="single" w:color="231F20"/>
              </w:rPr>
              <w:t>is/is not</w:t>
            </w:r>
            <w:r w:rsidRPr="007C0428"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 xml:space="preserve">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willing to take over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before the Completion Date (Delete as applicable)</w:t>
            </w:r>
          </w:p>
        </w:tc>
      </w:tr>
    </w:tbl>
    <w:p w14:paraId="455FD247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tbl>
      <w:tblPr>
        <w:tblStyle w:val="TableGrid1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4780"/>
        <w:gridCol w:w="2430"/>
      </w:tblGrid>
      <w:tr w:rsidR="007C0428" w:rsidRPr="007C0428" w14:paraId="2338E9DF" w14:textId="77777777" w:rsidTr="00BC3B42">
        <w:trPr>
          <w:trHeight w:val="328"/>
        </w:trPr>
        <w:tc>
          <w:tcPr>
            <w:tcW w:w="2250" w:type="dxa"/>
            <w:vMerge w:val="restart"/>
          </w:tcPr>
          <w:p w14:paraId="0812CA42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no </w:t>
            </w:r>
            <w:proofErr w:type="spellStart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programme</w:t>
            </w:r>
            <w:proofErr w:type="spellEnd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is identified in part two of the Contract Data</w:t>
            </w:r>
          </w:p>
        </w:tc>
        <w:tc>
          <w:tcPr>
            <w:tcW w:w="270" w:type="dxa"/>
            <w:vMerge w:val="restart"/>
          </w:tcPr>
          <w:p w14:paraId="53E5FEFF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4780" w:type="dxa"/>
            <w:vMerge w:val="restart"/>
          </w:tcPr>
          <w:p w14:paraId="39745F3E" w14:textId="77777777" w:rsidR="007C0428" w:rsidRPr="007C0428" w:rsidRDefault="007C0428" w:rsidP="00BC3B42">
            <w:pPr>
              <w:tabs>
                <w:tab w:val="left" w:pos="2580"/>
              </w:tabs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period after the Contract Date within which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is to submit a first </w:t>
            </w:r>
            <w:proofErr w:type="spellStart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programme</w:t>
            </w:r>
            <w:proofErr w:type="spellEnd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for acceptance is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076A8DC" w14:textId="77777777" w:rsidR="007C0428" w:rsidRPr="007C0428" w:rsidRDefault="007C0428" w:rsidP="00BC3B42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C0428" w:rsidRPr="007C0428" w14:paraId="0C54F36C" w14:textId="77777777" w:rsidTr="00BC3B42">
        <w:trPr>
          <w:trHeight w:val="292"/>
        </w:trPr>
        <w:tc>
          <w:tcPr>
            <w:tcW w:w="2250" w:type="dxa"/>
            <w:vMerge/>
          </w:tcPr>
          <w:p w14:paraId="5970E3B5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70" w:type="dxa"/>
            <w:vMerge/>
          </w:tcPr>
          <w:p w14:paraId="5ADC6C78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780" w:type="dxa"/>
            <w:vMerge/>
            <w:tcBorders>
              <w:right w:val="single" w:sz="4" w:space="0" w:color="auto"/>
            </w:tcBorders>
          </w:tcPr>
          <w:p w14:paraId="553A3001" w14:textId="77777777" w:rsidR="007C0428" w:rsidRPr="007C0428" w:rsidRDefault="007C0428" w:rsidP="00BC3B42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992758558"/>
              <w:placeholder>
                <w:docPart w:val="6F7D1590BE594312B5DD7599109B6EAE"/>
              </w:placeholder>
              <w:showingPlcHdr/>
            </w:sdtPr>
            <w:sdtContent>
              <w:p w14:paraId="34506C3B" w14:textId="77777777" w:rsidR="007C0428" w:rsidRPr="007C0428" w:rsidRDefault="007C0428" w:rsidP="00BC3B42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20B1D7F" w14:textId="77777777" w:rsidR="007C0428" w:rsidRPr="007C0428" w:rsidRDefault="007C0428" w:rsidP="007C0428">
      <w:pPr>
        <w:widowControl w:val="0"/>
        <w:tabs>
          <w:tab w:val="left" w:pos="90"/>
          <w:tab w:val="left" w:pos="9810"/>
        </w:tabs>
        <w:spacing w:before="7" w:after="0" w:line="190" w:lineRule="exact"/>
        <w:rPr>
          <w:rFonts w:ascii="Arial" w:eastAsia="Calibri" w:hAnsi="Arial" w:cs="Arial"/>
          <w:sz w:val="19"/>
          <w:szCs w:val="19"/>
          <w:lang w:val="en-US"/>
        </w:rPr>
      </w:pPr>
    </w:p>
    <w:p w14:paraId="299032F6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Calibri" w:hAnsi="Arial" w:cs="Arial"/>
          <w:lang w:val="en-US"/>
        </w:rPr>
        <w:sectPr w:rsidR="007C0428" w:rsidRPr="007C0428" w:rsidSect="003F75D8">
          <w:footerReference w:type="default" r:id="rId13"/>
          <w:pgSz w:w="11907" w:h="16839" w:code="9"/>
          <w:pgMar w:top="1080" w:right="547" w:bottom="274" w:left="547" w:header="0" w:footer="461" w:gutter="0"/>
          <w:cols w:space="720"/>
          <w:docGrid w:linePitch="299"/>
        </w:sectPr>
      </w:pPr>
    </w:p>
    <w:p w14:paraId="7F0954AD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047478AA" wp14:editId="0345C89C">
                <wp:simplePos x="0" y="0"/>
                <wp:positionH relativeFrom="column">
                  <wp:posOffset>60960</wp:posOffset>
                </wp:positionH>
                <wp:positionV relativeFrom="paragraph">
                  <wp:posOffset>98425</wp:posOffset>
                </wp:positionV>
                <wp:extent cx="6155690" cy="228600"/>
                <wp:effectExtent l="0" t="0" r="0" b="0"/>
                <wp:wrapNone/>
                <wp:docPr id="679" name="Group 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917"/>
                          <a:chExt cx="9694" cy="360"/>
                        </a:xfrm>
                      </wpg:grpSpPr>
                      <wps:wsp>
                        <wps:cNvPr id="680" name="Freeform 571"/>
                        <wps:cNvSpPr>
                          <a:spLocks/>
                        </wps:cNvSpPr>
                        <wps:spPr bwMode="auto">
                          <a:xfrm>
                            <a:off x="663" y="-917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557 -917"/>
                              <a:gd name="T3" fmla="*/ -557 h 360"/>
                              <a:gd name="T4" fmla="+- 0 10357 663"/>
                              <a:gd name="T5" fmla="*/ T4 w 9694"/>
                              <a:gd name="T6" fmla="+- 0 -557 -917"/>
                              <a:gd name="T7" fmla="*/ -557 h 360"/>
                              <a:gd name="T8" fmla="+- 0 10357 663"/>
                              <a:gd name="T9" fmla="*/ T8 w 9694"/>
                              <a:gd name="T10" fmla="+- 0 -917 -917"/>
                              <a:gd name="T11" fmla="*/ -917 h 360"/>
                              <a:gd name="T12" fmla="+- 0 663 663"/>
                              <a:gd name="T13" fmla="*/ T12 w 9694"/>
                              <a:gd name="T14" fmla="+- 0 -917 -917"/>
                              <a:gd name="T15" fmla="*/ -917 h 360"/>
                              <a:gd name="T16" fmla="+- 0 663 663"/>
                              <a:gd name="T17" fmla="*/ T16 w 9694"/>
                              <a:gd name="T18" fmla="+- 0 -557 -917"/>
                              <a:gd name="T19" fmla="*/ -557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18E163" id="Group 570" o:spid="_x0000_s1026" style="position:absolute;margin-left:4.8pt;margin-top:7.75pt;width:484.7pt;height:18pt;z-index:-251652096" coordorigin="663,-917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">
                <v:shape id="Freeform 571" o:spid="_x0000_s1027" style="position:absolute;left:663;top:-917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" path="m,360r9694,l9694,,,,,360xe" fillcolor="#d1d3d4" stroked="f">
                  <v:path arrowok="t" o:connecttype="custom" o:connectlocs="0,-557;9694,-557;9694,-917;0,-917;0,-557" o:connectangles="0,0,0,0,0"/>
                </v:shape>
              </v:group>
            </w:pict>
          </mc:Fallback>
        </mc:AlternateContent>
      </w:r>
    </w:p>
    <w:p w14:paraId="24026BE2" w14:textId="77777777" w:rsidR="007C0428" w:rsidRPr="007C0428" w:rsidRDefault="007C0428" w:rsidP="007C0428">
      <w:pPr>
        <w:widowControl w:val="0"/>
        <w:spacing w:after="0" w:line="240" w:lineRule="auto"/>
        <w:ind w:right="-20"/>
        <w:rPr>
          <w:rFonts w:ascii="Arial" w:eastAsia="Arial" w:hAnsi="Arial" w:cs="Arial"/>
          <w:lang w:val="en-US"/>
        </w:rPr>
      </w:pPr>
      <w:r w:rsidRPr="007C0428">
        <w:rPr>
          <w:rFonts w:ascii="Arial" w:eastAsia="Arial" w:hAnsi="Arial" w:cs="Arial"/>
          <w:b/>
          <w:bCs/>
          <w:color w:val="58595B"/>
          <w:lang w:val="en-US"/>
        </w:rPr>
        <w:t>4 Quality management</w:t>
      </w:r>
    </w:p>
    <w:p w14:paraId="0BF17A79" w14:textId="77777777" w:rsidR="007C0428" w:rsidRPr="007C0428" w:rsidRDefault="007C0428" w:rsidP="007C0428">
      <w:pPr>
        <w:widowControl w:val="0"/>
        <w:spacing w:before="20" w:after="0" w:line="240" w:lineRule="exact"/>
        <w:rPr>
          <w:rFonts w:ascii="Arial" w:eastAsia="Calibri" w:hAnsi="Arial" w:cs="Arial"/>
          <w:sz w:val="24"/>
          <w:szCs w:val="24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00"/>
        <w:gridCol w:w="270"/>
        <w:gridCol w:w="2430"/>
      </w:tblGrid>
      <w:tr w:rsidR="007C0428" w:rsidRPr="007C0428" w14:paraId="2C2BD03C" w14:textId="77777777" w:rsidTr="00BC3B42">
        <w:trPr>
          <w:trHeight w:val="180"/>
        </w:trPr>
        <w:tc>
          <w:tcPr>
            <w:tcW w:w="4500" w:type="dxa"/>
            <w:vMerge w:val="restart"/>
            <w:vAlign w:val="bottom"/>
          </w:tcPr>
          <w:p w14:paraId="49F41E5E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period after the Contract Date within which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 to submit a quality policy statement and quality plan is</w:t>
            </w:r>
          </w:p>
        </w:tc>
        <w:tc>
          <w:tcPr>
            <w:tcW w:w="270" w:type="dxa"/>
            <w:vMerge w:val="restart"/>
            <w:tcBorders>
              <w:left w:val="nil"/>
            </w:tcBorders>
          </w:tcPr>
          <w:p w14:paraId="353DCEA5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</w:tcPr>
          <w:p w14:paraId="1F2D6942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C0428" w:rsidRPr="007C0428" w14:paraId="4739EED1" w14:textId="77777777" w:rsidTr="00BC3B42">
        <w:trPr>
          <w:trHeight w:val="179"/>
        </w:trPr>
        <w:tc>
          <w:tcPr>
            <w:tcW w:w="4500" w:type="dxa"/>
            <w:vMerge/>
          </w:tcPr>
          <w:p w14:paraId="27E05DAC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270" w:type="dxa"/>
            <w:vMerge/>
            <w:tcBorders>
              <w:left w:val="nil"/>
            </w:tcBorders>
          </w:tcPr>
          <w:p w14:paraId="65765B16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08913F66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C0428" w:rsidRPr="007C0428" w14:paraId="4CAF2401" w14:textId="77777777" w:rsidTr="00BC3B42">
        <w:trPr>
          <w:trHeight w:val="310"/>
        </w:trPr>
        <w:tc>
          <w:tcPr>
            <w:tcW w:w="4500" w:type="dxa"/>
            <w:vMerge/>
          </w:tcPr>
          <w:p w14:paraId="148B9BB3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270" w:type="dxa"/>
            <w:vMerge/>
            <w:tcBorders>
              <w:left w:val="nil"/>
              <w:right w:val="single" w:sz="4" w:space="0" w:color="auto"/>
            </w:tcBorders>
          </w:tcPr>
          <w:p w14:paraId="4AE0D85A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655598664"/>
              <w:placeholder>
                <w:docPart w:val="47EB21E207FB423896C47185409AE7C5"/>
              </w:placeholder>
              <w:showingPlcHdr/>
            </w:sdtPr>
            <w:sdtContent>
              <w:p w14:paraId="2ED8C29F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760516D2" w14:textId="77777777" w:rsidR="007C0428" w:rsidRPr="007C0428" w:rsidRDefault="007C0428" w:rsidP="007C0428">
      <w:pPr>
        <w:widowControl w:val="0"/>
        <w:spacing w:before="10" w:after="0" w:line="140" w:lineRule="exact"/>
        <w:rPr>
          <w:rFonts w:ascii="Arial" w:eastAsia="Calibri" w:hAnsi="Arial" w:cs="Arial"/>
          <w:sz w:val="14"/>
          <w:szCs w:val="14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00"/>
        <w:gridCol w:w="270"/>
        <w:gridCol w:w="2430"/>
      </w:tblGrid>
      <w:tr w:rsidR="007C0428" w:rsidRPr="007C0428" w14:paraId="5C5E94F4" w14:textId="77777777" w:rsidTr="00BC3B42">
        <w:trPr>
          <w:trHeight w:val="194"/>
        </w:trPr>
        <w:tc>
          <w:tcPr>
            <w:tcW w:w="4500" w:type="dxa"/>
            <w:vMerge w:val="restart"/>
            <w:vAlign w:val="bottom"/>
          </w:tcPr>
          <w:p w14:paraId="3C497C09" w14:textId="77777777" w:rsidR="007C0428" w:rsidRPr="007C0428" w:rsidRDefault="007C0428" w:rsidP="007C0428">
            <w:pPr>
              <w:spacing w:before="37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period between Completion of the whole of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and 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defects date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270" w:type="dxa"/>
            <w:vMerge w:val="restart"/>
            <w:tcBorders>
              <w:left w:val="nil"/>
            </w:tcBorders>
          </w:tcPr>
          <w:p w14:paraId="6A2847F3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</w:tcPr>
          <w:p w14:paraId="265D1796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C0428" w:rsidRPr="007C0428" w14:paraId="12248436" w14:textId="77777777" w:rsidTr="00BC3B42">
        <w:trPr>
          <w:trHeight w:val="310"/>
        </w:trPr>
        <w:tc>
          <w:tcPr>
            <w:tcW w:w="4500" w:type="dxa"/>
            <w:vMerge/>
          </w:tcPr>
          <w:p w14:paraId="33854F13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270" w:type="dxa"/>
            <w:vMerge/>
            <w:tcBorders>
              <w:left w:val="nil"/>
              <w:right w:val="single" w:sz="4" w:space="0" w:color="auto"/>
            </w:tcBorders>
          </w:tcPr>
          <w:p w14:paraId="1C375E1A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869595992"/>
              <w:placeholder>
                <w:docPart w:val="4A8A478F222549D2BBB30A952E2AAF94"/>
              </w:placeholder>
              <w:showingPlcHdr/>
            </w:sdtPr>
            <w:sdtContent>
              <w:p w14:paraId="1321C8E4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DF0B3A2" w14:textId="77777777" w:rsidR="007C0428" w:rsidRPr="007C0428" w:rsidRDefault="007C0428" w:rsidP="007C0428">
      <w:pPr>
        <w:widowControl w:val="0"/>
        <w:spacing w:before="10" w:after="40" w:line="140" w:lineRule="exact"/>
        <w:rPr>
          <w:rFonts w:ascii="Arial" w:eastAsia="Calibri" w:hAnsi="Arial" w:cs="Arial"/>
          <w:sz w:val="14"/>
          <w:szCs w:val="14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1620"/>
        <w:gridCol w:w="2710"/>
      </w:tblGrid>
      <w:tr w:rsidR="007C0428" w:rsidRPr="007C0428" w14:paraId="27A241D6" w14:textId="77777777" w:rsidTr="00BC3B42">
        <w:trPr>
          <w:trHeight w:val="294"/>
        </w:trPr>
        <w:tc>
          <w:tcPr>
            <w:tcW w:w="2870" w:type="dxa"/>
            <w:tcBorders>
              <w:right w:val="single" w:sz="4" w:space="0" w:color="auto"/>
            </w:tcBorders>
          </w:tcPr>
          <w:p w14:paraId="3628012E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defect correction period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969868595"/>
              <w:placeholder>
                <w:docPart w:val="460A36AACE684C22A8B0903C7B040B26"/>
              </w:placeholder>
              <w:showingPlcHdr/>
            </w:sdtPr>
            <w:sdtContent>
              <w:p w14:paraId="37C20572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Arial" w:hAnsi="Arial" w:cs="Arial"/>
                    <w:color w:val="231F20"/>
                    <w:position w:val="-1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10" w:type="dxa"/>
            <w:tcBorders>
              <w:left w:val="single" w:sz="4" w:space="0" w:color="auto"/>
            </w:tcBorders>
          </w:tcPr>
          <w:p w14:paraId="2957C80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except that</w:t>
            </w:r>
          </w:p>
        </w:tc>
      </w:tr>
    </w:tbl>
    <w:p w14:paraId="16C4818A" w14:textId="77777777" w:rsidR="007C0428" w:rsidRPr="007C0428" w:rsidRDefault="007C0428" w:rsidP="007C0428">
      <w:pPr>
        <w:widowControl w:val="0"/>
        <w:tabs>
          <w:tab w:val="left" w:pos="2920"/>
          <w:tab w:val="left" w:pos="7420"/>
        </w:tabs>
        <w:spacing w:after="0" w:line="240" w:lineRule="auto"/>
        <w:ind w:right="-14"/>
        <w:rPr>
          <w:rFonts w:ascii="Arial" w:eastAsia="Arial" w:hAnsi="Arial" w:cs="Arial"/>
          <w:sz w:val="10"/>
          <w:szCs w:val="10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1620"/>
        <w:gridCol w:w="360"/>
        <w:gridCol w:w="2350"/>
      </w:tblGrid>
      <w:tr w:rsidR="007C0428" w:rsidRPr="007C0428" w14:paraId="5A5541BD" w14:textId="77777777" w:rsidTr="00BC3B42">
        <w:trPr>
          <w:trHeight w:val="294"/>
        </w:trPr>
        <w:tc>
          <w:tcPr>
            <w:tcW w:w="2870" w:type="dxa"/>
            <w:tcBorders>
              <w:right w:val="single" w:sz="4" w:space="0" w:color="auto"/>
            </w:tcBorders>
          </w:tcPr>
          <w:p w14:paraId="0BAA59F6" w14:textId="77777777" w:rsidR="007C0428" w:rsidRPr="007C0428" w:rsidRDefault="007C0428" w:rsidP="007C0428">
            <w:pPr>
              <w:tabs>
                <w:tab w:val="left" w:pos="145"/>
              </w:tabs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>•</w:t>
            </w:r>
            <w:r w:rsidRPr="007C0428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ab/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defect correction period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for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441418592"/>
              <w:placeholder>
                <w:docPart w:val="E9DD7699009345C18E4507FEEEE67370"/>
              </w:placeholder>
              <w:showingPlcHdr/>
            </w:sdtPr>
            <w:sdtContent>
              <w:p w14:paraId="2149E924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Arial" w:hAnsi="Arial" w:cs="Arial"/>
                    <w:color w:val="231F20"/>
                    <w:position w:val="-1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</w:tcBorders>
          </w:tcPr>
          <w:p w14:paraId="2B81DB74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is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890993837"/>
              <w:placeholder>
                <w:docPart w:val="DAEC672D1FB24B7C89CFA2315F96A240"/>
              </w:placeholder>
              <w:showingPlcHdr/>
            </w:sdtPr>
            <w:sdtContent>
              <w:p w14:paraId="2FCCAEA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3C7E048" w14:textId="77777777" w:rsidR="007C0428" w:rsidRPr="007C0428" w:rsidRDefault="007C0428" w:rsidP="007C0428">
      <w:pPr>
        <w:widowControl w:val="0"/>
        <w:tabs>
          <w:tab w:val="left" w:pos="2920"/>
          <w:tab w:val="left" w:pos="7420"/>
        </w:tabs>
        <w:spacing w:after="0" w:line="240" w:lineRule="auto"/>
        <w:ind w:right="-14"/>
        <w:rPr>
          <w:rFonts w:ascii="Arial" w:eastAsia="Arial" w:hAnsi="Arial" w:cs="Arial"/>
          <w:sz w:val="10"/>
          <w:szCs w:val="10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1620"/>
        <w:gridCol w:w="360"/>
        <w:gridCol w:w="2350"/>
      </w:tblGrid>
      <w:tr w:rsidR="007C0428" w:rsidRPr="007C0428" w14:paraId="42015DF4" w14:textId="77777777" w:rsidTr="00BC3B42">
        <w:trPr>
          <w:trHeight w:val="294"/>
        </w:trPr>
        <w:tc>
          <w:tcPr>
            <w:tcW w:w="2870" w:type="dxa"/>
            <w:tcBorders>
              <w:right w:val="single" w:sz="4" w:space="0" w:color="auto"/>
            </w:tcBorders>
          </w:tcPr>
          <w:p w14:paraId="75F3DDDB" w14:textId="77777777" w:rsidR="007C0428" w:rsidRPr="007C0428" w:rsidRDefault="007C0428" w:rsidP="007C0428">
            <w:pPr>
              <w:tabs>
                <w:tab w:val="left" w:pos="145"/>
              </w:tabs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>•</w:t>
            </w:r>
            <w:r w:rsidRPr="007C0428">
              <w:rPr>
                <w:rFonts w:ascii="Arial" w:eastAsia="Arial" w:hAnsi="Arial" w:cs="Arial"/>
                <w:color w:val="A7A9AC"/>
                <w:position w:val="-1"/>
                <w:sz w:val="18"/>
                <w:szCs w:val="18"/>
              </w:rPr>
              <w:tab/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defect correction period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for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489984067"/>
              <w:placeholder>
                <w:docPart w:val="FC6C2EC97C444889BD57BD725D8D947F"/>
              </w:placeholder>
              <w:showingPlcHdr/>
            </w:sdtPr>
            <w:sdtContent>
              <w:p w14:paraId="27930123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Arial" w:hAnsi="Arial" w:cs="Arial"/>
                    <w:color w:val="231F20"/>
                    <w:position w:val="-1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</w:tcBorders>
          </w:tcPr>
          <w:p w14:paraId="4D9F68D1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is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356012502"/>
              <w:placeholder>
                <w:docPart w:val="A5CC8259D4894886904CCC0E31667062"/>
              </w:placeholder>
              <w:showingPlcHdr/>
            </w:sdtPr>
            <w:sdtContent>
              <w:p w14:paraId="7784F03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97E34FA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09C344C6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23320D43" w14:textId="77777777" w:rsidR="007C0428" w:rsidRPr="007C0428" w:rsidRDefault="007C0428" w:rsidP="007C0428">
      <w:pPr>
        <w:widowControl w:val="0"/>
        <w:spacing w:before="31" w:after="0" w:line="249" w:lineRule="exact"/>
        <w:ind w:right="-20"/>
        <w:rPr>
          <w:rFonts w:ascii="Arial" w:eastAsia="Arial" w:hAnsi="Arial" w:cs="Arial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272DBAA7" wp14:editId="205E5211">
                <wp:simplePos x="0" y="0"/>
                <wp:positionH relativeFrom="column">
                  <wp:posOffset>66040</wp:posOffset>
                </wp:positionH>
                <wp:positionV relativeFrom="paragraph">
                  <wp:posOffset>1905</wp:posOffset>
                </wp:positionV>
                <wp:extent cx="6155690" cy="228600"/>
                <wp:effectExtent l="0" t="0" r="0" b="0"/>
                <wp:wrapNone/>
                <wp:docPr id="565" name="Group 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917"/>
                          <a:chExt cx="9694" cy="360"/>
                        </a:xfrm>
                      </wpg:grpSpPr>
                      <wps:wsp>
                        <wps:cNvPr id="566" name="Freeform 571"/>
                        <wps:cNvSpPr>
                          <a:spLocks/>
                        </wps:cNvSpPr>
                        <wps:spPr bwMode="auto">
                          <a:xfrm>
                            <a:off x="663" y="-917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557 -917"/>
                              <a:gd name="T3" fmla="*/ -557 h 360"/>
                              <a:gd name="T4" fmla="+- 0 10357 663"/>
                              <a:gd name="T5" fmla="*/ T4 w 9694"/>
                              <a:gd name="T6" fmla="+- 0 -557 -917"/>
                              <a:gd name="T7" fmla="*/ -557 h 360"/>
                              <a:gd name="T8" fmla="+- 0 10357 663"/>
                              <a:gd name="T9" fmla="*/ T8 w 9694"/>
                              <a:gd name="T10" fmla="+- 0 -917 -917"/>
                              <a:gd name="T11" fmla="*/ -917 h 360"/>
                              <a:gd name="T12" fmla="+- 0 663 663"/>
                              <a:gd name="T13" fmla="*/ T12 w 9694"/>
                              <a:gd name="T14" fmla="+- 0 -917 -917"/>
                              <a:gd name="T15" fmla="*/ -917 h 360"/>
                              <a:gd name="T16" fmla="+- 0 663 663"/>
                              <a:gd name="T17" fmla="*/ T16 w 9694"/>
                              <a:gd name="T18" fmla="+- 0 -557 -917"/>
                              <a:gd name="T19" fmla="*/ -557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3C30BB" id="Group 570" o:spid="_x0000_s1026" style="position:absolute;margin-left:5.2pt;margin-top:.15pt;width:484.7pt;height:18pt;z-index:-251651072" coordorigin="663,-917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">
                <v:shape id="Freeform 571" o:spid="_x0000_s1027" style="position:absolute;left:663;top:-917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" path="m,360r9694,l9694,,,,,360xe" fillcolor="#d1d3d4" stroked="f">
                  <v:path arrowok="t" o:connecttype="custom" o:connectlocs="0,-557;9694,-557;9694,-917;0,-917;0,-557" o:connectangles="0,0,0,0,0"/>
                </v:shape>
              </v:group>
            </w:pict>
          </mc:Fallback>
        </mc:AlternateContent>
      </w:r>
      <w:r w:rsidRPr="007C0428">
        <w:rPr>
          <w:rFonts w:ascii="Arial" w:eastAsia="Arial" w:hAnsi="Arial" w:cs="Arial"/>
          <w:b/>
          <w:bCs/>
          <w:color w:val="58595B"/>
          <w:position w:val="-1"/>
          <w:lang w:val="en-US"/>
        </w:rPr>
        <w:t>5 Payment</w:t>
      </w:r>
    </w:p>
    <w:p w14:paraId="5233990F" w14:textId="77777777" w:rsidR="007C0428" w:rsidRPr="007C0428" w:rsidRDefault="007C0428" w:rsidP="007C0428">
      <w:pPr>
        <w:widowControl w:val="0"/>
        <w:spacing w:before="7" w:after="0" w:line="220" w:lineRule="exact"/>
        <w:rPr>
          <w:rFonts w:ascii="Arial" w:eastAsia="Calibri" w:hAnsi="Arial" w:cs="Arial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270"/>
        <w:gridCol w:w="4060"/>
      </w:tblGrid>
      <w:tr w:rsidR="007C0428" w:rsidRPr="007C0428" w14:paraId="20E6DE09" w14:textId="77777777" w:rsidTr="00BC3B42">
        <w:trPr>
          <w:trHeight w:val="294"/>
        </w:trPr>
        <w:tc>
          <w:tcPr>
            <w:tcW w:w="2870" w:type="dxa"/>
          </w:tcPr>
          <w:p w14:paraId="2083A67F" w14:textId="77777777" w:rsidR="007C0428" w:rsidRPr="007C0428" w:rsidRDefault="007C0428" w:rsidP="007C0428">
            <w:pPr>
              <w:tabs>
                <w:tab w:val="left" w:pos="145"/>
              </w:tabs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currency of the contract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 the</w:t>
            </w:r>
          </w:p>
        </w:tc>
        <w:tc>
          <w:tcPr>
            <w:tcW w:w="270" w:type="dxa"/>
            <w:tcBorders>
              <w:left w:val="nil"/>
            </w:tcBorders>
          </w:tcPr>
          <w:p w14:paraId="75972C00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891995514"/>
              <w:placeholder>
                <w:docPart w:val="DF280434CE2046A1A19B04C652BA2FBF"/>
              </w:placeholder>
              <w:showingPlcHdr/>
            </w:sdtPr>
            <w:sdtContent>
              <w:p w14:paraId="43800259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53E0C09B" w14:textId="77777777" w:rsidR="007C0428" w:rsidRPr="007C0428" w:rsidRDefault="007C0428" w:rsidP="007C0428">
      <w:pPr>
        <w:widowControl w:val="0"/>
        <w:spacing w:before="10" w:after="0" w:line="140" w:lineRule="exact"/>
        <w:rPr>
          <w:rFonts w:ascii="Arial" w:eastAsia="Calibri" w:hAnsi="Arial" w:cs="Arial"/>
          <w:sz w:val="14"/>
          <w:szCs w:val="14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270"/>
        <w:gridCol w:w="4060"/>
      </w:tblGrid>
      <w:tr w:rsidR="007C0428" w:rsidRPr="007C0428" w14:paraId="6C5278A2" w14:textId="77777777" w:rsidTr="00BC3B42">
        <w:trPr>
          <w:trHeight w:val="294"/>
        </w:trPr>
        <w:tc>
          <w:tcPr>
            <w:tcW w:w="2870" w:type="dxa"/>
          </w:tcPr>
          <w:p w14:paraId="7049E321" w14:textId="77777777" w:rsidR="007C0428" w:rsidRPr="007C0428" w:rsidRDefault="007C0428" w:rsidP="007C0428">
            <w:pPr>
              <w:tabs>
                <w:tab w:val="left" w:pos="145"/>
              </w:tabs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assessment interval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270" w:type="dxa"/>
            <w:tcBorders>
              <w:left w:val="nil"/>
            </w:tcBorders>
          </w:tcPr>
          <w:p w14:paraId="5D9B6D9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511729803"/>
              <w:placeholder>
                <w:docPart w:val="168D3194755F4BFBB79CA6788D0E967E"/>
              </w:placeholder>
              <w:showingPlcHdr/>
            </w:sdtPr>
            <w:sdtContent>
              <w:p w14:paraId="2EC8E6FE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2EAE14E" w14:textId="77777777" w:rsidR="007C0428" w:rsidRPr="007C0428" w:rsidRDefault="007C0428" w:rsidP="007C0428">
      <w:pPr>
        <w:widowControl w:val="0"/>
        <w:spacing w:before="10" w:after="0" w:line="140" w:lineRule="exact"/>
        <w:rPr>
          <w:rFonts w:ascii="Arial" w:eastAsia="Calibri" w:hAnsi="Arial" w:cs="Arial"/>
          <w:sz w:val="14"/>
          <w:szCs w:val="14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70"/>
        <w:gridCol w:w="1170"/>
        <w:gridCol w:w="4060"/>
      </w:tblGrid>
      <w:tr w:rsidR="007C0428" w:rsidRPr="007C0428" w14:paraId="34B89867" w14:textId="77777777" w:rsidTr="00BC3B42">
        <w:trPr>
          <w:trHeight w:val="294"/>
        </w:trPr>
        <w:tc>
          <w:tcPr>
            <w:tcW w:w="1970" w:type="dxa"/>
            <w:tcBorders>
              <w:right w:val="single" w:sz="4" w:space="0" w:color="auto"/>
            </w:tcBorders>
          </w:tcPr>
          <w:p w14:paraId="77D229F3" w14:textId="77777777" w:rsidR="007C0428" w:rsidRPr="007C0428" w:rsidRDefault="007C0428" w:rsidP="007C0428">
            <w:pPr>
              <w:tabs>
                <w:tab w:val="left" w:pos="145"/>
              </w:tabs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interest rate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029372379"/>
              <w:placeholder>
                <w:docPart w:val="40AAA48FC7C34BFBB4DC424881991D19"/>
              </w:placeholder>
              <w:showingPlcHdr/>
            </w:sdtPr>
            <w:sdtContent>
              <w:p w14:paraId="54A04D75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Arial" w:hAnsi="Arial" w:cs="Arial"/>
                    <w:color w:val="231F20"/>
                    <w:position w:val="-1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4060" w:type="dxa"/>
            <w:tcBorders>
              <w:left w:val="single" w:sz="4" w:space="0" w:color="auto"/>
            </w:tcBorders>
          </w:tcPr>
          <w:p w14:paraId="24C856D9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 % per annum (not less than 2) above the</w:t>
            </w:r>
          </w:p>
        </w:tc>
      </w:tr>
    </w:tbl>
    <w:p w14:paraId="28BB6B88" w14:textId="77777777" w:rsidR="007C0428" w:rsidRPr="007C0428" w:rsidRDefault="007C0428" w:rsidP="007C0428">
      <w:pPr>
        <w:widowControl w:val="0"/>
        <w:spacing w:before="10" w:after="0" w:line="140" w:lineRule="exact"/>
        <w:rPr>
          <w:rFonts w:ascii="Arial" w:eastAsia="Calibri" w:hAnsi="Arial" w:cs="Arial"/>
          <w:sz w:val="14"/>
          <w:szCs w:val="14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990"/>
        <w:gridCol w:w="2700"/>
        <w:gridCol w:w="640"/>
      </w:tblGrid>
      <w:tr w:rsidR="007C0428" w:rsidRPr="007C0428" w14:paraId="5EE34C3D" w14:textId="77777777" w:rsidTr="00BC3B42">
        <w:trPr>
          <w:trHeight w:val="294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522438415"/>
              <w:placeholder>
                <w:docPart w:val="F239646BB0FD4C9B9F41E98E2D6746A2"/>
              </w:placeholder>
              <w:showingPlcHdr/>
            </w:sdtPr>
            <w:sdtContent>
              <w:p w14:paraId="3918F827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Arial" w:hAnsi="Arial" w:cs="Arial"/>
                    <w:color w:val="231F20"/>
                    <w:position w:val="-1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990" w:type="dxa"/>
            <w:tcBorders>
              <w:left w:val="single" w:sz="4" w:space="0" w:color="auto"/>
            </w:tcBorders>
          </w:tcPr>
          <w:p w14:paraId="0DF4CF68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rate of the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2142309435"/>
              <w:placeholder>
                <w:docPart w:val="B310822FEEA5408E89B344442E15DF3B"/>
              </w:placeholder>
              <w:showingPlcHdr/>
            </w:sdtPr>
            <w:sdtContent>
              <w:p w14:paraId="03C57717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640" w:type="dxa"/>
            <w:tcBorders>
              <w:left w:val="single" w:sz="4" w:space="0" w:color="auto"/>
            </w:tcBorders>
          </w:tcPr>
          <w:p w14:paraId="49766A92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bank</w:t>
            </w:r>
          </w:p>
        </w:tc>
      </w:tr>
    </w:tbl>
    <w:p w14:paraId="50F09AE6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tbl>
      <w:tblPr>
        <w:tblStyle w:val="TableGrid1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3870"/>
        <w:gridCol w:w="3340"/>
      </w:tblGrid>
      <w:tr w:rsidR="007C0428" w:rsidRPr="007C0428" w14:paraId="0DFDA9F6" w14:textId="77777777" w:rsidTr="00BC3B42">
        <w:trPr>
          <w:trHeight w:val="328"/>
        </w:trPr>
        <w:tc>
          <w:tcPr>
            <w:tcW w:w="2250" w:type="dxa"/>
            <w:vMerge w:val="restart"/>
            <w:vAlign w:val="bottom"/>
          </w:tcPr>
          <w:p w14:paraId="3973421F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If the period in which payments are made is not three weeks and Y(UK)2 is not used</w:t>
            </w:r>
          </w:p>
        </w:tc>
        <w:tc>
          <w:tcPr>
            <w:tcW w:w="270" w:type="dxa"/>
            <w:vMerge w:val="restart"/>
            <w:vAlign w:val="bottom"/>
          </w:tcPr>
          <w:p w14:paraId="15BC6D91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3870" w:type="dxa"/>
            <w:tcBorders>
              <w:right w:val="single" w:sz="4" w:space="0" w:color="auto"/>
            </w:tcBorders>
            <w:vAlign w:val="center"/>
          </w:tcPr>
          <w:p w14:paraId="78C40008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The period within which payments are made is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526479299"/>
              <w:placeholder>
                <w:docPart w:val="CC66D71CDC1D47BE9316D62F25621B3E"/>
              </w:placeholder>
              <w:showingPlcHdr/>
            </w:sdtPr>
            <w:sdtContent>
              <w:p w14:paraId="12422121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  <w:tr w:rsidR="007C0428" w:rsidRPr="007C0428" w14:paraId="004EE3D2" w14:textId="77777777" w:rsidTr="00BC3B42">
        <w:trPr>
          <w:trHeight w:val="292"/>
        </w:trPr>
        <w:tc>
          <w:tcPr>
            <w:tcW w:w="2250" w:type="dxa"/>
            <w:vMerge/>
            <w:vAlign w:val="bottom"/>
          </w:tcPr>
          <w:p w14:paraId="576DF3F8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70" w:type="dxa"/>
            <w:vMerge/>
            <w:vAlign w:val="bottom"/>
          </w:tcPr>
          <w:p w14:paraId="30355460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870" w:type="dxa"/>
            <w:vAlign w:val="bottom"/>
          </w:tcPr>
          <w:p w14:paraId="08F2B434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nil"/>
            </w:tcBorders>
            <w:vAlign w:val="bottom"/>
          </w:tcPr>
          <w:p w14:paraId="61F7F3BF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6D86A54F" w14:textId="77777777" w:rsidR="007C0428" w:rsidRPr="007C0428" w:rsidRDefault="007C0428" w:rsidP="007C0428">
      <w:pPr>
        <w:widowControl w:val="0"/>
        <w:spacing w:after="0" w:line="255" w:lineRule="auto"/>
        <w:ind w:right="7885"/>
        <w:rPr>
          <w:rFonts w:ascii="Arial" w:eastAsia="Arial" w:hAnsi="Arial" w:cs="Arial"/>
          <w:sz w:val="18"/>
          <w:szCs w:val="18"/>
          <w:lang w:val="en-US"/>
        </w:rPr>
      </w:pPr>
    </w:p>
    <w:p w14:paraId="6180C67A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Calibri" w:hAnsi="Arial" w:cs="Arial"/>
          <w:lang w:val="en-US"/>
        </w:rPr>
        <w:sectPr w:rsidR="007C0428" w:rsidRPr="007C0428" w:rsidSect="003F75D8">
          <w:pgSz w:w="11907" w:h="16839" w:code="9"/>
          <w:pgMar w:top="1080" w:right="547" w:bottom="274" w:left="547" w:header="0" w:footer="461" w:gutter="0"/>
          <w:cols w:space="720"/>
          <w:docGrid w:linePitch="299"/>
        </w:sectPr>
      </w:pPr>
    </w:p>
    <w:p w14:paraId="244B2B6F" w14:textId="77777777" w:rsidR="007C0428" w:rsidRPr="007C0428" w:rsidRDefault="007C0428" w:rsidP="007C0428">
      <w:pPr>
        <w:widowControl w:val="0"/>
        <w:spacing w:before="68" w:after="0" w:line="240" w:lineRule="auto"/>
        <w:ind w:right="-20"/>
        <w:rPr>
          <w:rFonts w:ascii="Arial" w:eastAsia="Arial" w:hAnsi="Arial" w:cs="Arial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5D7F25E6" wp14:editId="71DDCC95">
                <wp:simplePos x="0" y="0"/>
                <wp:positionH relativeFrom="column">
                  <wp:posOffset>71120</wp:posOffset>
                </wp:positionH>
                <wp:positionV relativeFrom="paragraph">
                  <wp:posOffset>-33020</wp:posOffset>
                </wp:positionV>
                <wp:extent cx="6155690" cy="228600"/>
                <wp:effectExtent l="0" t="0" r="16510" b="0"/>
                <wp:wrapNone/>
                <wp:docPr id="550" name="Group 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-917"/>
                          <a:chExt cx="9694" cy="360"/>
                        </a:xfrm>
                      </wpg:grpSpPr>
                      <wps:wsp>
                        <wps:cNvPr id="551" name="Freeform 556"/>
                        <wps:cNvSpPr>
                          <a:spLocks/>
                        </wps:cNvSpPr>
                        <wps:spPr bwMode="auto">
                          <a:xfrm>
                            <a:off x="492" y="-917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-557 -917"/>
                              <a:gd name="T3" fmla="*/ -557 h 360"/>
                              <a:gd name="T4" fmla="+- 0 10187 492"/>
                              <a:gd name="T5" fmla="*/ T4 w 9694"/>
                              <a:gd name="T6" fmla="+- 0 -557 -917"/>
                              <a:gd name="T7" fmla="*/ -557 h 360"/>
                              <a:gd name="T8" fmla="+- 0 10187 492"/>
                              <a:gd name="T9" fmla="*/ T8 w 9694"/>
                              <a:gd name="T10" fmla="+- 0 -917 -917"/>
                              <a:gd name="T11" fmla="*/ -917 h 360"/>
                              <a:gd name="T12" fmla="+- 0 492 492"/>
                              <a:gd name="T13" fmla="*/ T12 w 9694"/>
                              <a:gd name="T14" fmla="+- 0 -917 -917"/>
                              <a:gd name="T15" fmla="*/ -917 h 360"/>
                              <a:gd name="T16" fmla="+- 0 492 492"/>
                              <a:gd name="T17" fmla="*/ T16 w 9694"/>
                              <a:gd name="T18" fmla="+- 0 -557 -917"/>
                              <a:gd name="T19" fmla="*/ -557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48F879" id="Group 555" o:spid="_x0000_s1026" style="position:absolute;margin-left:5.6pt;margin-top:-2.6pt;width:484.7pt;height:18pt;z-index:-251650048" coordorigin="492,-917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">
                <v:shape id="Freeform 556" o:spid="_x0000_s1027" style="position:absolute;left:492;top:-917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" path="m,360r9695,l9695,,,,,360xe" fillcolor="#d1d3d4" stroked="f">
                  <v:path arrowok="t" o:connecttype="custom" o:connectlocs="0,-557;9695,-557;9695,-917;0,-917;0,-557" o:connectangles="0,0,0,0,0"/>
                </v:shape>
              </v:group>
            </w:pict>
          </mc:Fallback>
        </mc:AlternateContent>
      </w:r>
      <w:r w:rsidRPr="007C0428">
        <w:rPr>
          <w:rFonts w:ascii="Arial" w:eastAsia="Arial" w:hAnsi="Arial" w:cs="Arial"/>
          <w:b/>
          <w:bCs/>
          <w:color w:val="58595B"/>
          <w:lang w:val="en-US"/>
        </w:rPr>
        <w:t>6 Compensation events</w:t>
      </w:r>
    </w:p>
    <w:p w14:paraId="72CE177D" w14:textId="77777777" w:rsidR="007C0428" w:rsidRPr="007C0428" w:rsidRDefault="007C0428" w:rsidP="007C0428">
      <w:pPr>
        <w:widowControl w:val="0"/>
        <w:spacing w:before="20" w:after="0" w:line="240" w:lineRule="exact"/>
        <w:rPr>
          <w:rFonts w:ascii="Arial" w:eastAsia="Calibri" w:hAnsi="Arial" w:cs="Arial"/>
          <w:sz w:val="24"/>
          <w:szCs w:val="24"/>
          <w:lang w:val="en-US"/>
        </w:rPr>
      </w:pPr>
    </w:p>
    <w:p w14:paraId="67681244" w14:textId="77777777" w:rsidR="007C0428" w:rsidRPr="007C0428" w:rsidRDefault="007C0428" w:rsidP="007C0428">
      <w:pPr>
        <w:widowControl w:val="0"/>
        <w:spacing w:after="0" w:line="203" w:lineRule="exact"/>
        <w:ind w:right="-20"/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</w:pPr>
    </w:p>
    <w:tbl>
      <w:tblPr>
        <w:tblStyle w:val="TableGrid1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70"/>
        <w:gridCol w:w="270"/>
        <w:gridCol w:w="3150"/>
      </w:tblGrid>
      <w:tr w:rsidR="007C0428" w:rsidRPr="007C0428" w14:paraId="4A6374AD" w14:textId="77777777" w:rsidTr="00BC3B42">
        <w:trPr>
          <w:trHeight w:val="294"/>
        </w:trPr>
        <w:tc>
          <w:tcPr>
            <w:tcW w:w="3770" w:type="dxa"/>
          </w:tcPr>
          <w:p w14:paraId="1E919E49" w14:textId="77777777" w:rsidR="007C0428" w:rsidRPr="007C0428" w:rsidRDefault="007C0428" w:rsidP="007C0428">
            <w:pPr>
              <w:tabs>
                <w:tab w:val="left" w:pos="145"/>
              </w:tabs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place where weather is to be recorded is</w:t>
            </w:r>
          </w:p>
        </w:tc>
        <w:tc>
          <w:tcPr>
            <w:tcW w:w="270" w:type="dxa"/>
            <w:tcBorders>
              <w:left w:val="nil"/>
            </w:tcBorders>
          </w:tcPr>
          <w:p w14:paraId="5372195B" w14:textId="77777777" w:rsidR="007C0428" w:rsidRPr="007C0428" w:rsidRDefault="007C0428" w:rsidP="007C0428">
            <w:pPr>
              <w:spacing w:before="36" w:line="203" w:lineRule="exact"/>
              <w:ind w:right="-295"/>
              <w:rPr>
                <w:rFonts w:ascii="Arial" w:eastAsia="Calibri" w:hAnsi="Arial" w:cs="Arial"/>
                <w:sz w:val="2"/>
                <w:szCs w:val="2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515385492"/>
              <w:placeholder>
                <w:docPart w:val="83E20C212E58418D9A46D66E451BAC2C"/>
              </w:placeholder>
              <w:showingPlcHdr/>
            </w:sdtPr>
            <w:sdtContent>
              <w:p w14:paraId="5B4392C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47FDF25" w14:textId="77777777" w:rsidR="007C0428" w:rsidRPr="007C0428" w:rsidRDefault="007C0428" w:rsidP="007C0428">
      <w:pPr>
        <w:widowControl w:val="0"/>
        <w:spacing w:before="10" w:after="0" w:line="140" w:lineRule="exact"/>
        <w:rPr>
          <w:rFonts w:ascii="Arial" w:eastAsia="Calibri" w:hAnsi="Arial" w:cs="Arial"/>
          <w:sz w:val="14"/>
          <w:szCs w:val="14"/>
          <w:lang w:val="en-US"/>
        </w:rPr>
      </w:pPr>
    </w:p>
    <w:p w14:paraId="18A08787" w14:textId="77777777" w:rsidR="007C0428" w:rsidRPr="007C0428" w:rsidRDefault="007C0428" w:rsidP="007C0428">
      <w:pPr>
        <w:widowControl w:val="0"/>
        <w:spacing w:before="37"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weather measurements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to be recorded for each calendar month are</w:t>
      </w:r>
    </w:p>
    <w:p w14:paraId="617C0DE6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p w14:paraId="6F2E11CF" w14:textId="77777777" w:rsidR="007C0428" w:rsidRPr="007C0428" w:rsidRDefault="007C0428" w:rsidP="007C0428">
      <w:pPr>
        <w:widowControl w:val="0"/>
        <w:tabs>
          <w:tab w:val="left" w:pos="2940"/>
        </w:tabs>
        <w:spacing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A7A9AC"/>
          <w:sz w:val="18"/>
          <w:szCs w:val="18"/>
          <w:lang w:val="en-US"/>
        </w:rPr>
        <w:t>•</w:t>
      </w:r>
      <w:r w:rsidRPr="007C0428">
        <w:rPr>
          <w:rFonts w:ascii="Arial" w:eastAsia="Arial" w:hAnsi="Arial" w:cs="Arial"/>
          <w:color w:val="A7A9AC"/>
          <w:sz w:val="18"/>
          <w:szCs w:val="18"/>
          <w:lang w:val="en-US"/>
        </w:rPr>
        <w:tab/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the cumulative rainfall (mm)</w:t>
      </w:r>
    </w:p>
    <w:p w14:paraId="556E298F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p w14:paraId="7E3D3A6C" w14:textId="77777777" w:rsidR="007C0428" w:rsidRPr="007C0428" w:rsidRDefault="007C0428" w:rsidP="007C0428">
      <w:pPr>
        <w:widowControl w:val="0"/>
        <w:tabs>
          <w:tab w:val="left" w:pos="2940"/>
        </w:tabs>
        <w:spacing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A7A9AC"/>
          <w:sz w:val="18"/>
          <w:szCs w:val="18"/>
          <w:lang w:val="en-US"/>
        </w:rPr>
        <w:t>•</w:t>
      </w:r>
      <w:r w:rsidRPr="007C0428">
        <w:rPr>
          <w:rFonts w:ascii="Arial" w:eastAsia="Arial" w:hAnsi="Arial" w:cs="Arial"/>
          <w:color w:val="A7A9AC"/>
          <w:sz w:val="18"/>
          <w:szCs w:val="18"/>
          <w:lang w:val="en-US"/>
        </w:rPr>
        <w:tab/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the number of days with rainfall more than 5 mm</w:t>
      </w:r>
    </w:p>
    <w:p w14:paraId="0DF73B85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p w14:paraId="60B32193" w14:textId="77777777" w:rsidR="007C0428" w:rsidRPr="007C0428" w:rsidRDefault="007C0428" w:rsidP="007C0428">
      <w:pPr>
        <w:widowControl w:val="0"/>
        <w:tabs>
          <w:tab w:val="left" w:pos="2940"/>
        </w:tabs>
        <w:spacing w:after="100" w:line="240" w:lineRule="auto"/>
        <w:ind w:right="-14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A7A9AC"/>
          <w:sz w:val="18"/>
          <w:szCs w:val="18"/>
          <w:lang w:val="en-US"/>
        </w:rPr>
        <w:t>•</w:t>
      </w:r>
      <w:r w:rsidRPr="007C0428">
        <w:rPr>
          <w:rFonts w:ascii="Arial" w:eastAsia="Arial" w:hAnsi="Arial" w:cs="Arial"/>
          <w:color w:val="A7A9AC"/>
          <w:sz w:val="18"/>
          <w:szCs w:val="18"/>
          <w:lang w:val="en-US"/>
        </w:rPr>
        <w:tab/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the number of days with minimum air temperature less than 0 degrees Celsius</w:t>
      </w:r>
    </w:p>
    <w:tbl>
      <w:tblPr>
        <w:tblStyle w:val="TableGrid1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00"/>
        <w:gridCol w:w="990"/>
        <w:gridCol w:w="2700"/>
      </w:tblGrid>
      <w:tr w:rsidR="007C0428" w:rsidRPr="007C0428" w14:paraId="71E32415" w14:textId="77777777" w:rsidTr="00BC3B42">
        <w:trPr>
          <w:trHeight w:val="292"/>
        </w:trPr>
        <w:tc>
          <w:tcPr>
            <w:tcW w:w="3500" w:type="dxa"/>
            <w:tcBorders>
              <w:right w:val="single" w:sz="4" w:space="0" w:color="auto"/>
            </w:tcBorders>
            <w:vAlign w:val="bottom"/>
          </w:tcPr>
          <w:p w14:paraId="531BF073" w14:textId="77777777" w:rsidR="007C0428" w:rsidRPr="007C0428" w:rsidRDefault="007C0428" w:rsidP="007C0428">
            <w:pPr>
              <w:tabs>
                <w:tab w:val="left" w:pos="202"/>
                <w:tab w:val="left" w:pos="235"/>
              </w:tabs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A7A9AC"/>
                <w:sz w:val="18"/>
                <w:szCs w:val="18"/>
              </w:rPr>
              <w:t>•</w:t>
            </w:r>
            <w:r w:rsidRPr="007C0428">
              <w:rPr>
                <w:rFonts w:ascii="Arial" w:eastAsia="Arial" w:hAnsi="Arial" w:cs="Arial"/>
                <w:color w:val="A7A9AC"/>
                <w:sz w:val="18"/>
                <w:szCs w:val="18"/>
              </w:rPr>
              <w:tab/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the number of days with snow lying at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358316043"/>
              <w:placeholder>
                <w:docPart w:val="3E832DEDB9BE49329C79BBB224EAD7AB"/>
              </w:placeholder>
              <w:showingPlcHdr/>
            </w:sdtPr>
            <w:sdtContent>
              <w:p w14:paraId="71E442C4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0" w:type="dxa"/>
            <w:tcBorders>
              <w:left w:val="single" w:sz="4" w:space="0" w:color="auto"/>
            </w:tcBorders>
            <w:vAlign w:val="bottom"/>
          </w:tcPr>
          <w:p w14:paraId="5CE254F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hours GMT</w:t>
            </w:r>
          </w:p>
        </w:tc>
      </w:tr>
    </w:tbl>
    <w:p w14:paraId="31EC1FFB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p w14:paraId="4A93BED1" w14:textId="77777777" w:rsidR="007C0428" w:rsidRPr="007C0428" w:rsidRDefault="007C0428" w:rsidP="007C0428">
      <w:pPr>
        <w:widowControl w:val="0"/>
        <w:spacing w:after="0" w:line="203" w:lineRule="exact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>and these measurements:</w:t>
      </w:r>
    </w:p>
    <w:p w14:paraId="210C4194" w14:textId="77777777" w:rsidR="007C0428" w:rsidRPr="007C0428" w:rsidRDefault="007C0428" w:rsidP="007C0428">
      <w:pPr>
        <w:widowControl w:val="0"/>
        <w:spacing w:before="6" w:after="0" w:line="190" w:lineRule="exact"/>
        <w:rPr>
          <w:rFonts w:ascii="Arial" w:eastAsia="Calibri" w:hAnsi="Arial" w:cs="Arial"/>
          <w:sz w:val="19"/>
          <w:szCs w:val="19"/>
          <w:lang w:val="en-US"/>
        </w:rPr>
      </w:pPr>
    </w:p>
    <w:tbl>
      <w:tblPr>
        <w:tblStyle w:val="TableGrid1"/>
        <w:tblW w:w="719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190"/>
      </w:tblGrid>
      <w:tr w:rsidR="007C0428" w:rsidRPr="007C0428" w14:paraId="226A9AB2" w14:textId="77777777" w:rsidTr="00BC3B42">
        <w:trPr>
          <w:trHeight w:val="1651"/>
        </w:trPr>
        <w:tc>
          <w:tcPr>
            <w:tcW w:w="7190" w:type="dxa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514082137"/>
              <w:placeholder>
                <w:docPart w:val="0C10B248012E4B3D8EC3909FDAE33279"/>
              </w:placeholder>
              <w:showingPlcHdr/>
            </w:sdtPr>
            <w:sdtContent>
              <w:p w14:paraId="6E3C829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EBD6F36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tbl>
      <w:tblPr>
        <w:tblStyle w:val="TableGrid1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80"/>
        <w:gridCol w:w="270"/>
        <w:gridCol w:w="3240"/>
      </w:tblGrid>
      <w:tr w:rsidR="007C0428" w:rsidRPr="007C0428" w14:paraId="53C6F8E9" w14:textId="77777777" w:rsidTr="00BC3B42">
        <w:trPr>
          <w:trHeight w:val="294"/>
        </w:trPr>
        <w:tc>
          <w:tcPr>
            <w:tcW w:w="3680" w:type="dxa"/>
          </w:tcPr>
          <w:p w14:paraId="74604E92" w14:textId="77777777" w:rsidR="007C0428" w:rsidRPr="007C0428" w:rsidRDefault="007C0428" w:rsidP="007C0428">
            <w:pPr>
              <w:tabs>
                <w:tab w:val="left" w:pos="145"/>
              </w:tabs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weather measurements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are supplied by</w:t>
            </w:r>
          </w:p>
        </w:tc>
        <w:tc>
          <w:tcPr>
            <w:tcW w:w="270" w:type="dxa"/>
            <w:tcBorders>
              <w:left w:val="nil"/>
            </w:tcBorders>
          </w:tcPr>
          <w:p w14:paraId="2DB31CDE" w14:textId="77777777" w:rsidR="007C0428" w:rsidRPr="007C0428" w:rsidRDefault="007C0428" w:rsidP="007C0428">
            <w:pPr>
              <w:spacing w:before="36" w:line="203" w:lineRule="exact"/>
              <w:ind w:right="-295"/>
              <w:rPr>
                <w:rFonts w:ascii="Arial" w:eastAsia="Calibri" w:hAnsi="Arial" w:cs="Arial"/>
                <w:sz w:val="2"/>
                <w:szCs w:val="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2008808602"/>
              <w:placeholder>
                <w:docPart w:val="D393455916D24A70A4FE0724E01D9631"/>
              </w:placeholder>
              <w:showingPlcHdr/>
            </w:sdtPr>
            <w:sdtContent>
              <w:p w14:paraId="4B6744CB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347E255" w14:textId="77777777" w:rsidR="007C0428" w:rsidRPr="007C0428" w:rsidRDefault="007C0428" w:rsidP="007C0428">
      <w:pPr>
        <w:widowControl w:val="0"/>
        <w:spacing w:before="10" w:after="0" w:line="140" w:lineRule="exact"/>
        <w:rPr>
          <w:rFonts w:ascii="Arial" w:eastAsia="Calibri" w:hAnsi="Arial" w:cs="Arial"/>
          <w:sz w:val="14"/>
          <w:szCs w:val="14"/>
          <w:lang w:val="en-US"/>
        </w:rPr>
      </w:pPr>
    </w:p>
    <w:p w14:paraId="47C288A2" w14:textId="77777777" w:rsidR="007C0428" w:rsidRPr="007C0428" w:rsidRDefault="007C0428" w:rsidP="007C0428">
      <w:pPr>
        <w:widowControl w:val="0"/>
        <w:spacing w:before="37" w:after="0" w:line="240" w:lineRule="auto"/>
        <w:ind w:right="-20"/>
        <w:rPr>
          <w:rFonts w:ascii="Arial" w:eastAsia="Arial" w:hAnsi="Arial" w:cs="Arial"/>
          <w:color w:val="231F20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weather data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are the records of past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weather measurements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for each calendar month</w:t>
      </w:r>
    </w:p>
    <w:p w14:paraId="0D0079B5" w14:textId="77777777" w:rsidR="007C0428" w:rsidRPr="007C0428" w:rsidRDefault="007C0428" w:rsidP="007C0428">
      <w:pPr>
        <w:widowControl w:val="0"/>
        <w:spacing w:before="10" w:after="0" w:line="140" w:lineRule="exact"/>
        <w:rPr>
          <w:rFonts w:ascii="Arial" w:eastAsia="Calibri" w:hAnsi="Arial" w:cs="Arial"/>
          <w:sz w:val="14"/>
          <w:szCs w:val="14"/>
          <w:lang w:val="en-US"/>
        </w:rPr>
      </w:pPr>
    </w:p>
    <w:tbl>
      <w:tblPr>
        <w:tblStyle w:val="TableGrid1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330"/>
        <w:gridCol w:w="1620"/>
        <w:gridCol w:w="3240"/>
      </w:tblGrid>
      <w:tr w:rsidR="007C0428" w:rsidRPr="007C0428" w14:paraId="4DBADC67" w14:textId="77777777" w:rsidTr="00BC3B42">
        <w:trPr>
          <w:trHeight w:val="294"/>
        </w:trPr>
        <w:tc>
          <w:tcPr>
            <w:tcW w:w="2330" w:type="dxa"/>
          </w:tcPr>
          <w:p w14:paraId="6649D9D6" w14:textId="77777777" w:rsidR="007C0428" w:rsidRPr="007C0428" w:rsidRDefault="007C0428" w:rsidP="007C0428">
            <w:pPr>
              <w:tabs>
                <w:tab w:val="left" w:pos="145"/>
              </w:tabs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which were recorded at</w:t>
            </w:r>
          </w:p>
        </w:tc>
        <w:tc>
          <w:tcPr>
            <w:tcW w:w="1620" w:type="dxa"/>
            <w:tcBorders>
              <w:left w:val="nil"/>
            </w:tcBorders>
          </w:tcPr>
          <w:p w14:paraId="3A36D2B7" w14:textId="77777777" w:rsidR="007C0428" w:rsidRPr="007C0428" w:rsidRDefault="007C0428" w:rsidP="007C0428">
            <w:pPr>
              <w:spacing w:before="36" w:line="203" w:lineRule="exact"/>
              <w:ind w:right="-295"/>
              <w:rPr>
                <w:rFonts w:ascii="Arial" w:eastAsia="Calibri" w:hAnsi="Arial" w:cs="Arial"/>
                <w:sz w:val="2"/>
                <w:szCs w:val="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189441894"/>
              <w:placeholder>
                <w:docPart w:val="A93672734A604F8386DF4886AE7AFEA9"/>
              </w:placeholder>
              <w:showingPlcHdr/>
            </w:sdtPr>
            <w:sdtContent>
              <w:p w14:paraId="643E8681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4A63795" w14:textId="77777777" w:rsidR="007C0428" w:rsidRPr="007C0428" w:rsidRDefault="007C0428" w:rsidP="007C0428">
      <w:pPr>
        <w:widowControl w:val="0"/>
        <w:spacing w:before="10" w:after="0" w:line="140" w:lineRule="exact"/>
        <w:rPr>
          <w:rFonts w:ascii="Arial" w:eastAsia="Calibri" w:hAnsi="Arial" w:cs="Arial"/>
          <w:sz w:val="14"/>
          <w:szCs w:val="14"/>
          <w:lang w:val="en-US"/>
        </w:rPr>
      </w:pPr>
    </w:p>
    <w:tbl>
      <w:tblPr>
        <w:tblStyle w:val="TableGrid1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60"/>
        <w:gridCol w:w="990"/>
        <w:gridCol w:w="3240"/>
      </w:tblGrid>
      <w:tr w:rsidR="007C0428" w:rsidRPr="007C0428" w14:paraId="222D6C06" w14:textId="77777777" w:rsidTr="00BC3B42">
        <w:trPr>
          <w:trHeight w:val="294"/>
        </w:trPr>
        <w:tc>
          <w:tcPr>
            <w:tcW w:w="2960" w:type="dxa"/>
          </w:tcPr>
          <w:p w14:paraId="47AF12A4" w14:textId="77777777" w:rsidR="007C0428" w:rsidRPr="007C0428" w:rsidRDefault="007C0428" w:rsidP="007C0428">
            <w:pPr>
              <w:tabs>
                <w:tab w:val="left" w:pos="145"/>
              </w:tabs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and which are available from</w:t>
            </w:r>
          </w:p>
        </w:tc>
        <w:tc>
          <w:tcPr>
            <w:tcW w:w="990" w:type="dxa"/>
            <w:tcBorders>
              <w:left w:val="nil"/>
            </w:tcBorders>
          </w:tcPr>
          <w:p w14:paraId="226AEA4F" w14:textId="77777777" w:rsidR="007C0428" w:rsidRPr="007C0428" w:rsidRDefault="007C0428" w:rsidP="007C0428">
            <w:pPr>
              <w:spacing w:before="36" w:line="203" w:lineRule="exact"/>
              <w:ind w:right="-295"/>
              <w:rPr>
                <w:rFonts w:ascii="Arial" w:eastAsia="Calibri" w:hAnsi="Arial" w:cs="Arial"/>
                <w:sz w:val="2"/>
                <w:szCs w:val="2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449895069"/>
              <w:placeholder>
                <w:docPart w:val="64E3F04856744846B6449164BE873974"/>
              </w:placeholder>
              <w:showingPlcHdr/>
            </w:sdtPr>
            <w:sdtContent>
              <w:p w14:paraId="7AAB8C2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395D55B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6626E038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pgSz w:w="11907" w:h="16839" w:code="9"/>
          <w:pgMar w:top="1080" w:right="547" w:bottom="274" w:left="547" w:header="0" w:footer="461" w:gutter="0"/>
          <w:cols w:space="720"/>
          <w:docGrid w:linePitch="299"/>
        </w:sectPr>
      </w:pPr>
    </w:p>
    <w:p w14:paraId="7C74AE37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Calibri" w:hAnsi="Arial" w:cs="Arial"/>
          <w:sz w:val="18"/>
          <w:szCs w:val="18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num="2" w:space="720" w:equalWidth="0">
            <w:col w:w="2063" w:space="540"/>
            <w:col w:w="7200"/>
          </w:cols>
          <w:docGrid w:linePitch="299"/>
        </w:sect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Where no recorded data are available</w:t>
      </w:r>
      <w:r w:rsidRPr="007C0428">
        <w:rPr>
          <w:rFonts w:ascii="Arial" w:eastAsia="Calibri" w:hAnsi="Arial" w:cs="Arial"/>
          <w:lang w:val="en-US"/>
        </w:rPr>
        <w:br w:type="column"/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Assumed values for the </w:t>
      </w:r>
      <w:proofErr w:type="gram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ten year</w:t>
      </w:r>
      <w:proofErr w:type="gram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weather return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weather data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for each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weather measurement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for each calendar month are</w:t>
      </w:r>
    </w:p>
    <w:tbl>
      <w:tblPr>
        <w:tblStyle w:val="TableGrid1"/>
        <w:tblW w:w="7200" w:type="dxa"/>
        <w:tblInd w:w="2718" w:type="dxa"/>
        <w:tblLook w:val="04A0" w:firstRow="1" w:lastRow="0" w:firstColumn="1" w:lastColumn="0" w:noHBand="0" w:noVBand="1"/>
      </w:tblPr>
      <w:tblGrid>
        <w:gridCol w:w="7200"/>
      </w:tblGrid>
      <w:tr w:rsidR="007C0428" w:rsidRPr="007C0428" w14:paraId="451AF761" w14:textId="77777777" w:rsidTr="00BC3B42">
        <w:trPr>
          <w:trHeight w:val="1574"/>
        </w:trPr>
        <w:tc>
          <w:tcPr>
            <w:tcW w:w="7200" w:type="dxa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606113306"/>
              <w:placeholder>
                <w:docPart w:val="659F9B6D5DBA469F9A9F1DFBB40527CF"/>
              </w:placeholder>
              <w:showingPlcHdr/>
            </w:sdtPr>
            <w:sdtContent>
              <w:p w14:paraId="234C6713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69115E9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77026508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31EAD87F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19804BE4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tbl>
      <w:tblPr>
        <w:tblStyle w:val="TableGrid1"/>
        <w:tblpPr w:leftFromText="180" w:rightFromText="180" w:vertAnchor="text" w:horzAnchor="page" w:tblpX="9104" w:tblpY="270"/>
        <w:tblW w:w="13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15"/>
        <w:gridCol w:w="360"/>
      </w:tblGrid>
      <w:tr w:rsidR="007C0428" w:rsidRPr="007C0428" w14:paraId="10FD675E" w14:textId="77777777" w:rsidTr="00BC3B42">
        <w:trPr>
          <w:trHeight w:val="294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837577068"/>
              <w:placeholder>
                <w:docPart w:val="A6F86136190F48C0B074B4F2AC4B3EEE"/>
              </w:placeholder>
              <w:showingPlcHdr/>
            </w:sdtPr>
            <w:sdtContent>
              <w:p w14:paraId="69EC35CE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</w:tcBorders>
          </w:tcPr>
          <w:p w14:paraId="25D900B8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Calibri" w:hAnsi="Arial" w:cs="Arial"/>
                <w:sz w:val="18"/>
                <w:szCs w:val="18"/>
              </w:rPr>
              <w:t xml:space="preserve"> %</w:t>
            </w:r>
          </w:p>
        </w:tc>
      </w:tr>
    </w:tbl>
    <w:p w14:paraId="6473306D" w14:textId="77777777" w:rsidR="007C0428" w:rsidRPr="007C0428" w:rsidRDefault="007C0428" w:rsidP="007C0428">
      <w:pPr>
        <w:widowControl w:val="0"/>
        <w:tabs>
          <w:tab w:val="left" w:pos="9620"/>
        </w:tabs>
        <w:spacing w:before="37" w:after="0" w:line="255" w:lineRule="auto"/>
        <w:ind w:right="37"/>
        <w:rPr>
          <w:rFonts w:ascii="Arial" w:eastAsia="Arial" w:hAnsi="Arial" w:cs="Arial"/>
          <w:color w:val="231F20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value engineering percentage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is 50%, unless another percentage is stated here, in which case it is</w:t>
      </w:r>
    </w:p>
    <w:p w14:paraId="3215B70A" w14:textId="77777777" w:rsidR="007C0428" w:rsidRPr="007C0428" w:rsidRDefault="007C0428" w:rsidP="007C0428">
      <w:pPr>
        <w:widowControl w:val="0"/>
        <w:tabs>
          <w:tab w:val="left" w:pos="9620"/>
        </w:tabs>
        <w:spacing w:before="37" w:after="0" w:line="255" w:lineRule="auto"/>
        <w:ind w:right="37"/>
        <w:rPr>
          <w:rFonts w:ascii="Arial" w:eastAsia="Arial" w:hAnsi="Arial" w:cs="Arial"/>
          <w:sz w:val="18"/>
          <w:szCs w:val="18"/>
          <w:lang w:val="en-US"/>
        </w:rPr>
      </w:pPr>
    </w:p>
    <w:p w14:paraId="061BD4A0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720"/>
          <w:docGrid w:linePitch="299"/>
        </w:sectPr>
      </w:pPr>
    </w:p>
    <w:p w14:paraId="74B8B75E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If there are additional compensation events</w:t>
      </w:r>
      <w:r w:rsidRPr="007C0428">
        <w:rPr>
          <w:rFonts w:ascii="Arial" w:eastAsia="Calibri" w:hAnsi="Arial" w:cs="Arial"/>
          <w:lang w:val="en-US"/>
        </w:rPr>
        <w:br w:type="column"/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These are additional compensation events</w:t>
      </w:r>
    </w:p>
    <w:p w14:paraId="6D5F88A8" w14:textId="77777777" w:rsidR="007C0428" w:rsidRPr="007C0428" w:rsidRDefault="007C0428" w:rsidP="007C0428">
      <w:pPr>
        <w:widowControl w:val="0"/>
        <w:spacing w:before="1" w:after="0" w:line="260" w:lineRule="exact"/>
        <w:rPr>
          <w:rFonts w:ascii="Arial" w:eastAsia="Calibri" w:hAnsi="Arial" w:cs="Arial"/>
          <w:sz w:val="26"/>
          <w:szCs w:val="26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num="2" w:space="720" w:equalWidth="0">
            <w:col w:w="2153" w:space="450"/>
            <w:col w:w="7200"/>
          </w:cols>
          <w:docGrid w:linePitch="299"/>
        </w:sectPr>
      </w:pPr>
    </w:p>
    <w:p w14:paraId="050A8A73" w14:textId="77777777" w:rsidR="007C0428" w:rsidRPr="007C0428" w:rsidRDefault="007C0428" w:rsidP="007C0428">
      <w:pPr>
        <w:widowControl w:val="0"/>
        <w:spacing w:before="1" w:after="0" w:line="260" w:lineRule="exact"/>
        <w:rPr>
          <w:rFonts w:ascii="Arial" w:eastAsia="Calibri" w:hAnsi="Arial" w:cs="Arial"/>
          <w:sz w:val="26"/>
          <w:szCs w:val="26"/>
          <w:lang w:val="en-US"/>
        </w:rPr>
      </w:pPr>
    </w:p>
    <w:tbl>
      <w:tblPr>
        <w:tblStyle w:val="TableGrid1"/>
        <w:tblW w:w="7200" w:type="dxa"/>
        <w:tblInd w:w="2718" w:type="dxa"/>
        <w:tblLook w:val="04A0" w:firstRow="1" w:lastRow="0" w:firstColumn="1" w:lastColumn="0" w:noHBand="0" w:noVBand="1"/>
      </w:tblPr>
      <w:tblGrid>
        <w:gridCol w:w="7200"/>
      </w:tblGrid>
      <w:tr w:rsidR="007C0428" w:rsidRPr="007C0428" w14:paraId="177C549A" w14:textId="77777777" w:rsidTr="00BC3B42">
        <w:trPr>
          <w:trHeight w:val="1574"/>
        </w:trPr>
        <w:tc>
          <w:tcPr>
            <w:tcW w:w="7200" w:type="dxa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708638817"/>
              <w:placeholder>
                <w:docPart w:val="6CEF093CBDA745BDB6EE8D84BBB282A9"/>
              </w:placeholder>
              <w:showingPlcHdr/>
            </w:sdtPr>
            <w:sdtContent>
              <w:p w14:paraId="006E032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7C65278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720"/>
          <w:docGrid w:linePitch="299"/>
        </w:sectPr>
      </w:pPr>
    </w:p>
    <w:p w14:paraId="2E567F41" w14:textId="77777777" w:rsidR="007C0428" w:rsidRPr="007C0428" w:rsidRDefault="007C0428" w:rsidP="007C0428">
      <w:pPr>
        <w:widowControl w:val="0"/>
        <w:spacing w:before="68" w:after="0" w:line="249" w:lineRule="exact"/>
        <w:ind w:right="-20"/>
        <w:rPr>
          <w:rFonts w:ascii="Arial" w:eastAsia="Arial" w:hAnsi="Arial" w:cs="Arial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4FE5CC6" wp14:editId="358DBB1F">
                <wp:simplePos x="0" y="0"/>
                <wp:positionH relativeFrom="margin">
                  <wp:align>right</wp:align>
                </wp:positionH>
                <wp:positionV relativeFrom="paragraph">
                  <wp:posOffset>-15240</wp:posOffset>
                </wp:positionV>
                <wp:extent cx="6216650" cy="220980"/>
                <wp:effectExtent l="0" t="0" r="0" b="7620"/>
                <wp:wrapNone/>
                <wp:docPr id="530" name="Freeform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16650" cy="220980"/>
                        </a:xfrm>
                        <a:custGeom>
                          <a:avLst/>
                          <a:gdLst>
                            <a:gd name="T0" fmla="+- 0 663 663"/>
                            <a:gd name="T1" fmla="*/ T0 w 9694"/>
                            <a:gd name="T2" fmla="+- 0 -863 -1223"/>
                            <a:gd name="T3" fmla="*/ -863 h 360"/>
                            <a:gd name="T4" fmla="+- 0 10357 663"/>
                            <a:gd name="T5" fmla="*/ T4 w 9694"/>
                            <a:gd name="T6" fmla="+- 0 -863 -1223"/>
                            <a:gd name="T7" fmla="*/ -863 h 360"/>
                            <a:gd name="T8" fmla="+- 0 10357 663"/>
                            <a:gd name="T9" fmla="*/ T8 w 9694"/>
                            <a:gd name="T10" fmla="+- 0 -1223 -1223"/>
                            <a:gd name="T11" fmla="*/ -1223 h 360"/>
                            <a:gd name="T12" fmla="+- 0 663 663"/>
                            <a:gd name="T13" fmla="*/ T12 w 9694"/>
                            <a:gd name="T14" fmla="+- 0 -1223 -1223"/>
                            <a:gd name="T15" fmla="*/ -1223 h 360"/>
                            <a:gd name="T16" fmla="+- 0 663 663"/>
                            <a:gd name="T17" fmla="*/ T16 w 9694"/>
                            <a:gd name="T18" fmla="+- 0 -863 -1223"/>
                            <a:gd name="T19" fmla="*/ -863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4" y="360"/>
                              </a:lnTo>
                              <a:lnTo>
                                <a:pt x="9694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C51C0C" id="Freeform 533" o:spid="_x0000_s1026" style="position:absolute;margin-left:438.3pt;margin-top:-1.2pt;width:489.5pt;height:17.4pt;z-index:-2516490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" path="m,360r9694,l9694,,,,,360xe" fillcolor="#d1d3d4" stroked="f">
                <v:path arrowok="t" o:connecttype="custom" o:connectlocs="0,-529738;6216650,-529738;6216650,-750718;0,-750718;0,-529738" o:connectangles="0,0,0,0,0"/>
                <w10:wrap anchorx="margin"/>
              </v:shape>
            </w:pict>
          </mc:Fallback>
        </mc:AlternateContent>
      </w:r>
      <w:r w:rsidRPr="007C0428">
        <w:rPr>
          <w:rFonts w:ascii="Arial" w:eastAsia="Arial" w:hAnsi="Arial" w:cs="Arial"/>
          <w:b/>
          <w:bCs/>
          <w:color w:val="58595B"/>
          <w:position w:val="-1"/>
          <w:lang w:val="en-US"/>
        </w:rPr>
        <w:t>8 Liabilities and insurance</w:t>
      </w:r>
    </w:p>
    <w:p w14:paraId="475C9E8B" w14:textId="77777777" w:rsidR="007C0428" w:rsidRPr="007C0428" w:rsidRDefault="007C0428" w:rsidP="007C0428">
      <w:pPr>
        <w:widowControl w:val="0"/>
        <w:spacing w:before="2" w:after="120" w:line="140" w:lineRule="exact"/>
        <w:rPr>
          <w:rFonts w:ascii="Arial" w:eastAsia="Calibri" w:hAnsi="Arial" w:cs="Arial"/>
          <w:sz w:val="24"/>
          <w:szCs w:val="24"/>
          <w:lang w:val="en-US"/>
        </w:rPr>
      </w:pPr>
    </w:p>
    <w:p w14:paraId="473B05FC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pgSz w:w="11907" w:h="16839" w:code="9"/>
          <w:pgMar w:top="1080" w:right="1557" w:bottom="274" w:left="547" w:header="0" w:footer="461" w:gutter="0"/>
          <w:pgNumType w:start="61"/>
          <w:cols w:space="720"/>
          <w:docGrid w:linePitch="299"/>
        </w:sectPr>
      </w:pPr>
    </w:p>
    <w:p w14:paraId="3E6181A5" w14:textId="77777777" w:rsidR="007C0428" w:rsidRPr="007C0428" w:rsidRDefault="007C0428" w:rsidP="007C0428">
      <w:pPr>
        <w:widowControl w:val="0"/>
        <w:spacing w:after="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If there are additional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Client’s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liabilities</w:t>
      </w:r>
      <w:r w:rsidRPr="007C0428">
        <w:rPr>
          <w:rFonts w:ascii="Arial" w:eastAsia="Calibri" w:hAnsi="Arial" w:cs="Arial"/>
          <w:lang w:val="en-US"/>
        </w:rPr>
        <w:br w:type="column"/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These are additional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Client’s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liabilities</w:t>
      </w:r>
    </w:p>
    <w:tbl>
      <w:tblPr>
        <w:tblStyle w:val="TableGrid1"/>
        <w:tblpPr w:leftFromText="187" w:rightFromText="187" w:vertAnchor="page" w:horzAnchor="page" w:tblpX="3299" w:tblpY="1930"/>
        <w:tblW w:w="72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7"/>
        <w:gridCol w:w="6653"/>
      </w:tblGrid>
      <w:tr w:rsidR="007C0428" w:rsidRPr="007C0428" w14:paraId="1B873FA6" w14:textId="77777777" w:rsidTr="007C0428">
        <w:trPr>
          <w:trHeight w:val="329"/>
        </w:trPr>
        <w:tc>
          <w:tcPr>
            <w:tcW w:w="567" w:type="dxa"/>
            <w:tcBorders>
              <w:right w:val="single" w:sz="4" w:space="0" w:color="auto"/>
            </w:tcBorders>
          </w:tcPr>
          <w:p w14:paraId="3DB75C67" w14:textId="77777777" w:rsidR="007C0428" w:rsidRPr="007C0428" w:rsidRDefault="007C0428" w:rsidP="007C0428">
            <w:pPr>
              <w:spacing w:before="36" w:line="203" w:lineRule="exact"/>
              <w:ind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(1)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632330126"/>
              <w:placeholder>
                <w:docPart w:val="07492474E38649B8807515F3E55256B7"/>
              </w:placeholder>
              <w:showingPlcHdr/>
            </w:sdtPr>
            <w:sdtContent>
              <w:p w14:paraId="3E609D81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  <w:tr w:rsidR="007C0428" w:rsidRPr="007C0428" w14:paraId="3A4B279C" w14:textId="77777777" w:rsidTr="007C0428">
        <w:tc>
          <w:tcPr>
            <w:tcW w:w="567" w:type="dxa"/>
          </w:tcPr>
          <w:p w14:paraId="2EA1785B" w14:textId="77777777" w:rsidR="007C0428" w:rsidRPr="007C0428" w:rsidRDefault="007C0428" w:rsidP="007C0428">
            <w:pPr>
              <w:spacing w:line="150" w:lineRule="exact"/>
              <w:ind w:right="65"/>
              <w:jc w:val="right"/>
              <w:rPr>
                <w:rFonts w:ascii="Arial" w:eastAsia="Calibri" w:hAnsi="Arial" w:cs="Arial"/>
                <w:sz w:val="15"/>
                <w:szCs w:val="15"/>
              </w:rPr>
            </w:pPr>
          </w:p>
        </w:tc>
        <w:tc>
          <w:tcPr>
            <w:tcW w:w="6653" w:type="dxa"/>
            <w:tcBorders>
              <w:top w:val="single" w:sz="4" w:space="0" w:color="auto"/>
              <w:bottom w:val="single" w:sz="4" w:space="0" w:color="auto"/>
            </w:tcBorders>
          </w:tcPr>
          <w:p w14:paraId="0393059E" w14:textId="77777777" w:rsidR="007C0428" w:rsidRPr="007C0428" w:rsidRDefault="007C0428" w:rsidP="007C0428">
            <w:pPr>
              <w:spacing w:line="150" w:lineRule="exact"/>
              <w:rPr>
                <w:rFonts w:ascii="Arial" w:eastAsia="Calibri" w:hAnsi="Arial" w:cs="Arial"/>
                <w:sz w:val="15"/>
                <w:szCs w:val="15"/>
              </w:rPr>
            </w:pPr>
          </w:p>
        </w:tc>
      </w:tr>
      <w:tr w:rsidR="007C0428" w:rsidRPr="007C0428" w14:paraId="10654933" w14:textId="77777777" w:rsidTr="007C0428">
        <w:trPr>
          <w:trHeight w:val="320"/>
        </w:trPr>
        <w:tc>
          <w:tcPr>
            <w:tcW w:w="567" w:type="dxa"/>
            <w:tcBorders>
              <w:right w:val="single" w:sz="4" w:space="0" w:color="auto"/>
            </w:tcBorders>
          </w:tcPr>
          <w:p w14:paraId="703B61C3" w14:textId="77777777" w:rsidR="007C0428" w:rsidRPr="007C0428" w:rsidRDefault="007C0428" w:rsidP="007C0428">
            <w:pPr>
              <w:spacing w:before="36" w:line="203" w:lineRule="exact"/>
              <w:ind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(2)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931332339"/>
              <w:placeholder>
                <w:docPart w:val="AB6AB64E0346460A950DC266F742035C"/>
              </w:placeholder>
              <w:showingPlcHdr/>
            </w:sdtPr>
            <w:sdtContent>
              <w:p w14:paraId="31226ABB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  <w:tr w:rsidR="007C0428" w:rsidRPr="007C0428" w14:paraId="00F611F7" w14:textId="77777777" w:rsidTr="007C0428">
        <w:tblPrEx>
          <w:tblCellMar>
            <w:left w:w="108" w:type="dxa"/>
            <w:right w:w="108" w:type="dxa"/>
          </w:tblCellMar>
        </w:tblPrEx>
        <w:tc>
          <w:tcPr>
            <w:tcW w:w="567" w:type="dxa"/>
          </w:tcPr>
          <w:p w14:paraId="18B5E506" w14:textId="77777777" w:rsidR="007C0428" w:rsidRPr="007C0428" w:rsidRDefault="007C0428" w:rsidP="007C0428">
            <w:pPr>
              <w:spacing w:line="150" w:lineRule="exact"/>
              <w:ind w:right="65"/>
              <w:jc w:val="right"/>
              <w:rPr>
                <w:rFonts w:ascii="Arial" w:eastAsia="Calibri" w:hAnsi="Arial" w:cs="Arial"/>
                <w:sz w:val="15"/>
                <w:szCs w:val="15"/>
              </w:rPr>
            </w:pPr>
          </w:p>
        </w:tc>
        <w:tc>
          <w:tcPr>
            <w:tcW w:w="6653" w:type="dxa"/>
            <w:tcBorders>
              <w:top w:val="single" w:sz="4" w:space="0" w:color="auto"/>
              <w:bottom w:val="single" w:sz="4" w:space="0" w:color="auto"/>
            </w:tcBorders>
          </w:tcPr>
          <w:p w14:paraId="151FD333" w14:textId="77777777" w:rsidR="007C0428" w:rsidRPr="007C0428" w:rsidRDefault="007C0428" w:rsidP="007C0428">
            <w:pPr>
              <w:spacing w:line="150" w:lineRule="exact"/>
              <w:rPr>
                <w:rFonts w:ascii="Arial" w:eastAsia="Calibri" w:hAnsi="Arial" w:cs="Arial"/>
                <w:sz w:val="15"/>
                <w:szCs w:val="15"/>
              </w:rPr>
            </w:pPr>
          </w:p>
        </w:tc>
      </w:tr>
      <w:tr w:rsidR="007C0428" w:rsidRPr="007C0428" w14:paraId="06724D76" w14:textId="77777777" w:rsidTr="007C0428">
        <w:tblPrEx>
          <w:tblCellMar>
            <w:left w:w="108" w:type="dxa"/>
            <w:right w:w="108" w:type="dxa"/>
          </w:tblCellMar>
        </w:tblPrEx>
        <w:trPr>
          <w:trHeight w:val="320"/>
        </w:trPr>
        <w:tc>
          <w:tcPr>
            <w:tcW w:w="567" w:type="dxa"/>
            <w:tcBorders>
              <w:right w:val="single" w:sz="4" w:space="0" w:color="auto"/>
            </w:tcBorders>
          </w:tcPr>
          <w:p w14:paraId="7B1BDA50" w14:textId="77777777" w:rsidR="007C0428" w:rsidRPr="007C0428" w:rsidRDefault="007C0428" w:rsidP="007C0428">
            <w:pPr>
              <w:spacing w:before="36" w:line="203" w:lineRule="exact"/>
              <w:ind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(3)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384328751"/>
              <w:placeholder>
                <w:docPart w:val="544CCAC45D0246D6A15430B3584C5857"/>
              </w:placeholder>
              <w:showingPlcHdr/>
            </w:sdtPr>
            <w:sdtContent>
              <w:p w14:paraId="769327FF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6A126A07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</w:pPr>
    </w:p>
    <w:p w14:paraId="5F7A774B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num="2" w:space="720" w:equalWidth="0">
            <w:col w:w="2063" w:space="540"/>
            <w:col w:w="7200"/>
          </w:cols>
          <w:docGrid w:linePitch="299"/>
        </w:sectPr>
      </w:pPr>
    </w:p>
    <w:p w14:paraId="783F4F89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The minimum amount of cover for insurance against loss of or damage to property (except 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>works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, Plant and Materials and Equipment) and liability for bodily injury to or death of a person (not an employee of 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>Contractor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) arising from or in connection with 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Contractor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Providing the Works for any one event is</w:t>
      </w:r>
    </w:p>
    <w:tbl>
      <w:tblPr>
        <w:tblStyle w:val="TableGrid1"/>
        <w:tblW w:w="2520" w:type="dxa"/>
        <w:tblInd w:w="740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</w:tblGrid>
      <w:tr w:rsidR="007C0428" w:rsidRPr="007C0428" w14:paraId="06362DDE" w14:textId="77777777" w:rsidTr="00BC3B42">
        <w:trPr>
          <w:trHeight w:val="365"/>
        </w:trPr>
        <w:tc>
          <w:tcPr>
            <w:tcW w:w="2520" w:type="dxa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872727257"/>
              <w:placeholder>
                <w:docPart w:val="0ADE6D2E7B8346C0ADF7386E2F47ADC7"/>
              </w:placeholder>
              <w:showingPlcHdr/>
            </w:sdtPr>
            <w:sdtContent>
              <w:p w14:paraId="2FDB2C10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78A5F22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4270921D" w14:textId="77777777" w:rsidR="007C0428" w:rsidRPr="007C0428" w:rsidRDefault="007C0428" w:rsidP="007C0428">
      <w:pPr>
        <w:widowControl w:val="0"/>
        <w:spacing w:after="0" w:line="255" w:lineRule="auto"/>
        <w:ind w:right="70"/>
        <w:rPr>
          <w:rFonts w:ascii="Arial" w:eastAsia="Arial" w:hAnsi="Arial" w:cs="Arial"/>
          <w:color w:val="231F20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The minimum amount of cover for insurance against death of or bodily injury to employees of 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Contractor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arising out of and </w:t>
      </w:r>
      <w:proofErr w:type="gram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in the course of</w:t>
      </w:r>
      <w:proofErr w:type="gram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their employment in connection with the contract for any one event is</w:t>
      </w:r>
    </w:p>
    <w:tbl>
      <w:tblPr>
        <w:tblStyle w:val="TableGrid1"/>
        <w:tblW w:w="2520" w:type="dxa"/>
        <w:tblInd w:w="740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</w:tblGrid>
      <w:tr w:rsidR="007C0428" w:rsidRPr="007C0428" w14:paraId="31606725" w14:textId="77777777" w:rsidTr="00BC3B42">
        <w:trPr>
          <w:trHeight w:val="365"/>
        </w:trPr>
        <w:tc>
          <w:tcPr>
            <w:tcW w:w="2520" w:type="dxa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391007052"/>
              <w:placeholder>
                <w:docPart w:val="02976A5AA8A943238CC0429204A3024C"/>
              </w:placeholder>
              <w:showingPlcHdr/>
            </w:sdtPr>
            <w:sdtContent>
              <w:p w14:paraId="73A2388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5A61BBE6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72724F01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264DBB26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0F1155EF" w14:textId="77777777" w:rsidR="007C0428" w:rsidRPr="007C0428" w:rsidRDefault="007C0428" w:rsidP="007C0428">
      <w:pPr>
        <w:widowControl w:val="0"/>
        <w:tabs>
          <w:tab w:val="left" w:pos="90"/>
          <w:tab w:val="left" w:pos="2580"/>
        </w:tabs>
        <w:spacing w:before="37" w:after="0" w:line="240" w:lineRule="auto"/>
        <w:ind w:right="-20"/>
        <w:rPr>
          <w:rFonts w:ascii="Arial" w:eastAsia="Arial" w:hAnsi="Arial" w:cs="Arial"/>
          <w:color w:val="231F20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If 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Client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is to provide </w:t>
      </w: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>Plant and Materials</w:t>
      </w:r>
      <w:r w:rsidRPr="007C0428">
        <w:rPr>
          <w:rFonts w:ascii="Arial" w:eastAsia="Calibri" w:hAnsi="Arial" w:cs="Arial"/>
          <w:lang w:val="en-US"/>
        </w:rPr>
        <w:br w:type="column"/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The insurance against loss of or damage to 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>works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, Plant and Materials is to include cover </w:t>
      </w: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 xml:space="preserve">for Plant and Materials provided by the </w:t>
      </w:r>
      <w:r w:rsidRPr="007C0428">
        <w:rPr>
          <w:rFonts w:ascii="Arial" w:eastAsia="Arial" w:hAnsi="Arial" w:cs="Arial"/>
          <w:i/>
          <w:color w:val="231F20"/>
          <w:position w:val="-1"/>
          <w:sz w:val="18"/>
          <w:szCs w:val="18"/>
          <w:lang w:val="en-US"/>
        </w:rPr>
        <w:t xml:space="preserve">Client </w:t>
      </w: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>for an amount of</w:t>
      </w:r>
    </w:p>
    <w:p w14:paraId="271A5CFC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num="2" w:space="720" w:equalWidth="0">
            <w:col w:w="2153" w:space="450"/>
            <w:col w:w="7200"/>
          </w:cols>
          <w:docGrid w:linePitch="299"/>
        </w:sectPr>
      </w:pPr>
    </w:p>
    <w:tbl>
      <w:tblPr>
        <w:tblStyle w:val="TableGrid1"/>
        <w:tblW w:w="2520" w:type="dxa"/>
        <w:tblInd w:w="740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</w:tblGrid>
      <w:tr w:rsidR="007C0428" w:rsidRPr="007C0428" w14:paraId="4B430578" w14:textId="77777777" w:rsidTr="00BC3B42">
        <w:trPr>
          <w:trHeight w:val="365"/>
        </w:trPr>
        <w:tc>
          <w:tcPr>
            <w:tcW w:w="2520" w:type="dxa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087038365"/>
              <w:placeholder>
                <w:docPart w:val="9B9270C198C7437CB1D965F8EA826066"/>
              </w:placeholder>
              <w:showingPlcHdr/>
            </w:sdtPr>
            <w:sdtContent>
              <w:p w14:paraId="396DFB00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5359798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54059B9A" w14:textId="77777777" w:rsidR="007C0428" w:rsidRPr="007C0428" w:rsidRDefault="007C0428" w:rsidP="007C0428">
      <w:pPr>
        <w:widowControl w:val="0"/>
        <w:spacing w:before="38" w:after="0" w:line="240" w:lineRule="auto"/>
        <w:ind w:right="-20"/>
        <w:rPr>
          <w:rFonts w:ascii="Arial" w:eastAsia="Arial" w:hAnsi="Arial" w:cs="Arial"/>
          <w:color w:val="231F20"/>
          <w:sz w:val="18"/>
          <w:szCs w:val="18"/>
          <w:lang w:val="en-US"/>
        </w:rPr>
      </w:pPr>
    </w:p>
    <w:tbl>
      <w:tblPr>
        <w:tblStyle w:val="TableGrid1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520"/>
        <w:gridCol w:w="4690"/>
      </w:tblGrid>
      <w:tr w:rsidR="007C0428" w:rsidRPr="007C0428" w14:paraId="45A08E08" w14:textId="77777777" w:rsidTr="00BC3B42">
        <w:trPr>
          <w:trHeight w:val="483"/>
        </w:trPr>
        <w:tc>
          <w:tcPr>
            <w:tcW w:w="2250" w:type="dxa"/>
            <w:vMerge w:val="restart"/>
          </w:tcPr>
          <w:p w14:paraId="762F46AC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is to provide any of the insurances stated in the Insurance Table</w:t>
            </w:r>
          </w:p>
        </w:tc>
        <w:tc>
          <w:tcPr>
            <w:tcW w:w="270" w:type="dxa"/>
            <w:vMerge w:val="restart"/>
          </w:tcPr>
          <w:p w14:paraId="0EB72BA0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10" w:type="dxa"/>
            <w:gridSpan w:val="2"/>
          </w:tcPr>
          <w:p w14:paraId="24114569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provides these insurances from the Insurance Table</w:t>
            </w:r>
          </w:p>
        </w:tc>
      </w:tr>
      <w:tr w:rsidR="007C0428" w:rsidRPr="007C0428" w14:paraId="1BFA9476" w14:textId="77777777" w:rsidTr="00BC3B42">
        <w:trPr>
          <w:trHeight w:val="292"/>
        </w:trPr>
        <w:tc>
          <w:tcPr>
            <w:tcW w:w="2250" w:type="dxa"/>
            <w:vMerge/>
          </w:tcPr>
          <w:p w14:paraId="3B75AE49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70" w:type="dxa"/>
            <w:vMerge/>
          </w:tcPr>
          <w:p w14:paraId="2CABF725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520" w:type="dxa"/>
            <w:tcBorders>
              <w:right w:val="single" w:sz="4" w:space="0" w:color="auto"/>
            </w:tcBorders>
            <w:vAlign w:val="bottom"/>
          </w:tcPr>
          <w:p w14:paraId="5C350B00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(1) Insurance against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2047747025"/>
              <w:placeholder>
                <w:docPart w:val="B7A9A05F4D2B4715B4FC332080EE3974"/>
              </w:placeholder>
              <w:showingPlcHdr/>
            </w:sdtPr>
            <w:sdtContent>
              <w:p w14:paraId="79F3E08E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771E237E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74ECD39C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5A44948E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15111387"/>
              <w:placeholder>
                <w:docPart w:val="401681A49FE04399AA1D4169401E00AE"/>
              </w:placeholder>
              <w:showingPlcHdr/>
            </w:sdtPr>
            <w:sdtContent>
              <w:p w14:paraId="1403E820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C7F0C85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7B31396F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7110261A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699462073"/>
              <w:placeholder>
                <w:docPart w:val="C360197125504CF5A5B2CCD9D5A40803"/>
              </w:placeholder>
              <w:showingPlcHdr/>
            </w:sdtPr>
            <w:sdtContent>
              <w:p w14:paraId="1392A0D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2A7555A8" w14:textId="77777777" w:rsidR="007C0428" w:rsidRPr="007C0428" w:rsidRDefault="007C0428" w:rsidP="007C0428">
      <w:pPr>
        <w:widowControl w:val="0"/>
        <w:spacing w:before="37" w:after="0" w:line="255" w:lineRule="auto"/>
        <w:ind w:right="-51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59376819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7263CB18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(2) Insurance against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246183067"/>
              <w:placeholder>
                <w:docPart w:val="40D0B1D89E5149C49AF0164B91A8A9B4"/>
              </w:placeholder>
              <w:showingPlcHdr/>
            </w:sdtPr>
            <w:sdtContent>
              <w:p w14:paraId="79735957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DA16CE9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2042A0BB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74DBFAB6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807705027"/>
              <w:placeholder>
                <w:docPart w:val="531323ACC6F6433FBE99A3E78B93EAE7"/>
              </w:placeholder>
              <w:showingPlcHdr/>
            </w:sdtPr>
            <w:sdtContent>
              <w:p w14:paraId="362E10AE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71CDE48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6782DFD4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69883A68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2130498256"/>
              <w:placeholder>
                <w:docPart w:val="677B82D76B59412786DAC67D636C6BBD"/>
              </w:placeholder>
              <w:showingPlcHdr/>
            </w:sdtPr>
            <w:sdtContent>
              <w:p w14:paraId="2A35A83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22D1BB68" w14:textId="77777777" w:rsidR="007C0428" w:rsidRPr="007C0428" w:rsidRDefault="007C0428" w:rsidP="007C0428">
      <w:pPr>
        <w:widowControl w:val="0"/>
        <w:spacing w:before="37" w:after="0" w:line="255" w:lineRule="auto"/>
        <w:ind w:right="-51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5AE05205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630F5421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(3) Insurance against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772239089"/>
              <w:placeholder>
                <w:docPart w:val="1AF4004B286D41C4A9C7B9FF0FC7E14C"/>
              </w:placeholder>
              <w:showingPlcHdr/>
            </w:sdtPr>
            <w:sdtContent>
              <w:p w14:paraId="5E1B5D8A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AB77051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62766026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1A5CBFDA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195889242"/>
              <w:placeholder>
                <w:docPart w:val="CB4395AFA14C4DEB8026DFD6F21BF31B"/>
              </w:placeholder>
              <w:showingPlcHdr/>
            </w:sdtPr>
            <w:sdtContent>
              <w:p w14:paraId="7338BB4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72537049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7F61AA64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0607A299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101927699"/>
              <w:placeholder>
                <w:docPart w:val="A491ACB1DC48483BBE8A973747E81EE7"/>
              </w:placeholder>
              <w:showingPlcHdr/>
            </w:sdtPr>
            <w:sdtContent>
              <w:p w14:paraId="6DF587A5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0D2BC6E" w14:textId="77777777" w:rsidR="007C0428" w:rsidRPr="007C0428" w:rsidRDefault="007C0428" w:rsidP="007C0428">
      <w:pPr>
        <w:widowControl w:val="0"/>
        <w:spacing w:before="37" w:after="0" w:line="255" w:lineRule="auto"/>
        <w:ind w:right="-51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p w14:paraId="0F93BCC7" w14:textId="77777777" w:rsidR="007C0428" w:rsidRPr="007C0428" w:rsidRDefault="007C0428" w:rsidP="007C0428">
      <w:pPr>
        <w:widowControl w:val="0"/>
        <w:spacing w:before="37" w:after="0" w:line="255" w:lineRule="auto"/>
        <w:ind w:right="-51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p w14:paraId="31BDD897" w14:textId="77777777" w:rsidR="007C0428" w:rsidRPr="007C0428" w:rsidRDefault="007C0428" w:rsidP="007C0428">
      <w:pPr>
        <w:widowControl w:val="0"/>
        <w:spacing w:before="37" w:after="0" w:line="255" w:lineRule="auto"/>
        <w:ind w:right="-51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520"/>
        <w:gridCol w:w="4690"/>
      </w:tblGrid>
      <w:tr w:rsidR="007C0428" w:rsidRPr="007C0428" w14:paraId="09FF621D" w14:textId="77777777" w:rsidTr="00BC3B42">
        <w:trPr>
          <w:trHeight w:val="366"/>
        </w:trPr>
        <w:tc>
          <w:tcPr>
            <w:tcW w:w="2250" w:type="dxa"/>
            <w:vMerge w:val="restart"/>
          </w:tcPr>
          <w:p w14:paraId="5B2AD878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If additional insurances are to be provided</w:t>
            </w:r>
          </w:p>
        </w:tc>
        <w:tc>
          <w:tcPr>
            <w:tcW w:w="270" w:type="dxa"/>
            <w:vMerge w:val="restart"/>
          </w:tcPr>
          <w:p w14:paraId="15BF559A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10" w:type="dxa"/>
            <w:gridSpan w:val="2"/>
          </w:tcPr>
          <w:p w14:paraId="6843BEE6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provides these additional insurances</w:t>
            </w:r>
          </w:p>
        </w:tc>
      </w:tr>
      <w:tr w:rsidR="007C0428" w:rsidRPr="007C0428" w14:paraId="1FB64901" w14:textId="77777777" w:rsidTr="00BC3B42">
        <w:trPr>
          <w:trHeight w:val="292"/>
        </w:trPr>
        <w:tc>
          <w:tcPr>
            <w:tcW w:w="2250" w:type="dxa"/>
            <w:vMerge/>
          </w:tcPr>
          <w:p w14:paraId="25639CDF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70" w:type="dxa"/>
            <w:vMerge/>
          </w:tcPr>
          <w:p w14:paraId="7985E289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520" w:type="dxa"/>
            <w:tcBorders>
              <w:right w:val="single" w:sz="4" w:space="0" w:color="auto"/>
            </w:tcBorders>
            <w:vAlign w:val="bottom"/>
          </w:tcPr>
          <w:p w14:paraId="2050A592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(1) Insurance against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383368880"/>
              <w:placeholder>
                <w:docPart w:val="A794ECEF49FD477989CE9C380D8C799E"/>
              </w:placeholder>
              <w:showingPlcHdr/>
            </w:sdtPr>
            <w:sdtContent>
              <w:p w14:paraId="50EC98FF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2F1B6117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45F473E2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48686BE6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935442158"/>
              <w:placeholder>
                <w:docPart w:val="CE320779E02D468EB0F41A44A9AB3EF0"/>
              </w:placeholder>
              <w:showingPlcHdr/>
            </w:sdtPr>
            <w:sdtContent>
              <w:p w14:paraId="6900276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E0E7A4B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4FC991BC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1C767D3E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2035329404"/>
              <w:placeholder>
                <w:docPart w:val="56569F7B1F834CF49D63A1C7EE180C45"/>
              </w:placeholder>
              <w:showingPlcHdr/>
            </w:sdtPr>
            <w:sdtContent>
              <w:p w14:paraId="08AF7FE1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2E8BF94" w14:textId="77777777" w:rsidR="007C0428" w:rsidRPr="007C0428" w:rsidRDefault="007C0428" w:rsidP="007C0428">
      <w:pPr>
        <w:widowControl w:val="0"/>
        <w:spacing w:before="37" w:after="0" w:line="255" w:lineRule="auto"/>
        <w:ind w:right="-51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1E012BF3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360A41EB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(2) Insurance against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691328501"/>
              <w:placeholder>
                <w:docPart w:val="05D73121A52748D4ACCB4E7062325D78"/>
              </w:placeholder>
              <w:showingPlcHdr/>
            </w:sdtPr>
            <w:sdtContent>
              <w:p w14:paraId="428FB435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2DFFC2D3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31DB13CC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47E1DF4F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428428870"/>
              <w:placeholder>
                <w:docPart w:val="146B3AE7C8C64E82AEEDE8846FFC8E2C"/>
              </w:placeholder>
              <w:showingPlcHdr/>
            </w:sdtPr>
            <w:sdtContent>
              <w:p w14:paraId="3F40BE8E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C933427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149FEF29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76449B19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2042737474"/>
              <w:placeholder>
                <w:docPart w:val="435CB5DED072479D9D8B46AC09DCCC41"/>
              </w:placeholder>
              <w:showingPlcHdr/>
            </w:sdtPr>
            <w:sdtContent>
              <w:p w14:paraId="40FF139B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56A6C72B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57339D34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0BD18E3B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7222B2E6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(3) Insurance against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250014487"/>
              <w:placeholder>
                <w:docPart w:val="2308557281D245189997C658F4DD64DE"/>
              </w:placeholder>
              <w:showingPlcHdr/>
            </w:sdtPr>
            <w:sdtContent>
              <w:p w14:paraId="383607AF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14A361E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77BD9D08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170AD7B8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733740636"/>
              <w:placeholder>
                <w:docPart w:val="B64044314F464248AA399E40C7B348D8"/>
              </w:placeholder>
              <w:showingPlcHdr/>
            </w:sdtPr>
            <w:sdtContent>
              <w:p w14:paraId="160277E1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03E3D7F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459548D8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2EC9FD7D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460304637"/>
              <w:placeholder>
                <w:docPart w:val="0F0BAC909D7747AC9AC54FE0D8F46258"/>
              </w:placeholder>
              <w:showingPlcHdr/>
            </w:sdtPr>
            <w:sdtContent>
              <w:p w14:paraId="160E81C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B185DFD" w14:textId="77777777" w:rsidR="007C0428" w:rsidRPr="007C0428" w:rsidRDefault="007C0428" w:rsidP="007C0428">
      <w:pPr>
        <w:widowControl w:val="0"/>
        <w:spacing w:before="180" w:after="180" w:line="240" w:lineRule="auto"/>
        <w:ind w:right="-58"/>
        <w:rPr>
          <w:rFonts w:ascii="Arial" w:eastAsia="Arial" w:hAnsi="Arial" w:cs="Arial"/>
          <w:color w:val="231F20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Contractor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provides these additional insurances</w:t>
      </w: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47C41EDB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40DA6C61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(1) Insurance against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68237719"/>
              <w:placeholder>
                <w:docPart w:val="114B07F17B3243FBA32047564A1960DD"/>
              </w:placeholder>
              <w:showingPlcHdr/>
            </w:sdtPr>
            <w:sdtContent>
              <w:p w14:paraId="167CAB4B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9E0A3C1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00428446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49F7080B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772076629"/>
              <w:placeholder>
                <w:docPart w:val="BB6ACE8FBCA9490A8EB00377058A4092"/>
              </w:placeholder>
              <w:showingPlcHdr/>
            </w:sdtPr>
            <w:sdtContent>
              <w:p w14:paraId="24FC5B2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2D92A61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17624228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303B8084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371309354"/>
              <w:placeholder>
                <w:docPart w:val="5EE497232C774956818E67CC1DEFAB92"/>
              </w:placeholder>
              <w:showingPlcHdr/>
            </w:sdtPr>
            <w:sdtContent>
              <w:p w14:paraId="75BE0F6A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2F90BAB2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2E758F62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5E57010D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(2) Insurance against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420376621"/>
              <w:placeholder>
                <w:docPart w:val="CFD7D3299D2F4A31999C34F6973E53C5"/>
              </w:placeholder>
              <w:showingPlcHdr/>
            </w:sdtPr>
            <w:sdtContent>
              <w:p w14:paraId="4AD02704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F0A6EA7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30E90C51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7E43E484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863745934"/>
              <w:placeholder>
                <w:docPart w:val="4667282302B3494EB025154D1D001550"/>
              </w:placeholder>
              <w:showingPlcHdr/>
            </w:sdtPr>
            <w:sdtContent>
              <w:p w14:paraId="0DA292DE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778A45B5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27DF34E1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0EA11922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2082364350"/>
              <w:placeholder>
                <w:docPart w:val="283B0E937AA0410DA3D36BCA19E4ECAA"/>
              </w:placeholder>
              <w:showingPlcHdr/>
            </w:sdtPr>
            <w:sdtContent>
              <w:p w14:paraId="554DE1E0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8FC61CC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214071F6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4540A294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(3) Insurance against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91662583"/>
              <w:placeholder>
                <w:docPart w:val="DC056879FB0D497891D973935ABAC4C2"/>
              </w:placeholder>
              <w:showingPlcHdr/>
            </w:sdtPr>
            <w:sdtContent>
              <w:p w14:paraId="5BA9EEF1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060BF1D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04C42ADA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5A907FB8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Minimum amount of cover is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846601710"/>
              <w:placeholder>
                <w:docPart w:val="72CFE4C45A9C403FB75A90B7E6012855"/>
              </w:placeholder>
              <w:showingPlcHdr/>
            </w:sdtPr>
            <w:sdtContent>
              <w:p w14:paraId="74809AEB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74AC9BDF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25C871BA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1CE4C070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deductibles are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470736272"/>
              <w:placeholder>
                <w:docPart w:val="3328F96308AC4189B0313F248684F1F2"/>
              </w:placeholder>
              <w:showingPlcHdr/>
            </w:sdtPr>
            <w:sdtContent>
              <w:p w14:paraId="0EB73712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5BFAB4A" w14:textId="08E88ABF" w:rsidR="007C0428" w:rsidRPr="007C0428" w:rsidRDefault="007C0428" w:rsidP="007C0428">
      <w:pPr>
        <w:widowControl w:val="0"/>
        <w:spacing w:before="36" w:after="0" w:line="203" w:lineRule="exact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05304AE5" wp14:editId="3E872A33">
                <wp:simplePos x="0" y="0"/>
                <wp:positionH relativeFrom="margin">
                  <wp:posOffset>-88265</wp:posOffset>
                </wp:positionH>
                <wp:positionV relativeFrom="paragraph">
                  <wp:posOffset>157480</wp:posOffset>
                </wp:positionV>
                <wp:extent cx="6247130" cy="350520"/>
                <wp:effectExtent l="0" t="0" r="20320" b="0"/>
                <wp:wrapNone/>
                <wp:docPr id="463" name="Group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7130" cy="350520"/>
                          <a:chOff x="492" y="734"/>
                          <a:chExt cx="9694" cy="360"/>
                        </a:xfrm>
                      </wpg:grpSpPr>
                      <wps:wsp>
                        <wps:cNvPr id="464" name="Freeform 469"/>
                        <wps:cNvSpPr>
                          <a:spLocks/>
                        </wps:cNvSpPr>
                        <wps:spPr bwMode="auto">
                          <a:xfrm>
                            <a:off x="492" y="734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094 734"/>
                              <a:gd name="T3" fmla="*/ 1094 h 360"/>
                              <a:gd name="T4" fmla="+- 0 10187 492"/>
                              <a:gd name="T5" fmla="*/ T4 w 9694"/>
                              <a:gd name="T6" fmla="+- 0 1094 734"/>
                              <a:gd name="T7" fmla="*/ 1094 h 360"/>
                              <a:gd name="T8" fmla="+- 0 10187 492"/>
                              <a:gd name="T9" fmla="*/ T8 w 9694"/>
                              <a:gd name="T10" fmla="+- 0 734 734"/>
                              <a:gd name="T11" fmla="*/ 734 h 360"/>
                              <a:gd name="T12" fmla="+- 0 492 492"/>
                              <a:gd name="T13" fmla="*/ T12 w 9694"/>
                              <a:gd name="T14" fmla="+- 0 734 734"/>
                              <a:gd name="T15" fmla="*/ 734 h 360"/>
                              <a:gd name="T16" fmla="+- 0 492 492"/>
                              <a:gd name="T17" fmla="*/ T16 w 9694"/>
                              <a:gd name="T18" fmla="+- 0 1094 734"/>
                              <a:gd name="T19" fmla="*/ 1094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4B879A" id="Group 468" o:spid="_x0000_s1026" style="position:absolute;margin-left:-6.95pt;margin-top:12.4pt;width:491.9pt;height:27.6pt;z-index:-251648000;mso-position-horizontal-relative:margin" coordorigin="492,734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">
                <v:shape id="Freeform 469" o:spid="_x0000_s1027" style="position:absolute;left:492;top:734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" path="m,360r9695,l9695,,,,,360xe" fillcolor="#d1d3d4" stroked="f">
                  <v:path arrowok="t" o:connecttype="custom" o:connectlocs="0,1094;9695,1094;9695,734;0,734;0,1094" o:connectangles="0,0,0,0,0"/>
                </v:shape>
                <w10:wrap anchorx="margin"/>
              </v:group>
            </w:pict>
          </mc:Fallback>
        </mc:AlternateContent>
      </w:r>
    </w:p>
    <w:p w14:paraId="751AEAA1" w14:textId="5DA14932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p w14:paraId="24A81DE6" w14:textId="4F3D9777" w:rsidR="007C0428" w:rsidRPr="007C0428" w:rsidRDefault="007C0428" w:rsidP="007C0428">
      <w:pPr>
        <w:widowControl w:val="0"/>
        <w:spacing w:before="36" w:after="0" w:line="203" w:lineRule="exact"/>
        <w:ind w:right="-20"/>
        <w:rPr>
          <w:rFonts w:ascii="Arial" w:eastAsia="Arial" w:hAnsi="Arial" w:cs="Arial"/>
          <w:lang w:val="en-US"/>
        </w:rPr>
      </w:pPr>
      <w:r w:rsidRPr="007C0428">
        <w:rPr>
          <w:rFonts w:ascii="Arial" w:eastAsia="Arial" w:hAnsi="Arial" w:cs="Arial"/>
          <w:b/>
          <w:bCs/>
          <w:color w:val="58595B"/>
          <w:lang w:val="en-US"/>
        </w:rPr>
        <w:t>Resolving and avoiding disputes</w:t>
      </w:r>
    </w:p>
    <w:p w14:paraId="608FBA53" w14:textId="77777777" w:rsidR="007C0428" w:rsidRPr="007C0428" w:rsidRDefault="007C0428" w:rsidP="007C0428">
      <w:pPr>
        <w:widowControl w:val="0"/>
        <w:spacing w:after="60" w:line="203" w:lineRule="exact"/>
        <w:ind w:right="-14"/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4690"/>
      </w:tblGrid>
      <w:tr w:rsidR="007C0428" w:rsidRPr="007C0428" w14:paraId="554450CA" w14:textId="77777777" w:rsidTr="00BC3B42">
        <w:trPr>
          <w:trHeight w:val="294"/>
        </w:trPr>
        <w:tc>
          <w:tcPr>
            <w:tcW w:w="2510" w:type="dxa"/>
            <w:tcBorders>
              <w:right w:val="single" w:sz="4" w:space="0" w:color="auto"/>
            </w:tcBorders>
          </w:tcPr>
          <w:p w14:paraId="04EBDDB8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tribunal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166470340"/>
              <w:placeholder>
                <w:docPart w:val="11B00836DD24404BBA4DB02A8E2B43BF"/>
              </w:placeholder>
              <w:showingPlcHdr/>
            </w:sdtPr>
            <w:sdtContent>
              <w:p w14:paraId="67A58DF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8DC2C3A" w14:textId="77777777" w:rsidR="007C0428" w:rsidRPr="007C0428" w:rsidRDefault="007C0428" w:rsidP="007C0428">
      <w:pPr>
        <w:widowControl w:val="0"/>
        <w:spacing w:before="6" w:after="0" w:line="140" w:lineRule="exact"/>
        <w:rPr>
          <w:rFonts w:ascii="Arial" w:eastAsia="Calibri" w:hAnsi="Arial" w:cs="Arial"/>
          <w:sz w:val="14"/>
          <w:szCs w:val="14"/>
          <w:lang w:val="en-US"/>
        </w:rPr>
      </w:pPr>
    </w:p>
    <w:p w14:paraId="7199748D" w14:textId="77777777" w:rsidR="007C0428" w:rsidRPr="007C0428" w:rsidRDefault="007C0428" w:rsidP="007C0428">
      <w:pPr>
        <w:widowControl w:val="0"/>
        <w:spacing w:before="6" w:after="0" w:line="140" w:lineRule="exact"/>
        <w:rPr>
          <w:rFonts w:ascii="Arial" w:eastAsia="Calibri" w:hAnsi="Arial" w:cs="Arial"/>
          <w:sz w:val="14"/>
          <w:szCs w:val="14"/>
          <w:lang w:val="en-US"/>
        </w:rPr>
      </w:pPr>
    </w:p>
    <w:p w14:paraId="27192A01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0B6D27AE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pgSz w:w="11907" w:h="16839" w:code="9"/>
          <w:pgMar w:top="1080" w:right="1557" w:bottom="274" w:left="547" w:header="0" w:footer="461" w:gutter="0"/>
          <w:pgNumType w:start="62"/>
          <w:cols w:space="540"/>
          <w:docGrid w:linePitch="299"/>
        </w:sectPr>
      </w:pPr>
    </w:p>
    <w:tbl>
      <w:tblPr>
        <w:tblStyle w:val="TableGrid1"/>
        <w:tblW w:w="9680" w:type="dxa"/>
        <w:tblInd w:w="2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95"/>
        <w:gridCol w:w="2495"/>
        <w:gridCol w:w="4690"/>
      </w:tblGrid>
      <w:tr w:rsidR="007C0428" w:rsidRPr="007C0428" w14:paraId="00435667" w14:textId="77777777" w:rsidTr="00BC3B42">
        <w:trPr>
          <w:trHeight w:val="294"/>
        </w:trPr>
        <w:tc>
          <w:tcPr>
            <w:tcW w:w="2495" w:type="dxa"/>
            <w:tcBorders>
              <w:right w:val="single" w:sz="4" w:space="0" w:color="auto"/>
            </w:tcBorders>
          </w:tcPr>
          <w:p w14:paraId="75980457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If 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tribunal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 arbitration</w:t>
            </w:r>
          </w:p>
        </w:tc>
        <w:tc>
          <w:tcPr>
            <w:tcW w:w="2495" w:type="dxa"/>
            <w:tcBorders>
              <w:right w:val="single" w:sz="4" w:space="0" w:color="auto"/>
            </w:tcBorders>
          </w:tcPr>
          <w:p w14:paraId="63EB7E68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arbitration procedure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741212920"/>
              <w:placeholder>
                <w:docPart w:val="31D328C3A98740C7A8B32774A52043BF"/>
              </w:placeholder>
              <w:showingPlcHdr/>
            </w:sdtPr>
            <w:sdtContent>
              <w:p w14:paraId="5C5D3EE9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2565428" w14:textId="77777777" w:rsidR="007C0428" w:rsidRPr="007C0428" w:rsidRDefault="007C0428" w:rsidP="007C0428">
      <w:pPr>
        <w:widowControl w:val="0"/>
        <w:spacing w:before="6" w:after="0" w:line="140" w:lineRule="exact"/>
        <w:rPr>
          <w:rFonts w:ascii="Arial" w:eastAsia="Calibri" w:hAnsi="Arial" w:cs="Arial"/>
          <w:sz w:val="14"/>
          <w:szCs w:val="14"/>
          <w:lang w:val="en-US"/>
        </w:rPr>
      </w:pPr>
    </w:p>
    <w:tbl>
      <w:tblPr>
        <w:tblStyle w:val="TableGrid1"/>
        <w:tblW w:w="7160" w:type="dxa"/>
        <w:tblInd w:w="27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70"/>
        <w:gridCol w:w="4690"/>
      </w:tblGrid>
      <w:tr w:rsidR="007C0428" w:rsidRPr="007C0428" w14:paraId="37C9ACC6" w14:textId="77777777" w:rsidTr="00BC3B42">
        <w:trPr>
          <w:trHeight w:val="267"/>
        </w:trPr>
        <w:tc>
          <w:tcPr>
            <w:tcW w:w="2470" w:type="dxa"/>
            <w:vMerge w:val="restart"/>
            <w:vAlign w:val="bottom"/>
          </w:tcPr>
          <w:p w14:paraId="34E758DA" w14:textId="77777777" w:rsidR="007C0428" w:rsidRPr="007C0428" w:rsidRDefault="007C0428" w:rsidP="007C0428">
            <w:pPr>
              <w:spacing w:before="36" w:line="203" w:lineRule="exact"/>
              <w:ind w:right="-29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The place where arbitration is to be held is</w:t>
            </w:r>
          </w:p>
        </w:tc>
        <w:tc>
          <w:tcPr>
            <w:tcW w:w="4690" w:type="dxa"/>
            <w:tcBorders>
              <w:bottom w:val="single" w:sz="4" w:space="0" w:color="auto"/>
            </w:tcBorders>
          </w:tcPr>
          <w:p w14:paraId="2A486EA6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C0428" w:rsidRPr="007C0428" w14:paraId="54CF7B33" w14:textId="77777777" w:rsidTr="00BC3B42">
        <w:trPr>
          <w:trHeight w:val="347"/>
        </w:trPr>
        <w:tc>
          <w:tcPr>
            <w:tcW w:w="2470" w:type="dxa"/>
            <w:vMerge/>
            <w:tcBorders>
              <w:right w:val="single" w:sz="4" w:space="0" w:color="auto"/>
            </w:tcBorders>
            <w:vAlign w:val="bottom"/>
          </w:tcPr>
          <w:p w14:paraId="4EF5F2EF" w14:textId="77777777" w:rsidR="007C0428" w:rsidRPr="007C0428" w:rsidRDefault="007C0428" w:rsidP="007C0428">
            <w:pPr>
              <w:spacing w:before="36" w:line="203" w:lineRule="exact"/>
              <w:ind w:right="-29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222212311"/>
              <w:placeholder>
                <w:docPart w:val="586E62A031E1421991DC3B24F6E71166"/>
              </w:placeholder>
              <w:showingPlcHdr/>
            </w:sdtPr>
            <w:sdtContent>
              <w:p w14:paraId="4C758DD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6B6244D" w14:textId="77777777" w:rsidR="007C0428" w:rsidRPr="007C0428" w:rsidRDefault="007C0428" w:rsidP="007C0428">
      <w:pPr>
        <w:widowControl w:val="0"/>
        <w:spacing w:after="0" w:line="170" w:lineRule="exact"/>
        <w:rPr>
          <w:rFonts w:ascii="Arial" w:eastAsia="Calibri" w:hAnsi="Arial" w:cs="Arial"/>
          <w:sz w:val="17"/>
          <w:szCs w:val="17"/>
          <w:lang w:val="en-US"/>
        </w:rPr>
      </w:pPr>
    </w:p>
    <w:p w14:paraId="049B7079" w14:textId="77777777" w:rsidR="007C0428" w:rsidRPr="007C0428" w:rsidRDefault="007C0428" w:rsidP="007C0428">
      <w:pPr>
        <w:widowControl w:val="0"/>
        <w:spacing w:after="0" w:line="255" w:lineRule="auto"/>
        <w:ind w:right="1450"/>
        <w:rPr>
          <w:rFonts w:ascii="Arial" w:eastAsia="Arial" w:hAnsi="Arial" w:cs="Arial"/>
          <w:color w:val="231F20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The person or </w:t>
      </w:r>
      <w:proofErr w:type="spell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organisation</w:t>
      </w:r>
      <w:proofErr w:type="spell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who will choose an arbitrator if the Parties cannot agree a choice or if 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arbitration procedure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does not state who selects an arbitrator is</w:t>
      </w:r>
    </w:p>
    <w:p w14:paraId="5A3684E8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</w:tblGrid>
      <w:tr w:rsidR="007C0428" w:rsidRPr="007C0428" w14:paraId="200A5ECB" w14:textId="77777777" w:rsidTr="00BC3B42">
        <w:trPr>
          <w:trHeight w:val="294"/>
        </w:trPr>
        <w:tc>
          <w:tcPr>
            <w:tcW w:w="7200" w:type="dxa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898110273"/>
              <w:placeholder>
                <w:docPart w:val="58BBD4913CA14765ACA10865649EAF24"/>
              </w:placeholder>
              <w:showingPlcHdr/>
            </w:sdtPr>
            <w:sdtContent>
              <w:p w14:paraId="7895A5E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8E35D80" w14:textId="77777777" w:rsidR="007C0428" w:rsidRPr="007C0428" w:rsidRDefault="007C0428" w:rsidP="007C0428">
      <w:pPr>
        <w:widowControl w:val="0"/>
        <w:spacing w:before="1" w:after="0" w:line="120" w:lineRule="exact"/>
        <w:rPr>
          <w:rFonts w:ascii="Arial" w:eastAsia="Calibri" w:hAnsi="Arial" w:cs="Arial"/>
          <w:sz w:val="12"/>
          <w:szCs w:val="12"/>
          <w:lang w:val="en-US"/>
        </w:rPr>
      </w:pPr>
    </w:p>
    <w:p w14:paraId="5586C37A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2E060034" w14:textId="77777777" w:rsidR="007C0428" w:rsidRPr="007C0428" w:rsidRDefault="007C0428" w:rsidP="007C0428">
      <w:pPr>
        <w:widowControl w:val="0"/>
        <w:tabs>
          <w:tab w:val="left" w:pos="2600"/>
        </w:tabs>
        <w:spacing w:before="37"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If Option </w:t>
      </w:r>
      <w:proofErr w:type="spell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W1</w:t>
      </w:r>
      <w:proofErr w:type="spell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or </w:t>
      </w:r>
      <w:proofErr w:type="spell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W2</w:t>
      </w:r>
      <w:proofErr w:type="spell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is used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ab/>
        <w:t xml:space="preserve"> 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Senior Representatives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of 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Client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are</w:t>
      </w:r>
    </w:p>
    <w:p w14:paraId="37429F69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1B234CDC" w14:textId="77777777" w:rsidTr="00BC3B42">
        <w:trPr>
          <w:trHeight w:val="249"/>
        </w:trPr>
        <w:tc>
          <w:tcPr>
            <w:tcW w:w="3240" w:type="dxa"/>
            <w:tcBorders>
              <w:right w:val="single" w:sz="4" w:space="0" w:color="auto"/>
            </w:tcBorders>
          </w:tcPr>
          <w:p w14:paraId="11EA54CA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 (1)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2146393709"/>
              <w:placeholder>
                <w:docPart w:val="E87D06BC6D8D4E0DB4A1A2194945454A"/>
              </w:placeholder>
              <w:showingPlcHdr/>
            </w:sdtPr>
            <w:sdtContent>
              <w:p w14:paraId="65C39475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34484D2B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72647034" w14:textId="77777777" w:rsidTr="00BC3B42">
        <w:trPr>
          <w:trHeight w:val="1050"/>
        </w:trPr>
        <w:tc>
          <w:tcPr>
            <w:tcW w:w="3240" w:type="dxa"/>
            <w:tcBorders>
              <w:right w:val="single" w:sz="4" w:space="0" w:color="auto"/>
            </w:tcBorders>
          </w:tcPr>
          <w:p w14:paraId="54C53BC4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752203598"/>
              <w:placeholder>
                <w:docPart w:val="FEDEA8C320D14320878A4101A598180D"/>
              </w:placeholder>
              <w:showingPlcHdr/>
            </w:sdtPr>
            <w:sdtContent>
              <w:p w14:paraId="2D92C38B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12316A63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0E9D85DB" w14:textId="77777777" w:rsidTr="00BC3B42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0CCB163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772056621"/>
              <w:placeholder>
                <w:docPart w:val="F9969F24F6BC4A238D8967ADC722394B"/>
              </w:placeholder>
              <w:showingPlcHdr/>
            </w:sdtPr>
            <w:sdtContent>
              <w:p w14:paraId="6620AD19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4C24DA01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1E540C86" w14:textId="77777777" w:rsidTr="00BC3B42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3CCC4216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 (2)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2133547380"/>
              <w:placeholder>
                <w:docPart w:val="C1791847FE134565AC7AB9BE86F0523F"/>
              </w:placeholder>
              <w:showingPlcHdr/>
            </w:sdtPr>
            <w:sdtContent>
              <w:p w14:paraId="03102B2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1971419B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35324C81" w14:textId="77777777" w:rsidTr="00BC3B42">
        <w:trPr>
          <w:trHeight w:val="1050"/>
        </w:trPr>
        <w:tc>
          <w:tcPr>
            <w:tcW w:w="3240" w:type="dxa"/>
            <w:tcBorders>
              <w:right w:val="single" w:sz="4" w:space="0" w:color="auto"/>
            </w:tcBorders>
          </w:tcPr>
          <w:p w14:paraId="28EEA862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133633934"/>
              <w:placeholder>
                <w:docPart w:val="6BDA737F78C74987B15EB7FC98532626"/>
              </w:placeholder>
              <w:showingPlcHdr/>
            </w:sdtPr>
            <w:sdtContent>
              <w:p w14:paraId="66BE7F9B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65ADB99E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b/>
          <w:sz w:val="15"/>
          <w:szCs w:val="15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2B5362E3" w14:textId="77777777" w:rsidTr="00BC3B42">
        <w:trPr>
          <w:trHeight w:val="249"/>
        </w:trPr>
        <w:tc>
          <w:tcPr>
            <w:tcW w:w="3240" w:type="dxa"/>
            <w:tcBorders>
              <w:right w:val="single" w:sz="4" w:space="0" w:color="auto"/>
            </w:tcBorders>
          </w:tcPr>
          <w:p w14:paraId="54B6CA8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317540035"/>
              <w:placeholder>
                <w:docPart w:val="C81B044AA07E406EA7ED3A8D7703BFE7"/>
              </w:placeholder>
              <w:showingPlcHdr/>
            </w:sdtPr>
            <w:sdtContent>
              <w:p w14:paraId="03854923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39056785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1F6136FB" w14:textId="77777777" w:rsidR="007C0428" w:rsidRPr="007C0428" w:rsidRDefault="007C0428" w:rsidP="007C0428">
      <w:pPr>
        <w:widowControl w:val="0"/>
        <w:spacing w:before="76"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lastRenderedPageBreak/>
        <w:t xml:space="preserve">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Adjudicator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is</w:t>
      </w:r>
    </w:p>
    <w:p w14:paraId="6F86F09B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b/>
          <w:sz w:val="15"/>
          <w:szCs w:val="15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654F122C" w14:textId="77777777" w:rsidTr="00BC3B42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26C957B5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949609663"/>
              <w:placeholder>
                <w:docPart w:val="E9938CA7E96A468C822AB20793CC6AF9"/>
              </w:placeholder>
              <w:showingPlcHdr/>
            </w:sdtPr>
            <w:sdtContent>
              <w:p w14:paraId="153675BA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25790544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28BF7846" w14:textId="77777777" w:rsidTr="00BC3B42">
        <w:trPr>
          <w:trHeight w:val="895"/>
        </w:trPr>
        <w:tc>
          <w:tcPr>
            <w:tcW w:w="3240" w:type="dxa"/>
            <w:tcBorders>
              <w:right w:val="single" w:sz="4" w:space="0" w:color="auto"/>
            </w:tcBorders>
          </w:tcPr>
          <w:p w14:paraId="2ECBCF08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2070530734"/>
              <w:placeholder>
                <w:docPart w:val="84FEB3342B20407DB8C50F2FED99E54F"/>
              </w:placeholder>
              <w:showingPlcHdr/>
            </w:sdtPr>
            <w:sdtContent>
              <w:p w14:paraId="5BD22AC4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5475CB74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b/>
          <w:sz w:val="15"/>
          <w:szCs w:val="15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68CA0F06" w14:textId="77777777" w:rsidTr="00BC3B42">
        <w:trPr>
          <w:trHeight w:val="249"/>
        </w:trPr>
        <w:tc>
          <w:tcPr>
            <w:tcW w:w="3240" w:type="dxa"/>
            <w:tcBorders>
              <w:right w:val="single" w:sz="4" w:space="0" w:color="auto"/>
            </w:tcBorders>
          </w:tcPr>
          <w:p w14:paraId="460AF98E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513695929"/>
              <w:placeholder>
                <w:docPart w:val="A42E3E3F39AA45C6920B350D6328DE0E"/>
              </w:placeholder>
              <w:showingPlcHdr/>
            </w:sdtPr>
            <w:sdtContent>
              <w:p w14:paraId="2E14A350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2AAF46A7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b/>
          <w:sz w:val="15"/>
          <w:szCs w:val="15"/>
          <w:lang w:val="en-US"/>
        </w:rPr>
      </w:pPr>
    </w:p>
    <w:tbl>
      <w:tblPr>
        <w:tblStyle w:val="TableGrid1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10"/>
        <w:gridCol w:w="3690"/>
      </w:tblGrid>
      <w:tr w:rsidR="007C0428" w:rsidRPr="007C0428" w14:paraId="34AE37D3" w14:textId="77777777" w:rsidTr="00BC3B42">
        <w:trPr>
          <w:trHeight w:val="249"/>
        </w:trPr>
        <w:tc>
          <w:tcPr>
            <w:tcW w:w="3510" w:type="dxa"/>
            <w:tcBorders>
              <w:right w:val="single" w:sz="4" w:space="0" w:color="auto"/>
            </w:tcBorders>
          </w:tcPr>
          <w:p w14:paraId="2136369B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Adjudicator nominating body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355147705"/>
              <w:placeholder>
                <w:docPart w:val="E17541CF03194DDEB6E08A89D9A54598"/>
              </w:placeholder>
              <w:showingPlcHdr/>
            </w:sdtPr>
            <w:sdtContent>
              <w:p w14:paraId="37D9AC27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1AA06376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16145620" w14:textId="77777777" w:rsidR="007C0428" w:rsidRPr="007C0428" w:rsidRDefault="007C0428" w:rsidP="007C0428">
      <w:pPr>
        <w:widowControl w:val="0"/>
        <w:tabs>
          <w:tab w:val="left" w:pos="2520"/>
        </w:tabs>
        <w:spacing w:before="36" w:after="0" w:line="240" w:lineRule="auto"/>
        <w:ind w:right="-907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If Option </w:t>
      </w:r>
      <w:proofErr w:type="spell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W3</w:t>
      </w:r>
      <w:proofErr w:type="spell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is used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ab/>
      </w:r>
      <w:proofErr w:type="gram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The</w:t>
      </w:r>
      <w:proofErr w:type="gram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number of members of the Dispute Avoidance Board is </w:t>
      </w:r>
      <w:r w:rsidRPr="007C0428">
        <w:rPr>
          <w:rFonts w:ascii="Arial" w:eastAsia="Arial" w:hAnsi="Arial" w:cs="Arial"/>
          <w:b/>
          <w:bCs/>
          <w:color w:val="231F20"/>
          <w:sz w:val="18"/>
          <w:szCs w:val="18"/>
          <w:u w:val="single" w:color="231F20"/>
          <w:lang w:val="en-US"/>
        </w:rPr>
        <w:t>one/three</w:t>
      </w:r>
      <w:r w:rsidRPr="007C0428">
        <w:rPr>
          <w:rFonts w:ascii="Arial" w:eastAsia="Arial" w:hAnsi="Arial" w:cs="Arial"/>
          <w:b/>
          <w:bCs/>
          <w:color w:val="231F20"/>
          <w:sz w:val="18"/>
          <w:szCs w:val="18"/>
          <w:lang w:val="en-US"/>
        </w:rPr>
        <w:t xml:space="preserve">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(Delete as applicable)</w:t>
      </w:r>
    </w:p>
    <w:p w14:paraId="2538BC34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0C98E1AC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footerReference w:type="default" r:id="rId14"/>
          <w:pgSz w:w="11907" w:h="16839" w:code="9"/>
          <w:pgMar w:top="1080" w:right="1557" w:bottom="274" w:left="547" w:header="0" w:footer="461" w:gutter="0"/>
          <w:pgNumType w:start="63"/>
          <w:cols w:space="540"/>
          <w:docGrid w:linePitch="299"/>
        </w:sectPr>
      </w:pPr>
    </w:p>
    <w:tbl>
      <w:tblPr>
        <w:tblStyle w:val="TableGrid1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3600"/>
        <w:gridCol w:w="3610"/>
      </w:tblGrid>
      <w:tr w:rsidR="007C0428" w:rsidRPr="007C0428" w14:paraId="3AA2FB33" w14:textId="77777777" w:rsidTr="00BC3B42">
        <w:trPr>
          <w:trHeight w:val="492"/>
        </w:trPr>
        <w:tc>
          <w:tcPr>
            <w:tcW w:w="2250" w:type="dxa"/>
            <w:vMerge w:val="restart"/>
          </w:tcPr>
          <w:p w14:paraId="60164199" w14:textId="77777777" w:rsidR="007C0428" w:rsidRPr="007C0428" w:rsidRDefault="007C0428" w:rsidP="007C0428">
            <w:pPr>
              <w:spacing w:before="36" w:line="255" w:lineRule="auto"/>
              <w:ind w:right="-51"/>
              <w:jc w:val="both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70" w:type="dxa"/>
            <w:vMerge w:val="restart"/>
          </w:tcPr>
          <w:p w14:paraId="50DF7AAD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7210" w:type="dxa"/>
            <w:gridSpan w:val="2"/>
          </w:tcPr>
          <w:p w14:paraId="28720E80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Client’s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nomination for the Dispute Avoidance Board is</w:t>
            </w:r>
          </w:p>
        </w:tc>
      </w:tr>
      <w:tr w:rsidR="007C0428" w:rsidRPr="007C0428" w14:paraId="03705C95" w14:textId="77777777" w:rsidTr="00BC3B42">
        <w:trPr>
          <w:trHeight w:val="338"/>
        </w:trPr>
        <w:tc>
          <w:tcPr>
            <w:tcW w:w="2250" w:type="dxa"/>
            <w:vMerge/>
          </w:tcPr>
          <w:p w14:paraId="198B9DEF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70" w:type="dxa"/>
            <w:vMerge/>
          </w:tcPr>
          <w:p w14:paraId="1C369B77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600" w:type="dxa"/>
            <w:tcBorders>
              <w:right w:val="single" w:sz="4" w:space="0" w:color="auto"/>
            </w:tcBorders>
            <w:vAlign w:val="bottom"/>
          </w:tcPr>
          <w:p w14:paraId="75F6DC33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Name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347983981"/>
              <w:placeholder>
                <w:docPart w:val="96767324553D4DE587DC1CCC18605BF0"/>
              </w:placeholder>
              <w:showingPlcHdr/>
            </w:sdtPr>
            <w:sdtContent>
              <w:p w14:paraId="1A6A84AB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89C660C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30"/>
        <w:gridCol w:w="3600"/>
      </w:tblGrid>
      <w:tr w:rsidR="007C0428" w:rsidRPr="007C0428" w14:paraId="7358E0ED" w14:textId="77777777" w:rsidTr="00BC3B42">
        <w:trPr>
          <w:trHeight w:val="895"/>
        </w:trPr>
        <w:tc>
          <w:tcPr>
            <w:tcW w:w="3330" w:type="dxa"/>
            <w:tcBorders>
              <w:right w:val="single" w:sz="4" w:space="0" w:color="auto"/>
            </w:tcBorders>
          </w:tcPr>
          <w:p w14:paraId="73038A6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800646951"/>
              <w:placeholder>
                <w:docPart w:val="727B6D2CC9FA4389A7E3314B706B4082"/>
              </w:placeholder>
              <w:showingPlcHdr/>
            </w:sdtPr>
            <w:sdtContent>
              <w:p w14:paraId="69E0E25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33B9C774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0"/>
        <w:gridCol w:w="3610"/>
      </w:tblGrid>
      <w:tr w:rsidR="007C0428" w:rsidRPr="007C0428" w14:paraId="416A0EF8" w14:textId="77777777" w:rsidTr="00BC3B42">
        <w:trPr>
          <w:trHeight w:val="383"/>
        </w:trPr>
        <w:tc>
          <w:tcPr>
            <w:tcW w:w="3590" w:type="dxa"/>
            <w:tcBorders>
              <w:right w:val="single" w:sz="4" w:space="0" w:color="auto"/>
            </w:tcBorders>
          </w:tcPr>
          <w:p w14:paraId="79258195" w14:textId="77777777" w:rsidR="007C0428" w:rsidRPr="007C0428" w:rsidRDefault="007C0428" w:rsidP="007C0428">
            <w:pPr>
              <w:spacing w:before="36" w:line="203" w:lineRule="exact"/>
              <w:ind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735857768"/>
              <w:placeholder>
                <w:docPart w:val="2B4B54EC6D2F4F72992582DBA83389C0"/>
              </w:placeholder>
              <w:showingPlcHdr/>
            </w:sdtPr>
            <w:sdtContent>
              <w:p w14:paraId="2EE9262B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CCD27A6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60"/>
        <w:gridCol w:w="1530"/>
        <w:gridCol w:w="900"/>
      </w:tblGrid>
      <w:tr w:rsidR="007C0428" w:rsidRPr="007C0428" w14:paraId="038F9859" w14:textId="77777777" w:rsidTr="00BC3B42">
        <w:trPr>
          <w:trHeight w:val="284"/>
        </w:trPr>
        <w:tc>
          <w:tcPr>
            <w:tcW w:w="4760" w:type="dxa"/>
            <w:tcBorders>
              <w:right w:val="single" w:sz="4" w:space="0" w:color="auto"/>
            </w:tcBorders>
          </w:tcPr>
          <w:p w14:paraId="0576BFD5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The Dispute Avoidance Board visit the Site at intervals no longer than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44329866"/>
              <w:placeholder>
                <w:docPart w:val="15C8DFA093304278A918F1C293418C07"/>
              </w:placeholder>
              <w:showingPlcHdr/>
            </w:sdtPr>
            <w:sdtContent>
              <w:p w14:paraId="37AA0E85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900" w:type="dxa"/>
            <w:tcBorders>
              <w:left w:val="single" w:sz="4" w:space="0" w:color="auto"/>
            </w:tcBorders>
          </w:tcPr>
          <w:p w14:paraId="11FBCA61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Calibri" w:hAnsi="Arial" w:cs="Arial"/>
                <w:sz w:val="18"/>
                <w:szCs w:val="18"/>
              </w:rPr>
              <w:t xml:space="preserve"> months</w:t>
            </w:r>
          </w:p>
        </w:tc>
      </w:tr>
    </w:tbl>
    <w:p w14:paraId="36D44F25" w14:textId="77777777" w:rsidR="007C0428" w:rsidRPr="007C0428" w:rsidRDefault="007C0428" w:rsidP="007C0428">
      <w:pPr>
        <w:widowControl w:val="0"/>
        <w:spacing w:before="37" w:after="0" w:line="240" w:lineRule="auto"/>
        <w:ind w:right="-58"/>
        <w:rPr>
          <w:rFonts w:ascii="Arial" w:eastAsia="Arial" w:hAnsi="Arial" w:cs="Arial"/>
          <w:color w:val="231F20"/>
          <w:sz w:val="6"/>
          <w:szCs w:val="6"/>
          <w:lang w:val="en-US"/>
        </w:rPr>
      </w:pPr>
    </w:p>
    <w:tbl>
      <w:tblPr>
        <w:tblStyle w:val="TableGrid1"/>
        <w:tblW w:w="719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0"/>
        <w:gridCol w:w="3600"/>
      </w:tblGrid>
      <w:tr w:rsidR="007C0428" w:rsidRPr="007C0428" w14:paraId="786900BB" w14:textId="77777777" w:rsidTr="00BC3B42">
        <w:trPr>
          <w:trHeight w:val="308"/>
        </w:trPr>
        <w:tc>
          <w:tcPr>
            <w:tcW w:w="3590" w:type="dxa"/>
            <w:vMerge w:val="restart"/>
            <w:vAlign w:val="bottom"/>
          </w:tcPr>
          <w:p w14:paraId="09ED1CDB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Dispute Avoidance Board nominating body is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6878ABF0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C0428" w:rsidRPr="007C0428" w14:paraId="350120E6" w14:textId="77777777" w:rsidTr="00BC3B42">
        <w:trPr>
          <w:trHeight w:val="311"/>
        </w:trPr>
        <w:tc>
          <w:tcPr>
            <w:tcW w:w="3590" w:type="dxa"/>
            <w:vMerge/>
            <w:tcBorders>
              <w:right w:val="single" w:sz="4" w:space="0" w:color="auto"/>
            </w:tcBorders>
            <w:vAlign w:val="bottom"/>
          </w:tcPr>
          <w:p w14:paraId="6F4E115F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234615015"/>
              <w:placeholder>
                <w:docPart w:val="744643C4E1934DB7BD7315158E295560"/>
              </w:placeholder>
              <w:showingPlcHdr/>
            </w:sdtPr>
            <w:sdtContent>
              <w:p w14:paraId="20FD6B11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757FA77" w14:textId="77777777" w:rsidR="007C0428" w:rsidRPr="007C0428" w:rsidRDefault="007C0428" w:rsidP="007C0428">
      <w:pPr>
        <w:widowControl w:val="0"/>
        <w:spacing w:before="18" w:after="0" w:line="280" w:lineRule="exact"/>
        <w:rPr>
          <w:rFonts w:ascii="Arial" w:eastAsia="Calibri" w:hAnsi="Arial" w:cs="Arial"/>
          <w:sz w:val="28"/>
          <w:szCs w:val="28"/>
          <w:lang w:val="en-US"/>
        </w:rPr>
      </w:pPr>
    </w:p>
    <w:p w14:paraId="553051B7" w14:textId="77777777" w:rsidR="007C0428" w:rsidRPr="007C0428" w:rsidRDefault="007C0428" w:rsidP="007C0428">
      <w:pPr>
        <w:widowControl w:val="0"/>
        <w:spacing w:before="31" w:after="0" w:line="240" w:lineRule="auto"/>
        <w:ind w:right="-20"/>
        <w:rPr>
          <w:rFonts w:ascii="Arial" w:eastAsia="Arial" w:hAnsi="Arial" w:cs="Arial"/>
          <w:lang w:val="en-US"/>
        </w:rPr>
      </w:pPr>
      <w:proofErr w:type="spellStart"/>
      <w:r w:rsidRPr="007C0428">
        <w:rPr>
          <w:rFonts w:ascii="Arial" w:eastAsia="Arial" w:hAnsi="Arial" w:cs="Arial"/>
          <w:b/>
          <w:bCs/>
          <w:color w:val="58595B"/>
          <w:lang w:val="en-US"/>
        </w:rPr>
        <w:t>X1</w:t>
      </w:r>
      <w:proofErr w:type="spellEnd"/>
      <w:r w:rsidRPr="007C0428">
        <w:rPr>
          <w:rFonts w:ascii="Arial" w:eastAsia="Arial" w:hAnsi="Arial" w:cs="Arial"/>
          <w:b/>
          <w:bCs/>
          <w:color w:val="58595B"/>
          <w:lang w:val="en-US"/>
        </w:rPr>
        <w:t>: Price adjustment for inflation</w:t>
      </w:r>
    </w:p>
    <w:p w14:paraId="39BBB2F2" w14:textId="77777777" w:rsidR="007C0428" w:rsidRPr="007C0428" w:rsidRDefault="007C0428" w:rsidP="007C0428">
      <w:pPr>
        <w:widowControl w:val="0"/>
        <w:spacing w:before="5" w:after="0" w:line="170" w:lineRule="exact"/>
        <w:rPr>
          <w:rFonts w:ascii="Arial" w:eastAsia="Calibri" w:hAnsi="Arial" w:cs="Arial"/>
          <w:sz w:val="17"/>
          <w:szCs w:val="17"/>
          <w:lang w:val="en-US"/>
        </w:rPr>
      </w:pPr>
    </w:p>
    <w:p w14:paraId="70CCC31B" w14:textId="77777777" w:rsidR="007C0428" w:rsidRPr="007C0428" w:rsidRDefault="007C0428" w:rsidP="007C0428">
      <w:pPr>
        <w:widowControl w:val="0"/>
        <w:tabs>
          <w:tab w:val="left" w:pos="2580"/>
        </w:tabs>
        <w:spacing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64FD4430" wp14:editId="632DD7DA">
                <wp:simplePos x="0" y="0"/>
                <wp:positionH relativeFrom="page">
                  <wp:posOffset>421005</wp:posOffset>
                </wp:positionH>
                <wp:positionV relativeFrom="paragraph">
                  <wp:posOffset>-304165</wp:posOffset>
                </wp:positionV>
                <wp:extent cx="6155690" cy="228600"/>
                <wp:effectExtent l="0" t="0" r="0" b="0"/>
                <wp:wrapNone/>
                <wp:docPr id="424" name="Group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479"/>
                          <a:chExt cx="9694" cy="360"/>
                        </a:xfrm>
                      </wpg:grpSpPr>
                      <wps:wsp>
                        <wps:cNvPr id="425" name="Freeform 428"/>
                        <wps:cNvSpPr>
                          <a:spLocks/>
                        </wps:cNvSpPr>
                        <wps:spPr bwMode="auto">
                          <a:xfrm>
                            <a:off x="663" y="-479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119 -479"/>
                              <a:gd name="T3" fmla="*/ -119 h 360"/>
                              <a:gd name="T4" fmla="+- 0 10357 663"/>
                              <a:gd name="T5" fmla="*/ T4 w 9694"/>
                              <a:gd name="T6" fmla="+- 0 -119 -479"/>
                              <a:gd name="T7" fmla="*/ -119 h 360"/>
                              <a:gd name="T8" fmla="+- 0 10357 663"/>
                              <a:gd name="T9" fmla="*/ T8 w 9694"/>
                              <a:gd name="T10" fmla="+- 0 -479 -479"/>
                              <a:gd name="T11" fmla="*/ -479 h 360"/>
                              <a:gd name="T12" fmla="+- 0 663 663"/>
                              <a:gd name="T13" fmla="*/ T12 w 9694"/>
                              <a:gd name="T14" fmla="+- 0 -479 -479"/>
                              <a:gd name="T15" fmla="*/ -479 h 360"/>
                              <a:gd name="T16" fmla="+- 0 663 663"/>
                              <a:gd name="T17" fmla="*/ T16 w 9694"/>
                              <a:gd name="T18" fmla="+- 0 -119 -479"/>
                              <a:gd name="T19" fmla="*/ -11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77E43B" id="Group 427" o:spid="_x0000_s1026" style="position:absolute;margin-left:33.15pt;margin-top:-23.95pt;width:484.7pt;height:18pt;z-index:-251646976;mso-position-horizontal-relative:page" coordorigin="663,-47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">
                <v:shape id="Freeform 428" o:spid="_x0000_s1027" style="position:absolute;left:663;top:-47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" path="m,360r9694,l9694,,,,,360xe" fillcolor="#d1d3d4" stroked="f">
                  <v:path arrowok="t" o:connecttype="custom" o:connectlocs="0,-119;9694,-119;9694,-479;0,-479;0,-119" o:connectangles="0,0,0,0,0"/>
                </v:shape>
                <w10:wrap anchorx="page"/>
              </v:group>
            </w:pict>
          </mc:Fallback>
        </mc:AlternateConten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If Option </w:t>
      </w:r>
      <w:proofErr w:type="spell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X1</w:t>
      </w:r>
      <w:proofErr w:type="spell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is used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ab/>
      </w:r>
      <w:proofErr w:type="gram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The</w:t>
      </w:r>
      <w:proofErr w:type="gram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proportions used to calculate the Price Adjustment Factor are</w:t>
      </w:r>
    </w:p>
    <w:p w14:paraId="7A65D0CD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0"/>
        <w:gridCol w:w="2250"/>
        <w:gridCol w:w="2340"/>
        <w:gridCol w:w="2170"/>
      </w:tblGrid>
      <w:tr w:rsidR="007C0428" w:rsidRPr="007C0428" w14:paraId="59AA20CB" w14:textId="77777777" w:rsidTr="00BC3B42">
        <w:trPr>
          <w:trHeight w:val="338"/>
        </w:trPr>
        <w:tc>
          <w:tcPr>
            <w:tcW w:w="440" w:type="dxa"/>
            <w:tcBorders>
              <w:right w:val="single" w:sz="4" w:space="0" w:color="auto"/>
            </w:tcBorders>
          </w:tcPr>
          <w:p w14:paraId="2F083B30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0.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60855898"/>
              <w:placeholder>
                <w:docPart w:val="9B1064B20FA949578507E22C6C167D96"/>
              </w:placeholder>
              <w:showingPlcHdr/>
            </w:sdtPr>
            <w:sdtContent>
              <w:p w14:paraId="69D37DDF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14:paraId="7190C141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linked to the index for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258481558"/>
              <w:placeholder>
                <w:docPart w:val="BD74CCD4FC64449884D48BBD0EA46DD4"/>
              </w:placeholder>
              <w:showingPlcHdr/>
            </w:sdtPr>
            <w:sdtContent>
              <w:p w14:paraId="5952D45F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EB8F53E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0"/>
        <w:gridCol w:w="2250"/>
        <w:gridCol w:w="2340"/>
        <w:gridCol w:w="2170"/>
      </w:tblGrid>
      <w:tr w:rsidR="007C0428" w:rsidRPr="007C0428" w14:paraId="67DF9885" w14:textId="77777777" w:rsidTr="00BC3B42">
        <w:trPr>
          <w:trHeight w:val="338"/>
        </w:trPr>
        <w:tc>
          <w:tcPr>
            <w:tcW w:w="440" w:type="dxa"/>
            <w:tcBorders>
              <w:right w:val="single" w:sz="4" w:space="0" w:color="auto"/>
            </w:tcBorders>
          </w:tcPr>
          <w:p w14:paraId="48A54222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0.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780922199"/>
              <w:placeholder>
                <w:docPart w:val="679C69C227164C98A08BF16E06BDE74A"/>
              </w:placeholder>
              <w:showingPlcHdr/>
            </w:sdtPr>
            <w:sdtContent>
              <w:p w14:paraId="06E700E0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14:paraId="671941C7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2080899078"/>
              <w:placeholder>
                <w:docPart w:val="E10B2511CFC74E1A8108D4A3AA930640"/>
              </w:placeholder>
              <w:showingPlcHdr/>
            </w:sdtPr>
            <w:sdtContent>
              <w:p w14:paraId="4EFD562B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7EB0B8C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0"/>
        <w:gridCol w:w="2250"/>
        <w:gridCol w:w="2340"/>
        <w:gridCol w:w="2170"/>
      </w:tblGrid>
      <w:tr w:rsidR="007C0428" w:rsidRPr="007C0428" w14:paraId="05F033D2" w14:textId="77777777" w:rsidTr="00BC3B42">
        <w:trPr>
          <w:trHeight w:val="338"/>
        </w:trPr>
        <w:tc>
          <w:tcPr>
            <w:tcW w:w="440" w:type="dxa"/>
            <w:tcBorders>
              <w:right w:val="single" w:sz="4" w:space="0" w:color="auto"/>
            </w:tcBorders>
          </w:tcPr>
          <w:p w14:paraId="5F26BC8B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0.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042485422"/>
              <w:placeholder>
                <w:docPart w:val="16D2F82C77344E6C977C797F64AF40AE"/>
              </w:placeholder>
              <w:showingPlcHdr/>
            </w:sdtPr>
            <w:sdtContent>
              <w:p w14:paraId="6C1C13A9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14:paraId="0C2B1B35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002855360"/>
              <w:placeholder>
                <w:docPart w:val="99FD11D84DEE4FBDAEB81CF059C62B3A"/>
              </w:placeholder>
              <w:showingPlcHdr/>
            </w:sdtPr>
            <w:sdtContent>
              <w:p w14:paraId="6CBF6770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B00A3C7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0"/>
        <w:gridCol w:w="2250"/>
        <w:gridCol w:w="2340"/>
        <w:gridCol w:w="2170"/>
      </w:tblGrid>
      <w:tr w:rsidR="007C0428" w:rsidRPr="007C0428" w14:paraId="2C35BFA7" w14:textId="77777777" w:rsidTr="00BC3B42">
        <w:trPr>
          <w:trHeight w:val="338"/>
        </w:trPr>
        <w:tc>
          <w:tcPr>
            <w:tcW w:w="440" w:type="dxa"/>
            <w:tcBorders>
              <w:right w:val="single" w:sz="4" w:space="0" w:color="auto"/>
            </w:tcBorders>
          </w:tcPr>
          <w:p w14:paraId="1297F4BE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0.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739242823"/>
              <w:placeholder>
                <w:docPart w:val="DBED3E8653214376BA384DA03407942C"/>
              </w:placeholder>
              <w:showingPlcHdr/>
            </w:sdtPr>
            <w:sdtContent>
              <w:p w14:paraId="6A94E2C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14:paraId="6CCCF09D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374749174"/>
              <w:placeholder>
                <w:docPart w:val="53B523F26C6C4B16B8A9E1CC4D721E23"/>
              </w:placeholder>
              <w:showingPlcHdr/>
            </w:sdtPr>
            <w:sdtContent>
              <w:p w14:paraId="0D37AEB3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25062D1B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0"/>
        <w:gridCol w:w="2250"/>
        <w:gridCol w:w="2340"/>
        <w:gridCol w:w="2170"/>
      </w:tblGrid>
      <w:tr w:rsidR="007C0428" w:rsidRPr="007C0428" w14:paraId="6F349B1C" w14:textId="77777777" w:rsidTr="00BC3B42">
        <w:trPr>
          <w:trHeight w:val="338"/>
        </w:trPr>
        <w:tc>
          <w:tcPr>
            <w:tcW w:w="440" w:type="dxa"/>
            <w:tcBorders>
              <w:right w:val="single" w:sz="4" w:space="0" w:color="auto"/>
            </w:tcBorders>
          </w:tcPr>
          <w:p w14:paraId="78FD2A90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0.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245223544"/>
              <w:placeholder>
                <w:docPart w:val="8519D23096244051B714C3FFFD0D96BA"/>
              </w:placeholder>
              <w:showingPlcHdr/>
            </w:sdtPr>
            <w:sdtContent>
              <w:p w14:paraId="2356DAA3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14:paraId="560E70A9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499469481"/>
              <w:placeholder>
                <w:docPart w:val="7A67602549A9445A99B3B296DA0ABD16"/>
              </w:placeholder>
              <w:showingPlcHdr/>
            </w:sdtPr>
            <w:sdtContent>
              <w:p w14:paraId="0304EE3F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502F722A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0"/>
        <w:gridCol w:w="2250"/>
        <w:gridCol w:w="2340"/>
        <w:gridCol w:w="2170"/>
      </w:tblGrid>
      <w:tr w:rsidR="007C0428" w:rsidRPr="007C0428" w14:paraId="5C054A85" w14:textId="77777777" w:rsidTr="00BC3B42">
        <w:trPr>
          <w:trHeight w:val="338"/>
        </w:trPr>
        <w:tc>
          <w:tcPr>
            <w:tcW w:w="440" w:type="dxa"/>
            <w:tcBorders>
              <w:right w:val="single" w:sz="4" w:space="0" w:color="auto"/>
            </w:tcBorders>
          </w:tcPr>
          <w:p w14:paraId="473BA2E1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0.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195807000"/>
              <w:placeholder>
                <w:docPart w:val="99A34F0959274302837141C28F49B225"/>
              </w:placeholder>
              <w:showingPlcHdr/>
            </w:sdtPr>
            <w:sdtContent>
              <w:p w14:paraId="55E4619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14:paraId="35818FA4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230070547"/>
              <w:placeholder>
                <w:docPart w:val="CE2C3722265A41DFA3A0751E213C99FA"/>
              </w:placeholder>
              <w:showingPlcHdr/>
            </w:sdtPr>
            <w:sdtContent>
              <w:p w14:paraId="4670449E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5208CA73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0"/>
        <w:gridCol w:w="2250"/>
        <w:gridCol w:w="2340"/>
        <w:gridCol w:w="2170"/>
      </w:tblGrid>
      <w:tr w:rsidR="007C0428" w:rsidRPr="007C0428" w14:paraId="5FB180B6" w14:textId="77777777" w:rsidTr="00BC3B42">
        <w:trPr>
          <w:trHeight w:val="338"/>
        </w:trPr>
        <w:tc>
          <w:tcPr>
            <w:tcW w:w="440" w:type="dxa"/>
            <w:tcBorders>
              <w:right w:val="single" w:sz="4" w:space="0" w:color="auto"/>
            </w:tcBorders>
          </w:tcPr>
          <w:p w14:paraId="364B7A77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0.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163936224"/>
              <w:placeholder>
                <w:docPart w:val="7E3E3390F73D429C96BCF6B2FCAAC7EC"/>
              </w:placeholder>
              <w:showingPlcHdr/>
            </w:sdtPr>
            <w:sdtContent>
              <w:p w14:paraId="08A5F529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</w:tcPr>
          <w:p w14:paraId="61BAD5C6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non-adjustable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932087511"/>
              <w:placeholder>
                <w:docPart w:val="84AA4FC3199B497CAFF5C253B70AA91A"/>
              </w:placeholder>
              <w:showingPlcHdr/>
            </w:sdtPr>
            <w:sdtContent>
              <w:p w14:paraId="57A7E964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7A3A8B9" w14:textId="77777777" w:rsidR="007C0428" w:rsidRPr="007C0428" w:rsidRDefault="007C0428" w:rsidP="007C0428">
      <w:pPr>
        <w:widowControl w:val="0"/>
        <w:spacing w:after="0" w:line="18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27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0"/>
        <w:gridCol w:w="2250"/>
      </w:tblGrid>
      <w:tr w:rsidR="007C0428" w:rsidRPr="007C0428" w14:paraId="16266B1D" w14:textId="77777777" w:rsidTr="00BC3B42">
        <w:trPr>
          <w:trHeight w:val="281"/>
        </w:trPr>
        <w:tc>
          <w:tcPr>
            <w:tcW w:w="450" w:type="dxa"/>
            <w:tcBorders>
              <w:right w:val="single" w:sz="4" w:space="0" w:color="auto"/>
            </w:tcBorders>
          </w:tcPr>
          <w:p w14:paraId="1C8C9C8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1.00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7E8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784618509"/>
              <w:placeholder>
                <w:docPart w:val="2DA7AA9BD3CD4BBE95268CF0512C304C"/>
              </w:placeholder>
              <w:showingPlcHdr/>
            </w:sdtPr>
            <w:sdtContent>
              <w:p w14:paraId="595E6A72" w14:textId="77777777" w:rsidR="007C0428" w:rsidRPr="007C0428" w:rsidRDefault="007C0428" w:rsidP="007C0428">
                <w:pPr>
                  <w:shd w:val="clear" w:color="auto" w:fill="E6E7E8"/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5AE7E6E3" w14:textId="77777777" w:rsidR="007C0428" w:rsidRPr="007C0428" w:rsidRDefault="007C0428" w:rsidP="007C0428">
      <w:pPr>
        <w:widowControl w:val="0"/>
        <w:spacing w:after="0" w:line="180" w:lineRule="auto"/>
        <w:rPr>
          <w:rFonts w:ascii="Arial" w:eastAsia="Calibri" w:hAnsi="Arial" w:cs="Arial"/>
          <w:sz w:val="17"/>
          <w:szCs w:val="17"/>
          <w:lang w:val="en-US"/>
        </w:rPr>
      </w:pPr>
    </w:p>
    <w:p w14:paraId="0D918AE1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20"/>
        <w:gridCol w:w="3880"/>
      </w:tblGrid>
      <w:tr w:rsidR="007C0428" w:rsidRPr="007C0428" w14:paraId="648B1BDA" w14:textId="77777777" w:rsidTr="00BC3B42">
        <w:trPr>
          <w:trHeight w:val="338"/>
        </w:trPr>
        <w:tc>
          <w:tcPr>
            <w:tcW w:w="3320" w:type="dxa"/>
            <w:tcBorders>
              <w:right w:val="single" w:sz="4" w:space="0" w:color="auto"/>
            </w:tcBorders>
          </w:tcPr>
          <w:p w14:paraId="2389893F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base date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for indices is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724721309"/>
              <w:placeholder>
                <w:docPart w:val="905D432C783A447897491CCB27F38096"/>
              </w:placeholder>
              <w:showingPlcHdr/>
            </w:sdtPr>
            <w:sdtContent>
              <w:p w14:paraId="6E62EF81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7B85AED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20"/>
        <w:gridCol w:w="3880"/>
      </w:tblGrid>
      <w:tr w:rsidR="007C0428" w:rsidRPr="007C0428" w14:paraId="1D45BA6F" w14:textId="77777777" w:rsidTr="00BC3B42">
        <w:trPr>
          <w:trHeight w:val="338"/>
        </w:trPr>
        <w:tc>
          <w:tcPr>
            <w:tcW w:w="3320" w:type="dxa"/>
            <w:tcBorders>
              <w:right w:val="single" w:sz="4" w:space="0" w:color="auto"/>
            </w:tcBorders>
          </w:tcPr>
          <w:p w14:paraId="0685230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These indices are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205215232"/>
              <w:placeholder>
                <w:docPart w:val="755FC00970FB48E1B8C699E455543E6F"/>
              </w:placeholder>
              <w:showingPlcHdr/>
            </w:sdtPr>
            <w:sdtContent>
              <w:p w14:paraId="3C9E3AE2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70DEEFF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0C9668BC" w14:textId="77777777" w:rsidR="007C0428" w:rsidRPr="007C0428" w:rsidRDefault="007C0428" w:rsidP="007C0428">
      <w:pPr>
        <w:widowControl w:val="0"/>
        <w:spacing w:before="31" w:after="0" w:line="240" w:lineRule="auto"/>
        <w:ind w:right="-20"/>
        <w:rPr>
          <w:rFonts w:ascii="Arial" w:eastAsia="Arial" w:hAnsi="Arial" w:cs="Arial"/>
          <w:lang w:val="en-US"/>
        </w:rPr>
      </w:pPr>
      <w:proofErr w:type="spellStart"/>
      <w:r w:rsidRPr="007C0428">
        <w:rPr>
          <w:rFonts w:ascii="Arial" w:eastAsia="Arial" w:hAnsi="Arial" w:cs="Arial"/>
          <w:b/>
          <w:bCs/>
          <w:color w:val="58595B"/>
          <w:lang w:val="en-US"/>
        </w:rPr>
        <w:t>X3</w:t>
      </w:r>
      <w:proofErr w:type="spellEnd"/>
      <w:r w:rsidRPr="007C0428">
        <w:rPr>
          <w:rFonts w:ascii="Arial" w:eastAsia="Arial" w:hAnsi="Arial" w:cs="Arial"/>
          <w:b/>
          <w:bCs/>
          <w:color w:val="58595B"/>
          <w:lang w:val="en-US"/>
        </w:rPr>
        <w:t>: Multiple currencies</w:t>
      </w:r>
    </w:p>
    <w:p w14:paraId="013C9B57" w14:textId="77777777" w:rsidR="007C0428" w:rsidRPr="007C0428" w:rsidRDefault="007C0428" w:rsidP="007C0428">
      <w:pPr>
        <w:widowControl w:val="0"/>
        <w:tabs>
          <w:tab w:val="left" w:pos="2580"/>
          <w:tab w:val="left" w:pos="5080"/>
          <w:tab w:val="left" w:pos="7580"/>
          <w:tab w:val="left" w:pos="9450"/>
        </w:tabs>
        <w:spacing w:before="31" w:after="0" w:line="390" w:lineRule="exact"/>
        <w:ind w:right="353"/>
        <w:rPr>
          <w:rFonts w:ascii="Arial" w:eastAsia="Arial" w:hAnsi="Arial" w:cs="Arial"/>
          <w:color w:val="231F20"/>
          <w:sz w:val="18"/>
          <w:szCs w:val="18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70BEAE0B" wp14:editId="5E27D2C2">
                <wp:simplePos x="0" y="0"/>
                <wp:positionH relativeFrom="page">
                  <wp:posOffset>421005</wp:posOffset>
                </wp:positionH>
                <wp:positionV relativeFrom="paragraph">
                  <wp:posOffset>-193675</wp:posOffset>
                </wp:positionV>
                <wp:extent cx="6155690" cy="228600"/>
                <wp:effectExtent l="0" t="0" r="0" b="0"/>
                <wp:wrapNone/>
                <wp:docPr id="385" name="Group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305"/>
                          <a:chExt cx="9694" cy="360"/>
                        </a:xfrm>
                      </wpg:grpSpPr>
                      <wps:wsp>
                        <wps:cNvPr id="386" name="Freeform 389"/>
                        <wps:cNvSpPr>
                          <a:spLocks/>
                        </wps:cNvSpPr>
                        <wps:spPr bwMode="auto">
                          <a:xfrm>
                            <a:off x="663" y="-305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55 -305"/>
                              <a:gd name="T3" fmla="*/ 55 h 360"/>
                              <a:gd name="T4" fmla="+- 0 10357 663"/>
                              <a:gd name="T5" fmla="*/ T4 w 9694"/>
                              <a:gd name="T6" fmla="+- 0 55 -305"/>
                              <a:gd name="T7" fmla="*/ 55 h 360"/>
                              <a:gd name="T8" fmla="+- 0 10357 663"/>
                              <a:gd name="T9" fmla="*/ T8 w 9694"/>
                              <a:gd name="T10" fmla="+- 0 -305 -305"/>
                              <a:gd name="T11" fmla="*/ -305 h 360"/>
                              <a:gd name="T12" fmla="+- 0 663 663"/>
                              <a:gd name="T13" fmla="*/ T12 w 9694"/>
                              <a:gd name="T14" fmla="+- 0 -305 -305"/>
                              <a:gd name="T15" fmla="*/ -305 h 360"/>
                              <a:gd name="T16" fmla="+- 0 663 663"/>
                              <a:gd name="T17" fmla="*/ T16 w 9694"/>
                              <a:gd name="T18" fmla="+- 0 55 -305"/>
                              <a:gd name="T19" fmla="*/ 55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A8D277" id="Group 388" o:spid="_x0000_s1026" style="position:absolute;margin-left:33.15pt;margin-top:-15.25pt;width:484.7pt;height:18pt;z-index:-251645952;mso-position-horizontal-relative:page" coordorigin="663,-305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">
                <v:shape id="Freeform 389" o:spid="_x0000_s1027" style="position:absolute;left:663;top:-305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" path="m,360r9694,l9694,,,,,360xe" fillcolor="#d1d3d4" stroked="f">
                  <v:path arrowok="t" o:connecttype="custom" o:connectlocs="0,55;9694,55;9694,-305;0,-305;0,55" o:connectangles="0,0,0,0,0"/>
                </v:shape>
                <w10:wrap anchorx="page"/>
              </v:group>
            </w:pict>
          </mc:Fallback>
        </mc:AlternateConten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If Option </w:t>
      </w:r>
      <w:proofErr w:type="spell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X3</w:t>
      </w:r>
      <w:proofErr w:type="spell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is used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ab/>
        <w:t xml:space="preserve"> 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Client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will pay for the items or activities listed below in the currencies stated</w:t>
      </w:r>
    </w:p>
    <w:p w14:paraId="0D1FFE13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2340"/>
        <w:gridCol w:w="2350"/>
      </w:tblGrid>
      <w:tr w:rsidR="007C0428" w:rsidRPr="007C0428" w14:paraId="0935CB10" w14:textId="77777777" w:rsidTr="00BC3B42">
        <w:trPr>
          <w:trHeight w:val="338"/>
        </w:trPr>
        <w:tc>
          <w:tcPr>
            <w:tcW w:w="2510" w:type="dxa"/>
            <w:vAlign w:val="bottom"/>
          </w:tcPr>
          <w:p w14:paraId="1F62CB7D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items and activities</w:t>
            </w:r>
          </w:p>
        </w:tc>
        <w:tc>
          <w:tcPr>
            <w:tcW w:w="2340" w:type="dxa"/>
            <w:vAlign w:val="bottom"/>
          </w:tcPr>
          <w:p w14:paraId="2C253C50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other currency</w:t>
            </w:r>
          </w:p>
        </w:tc>
        <w:tc>
          <w:tcPr>
            <w:tcW w:w="2350" w:type="dxa"/>
            <w:vAlign w:val="bottom"/>
          </w:tcPr>
          <w:p w14:paraId="2B87863E" w14:textId="77777777" w:rsidR="007C0428" w:rsidRPr="007C0428" w:rsidRDefault="007C0428" w:rsidP="007C042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Calibri" w:hAnsi="Arial" w:cs="Arial"/>
                <w:sz w:val="18"/>
                <w:szCs w:val="18"/>
              </w:rPr>
              <w:t>total maximum payment in the currency</w:t>
            </w:r>
          </w:p>
        </w:tc>
      </w:tr>
    </w:tbl>
    <w:p w14:paraId="6FBBC810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C0428" w:rsidRPr="007C0428" w14:paraId="77A01196" w14:textId="77777777" w:rsidTr="00BC3B42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494379678"/>
              <w:placeholder>
                <w:docPart w:val="31EA0D79E88E4CA8AC93B958FBFD8ECB"/>
              </w:placeholder>
              <w:showingPlcHdr/>
            </w:sdtPr>
            <w:sdtContent>
              <w:p w14:paraId="11F70C8F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DA973AF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903518103"/>
              <w:placeholder>
                <w:docPart w:val="206081C4CB284ADE879102A1928994F1"/>
              </w:placeholder>
              <w:showingPlcHdr/>
            </w:sdtPr>
            <w:sdtContent>
              <w:p w14:paraId="78C7E114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712BAA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628617747"/>
              <w:placeholder>
                <w:docPart w:val="48A6944E92A64E90A910DD6836A9B4BE"/>
              </w:placeholder>
              <w:showingPlcHdr/>
            </w:sdtPr>
            <w:sdtContent>
              <w:p w14:paraId="14901C73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52CF8EF8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C0428" w:rsidRPr="007C0428" w14:paraId="1181584F" w14:textId="77777777" w:rsidTr="00BC3B42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395642017"/>
              <w:placeholder>
                <w:docPart w:val="AFA1D54CA9EC48BDBD0EF2828360B13C"/>
              </w:placeholder>
              <w:showingPlcHdr/>
            </w:sdtPr>
            <w:sdtContent>
              <w:p w14:paraId="7FAC941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ABA0196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330678519"/>
              <w:placeholder>
                <w:docPart w:val="D8412416023C4D4DB0FA32452B29C7E9"/>
              </w:placeholder>
              <w:showingPlcHdr/>
            </w:sdtPr>
            <w:sdtContent>
              <w:p w14:paraId="6CDB990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F8B8574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647495913"/>
              <w:placeholder>
                <w:docPart w:val="3042C7DCA98C48C08F5A9210EF03653F"/>
              </w:placeholder>
              <w:showingPlcHdr/>
            </w:sdtPr>
            <w:sdtContent>
              <w:p w14:paraId="668B852F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2A258852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C0428" w:rsidRPr="007C0428" w14:paraId="1EDD7546" w14:textId="77777777" w:rsidTr="00BC3B42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95220759"/>
              <w:placeholder>
                <w:docPart w:val="517EF86E13E7437A87AC74343F8B13F2"/>
              </w:placeholder>
              <w:showingPlcHdr/>
            </w:sdtPr>
            <w:sdtContent>
              <w:p w14:paraId="7CEB7F69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183E63D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989823551"/>
              <w:placeholder>
                <w:docPart w:val="42D1712D57AE495296EF9168147162A2"/>
              </w:placeholder>
              <w:showingPlcHdr/>
            </w:sdtPr>
            <w:sdtContent>
              <w:p w14:paraId="6C249F2E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3FB8CA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775983068"/>
              <w:placeholder>
                <w:docPart w:val="4BABE91E5A794D0F8D53B2A280A6117D"/>
              </w:placeholder>
              <w:showingPlcHdr/>
            </w:sdtPr>
            <w:sdtContent>
              <w:p w14:paraId="744F3CD4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0E8B368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0"/>
        <w:gridCol w:w="3610"/>
      </w:tblGrid>
      <w:tr w:rsidR="007C0428" w:rsidRPr="007C0428" w14:paraId="59E4392F" w14:textId="77777777" w:rsidTr="00BC3B42">
        <w:trPr>
          <w:trHeight w:val="338"/>
        </w:trPr>
        <w:tc>
          <w:tcPr>
            <w:tcW w:w="3590" w:type="dxa"/>
            <w:tcBorders>
              <w:right w:val="single" w:sz="4" w:space="0" w:color="auto"/>
            </w:tcBorders>
          </w:tcPr>
          <w:p w14:paraId="6A37605D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exchange rates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are those published in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827486526"/>
              <w:placeholder>
                <w:docPart w:val="C3E34740FBFF49458149A460AF21278D"/>
              </w:placeholder>
              <w:showingPlcHdr/>
            </w:sdtPr>
            <w:sdtContent>
              <w:p w14:paraId="6978C9D7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2372B87C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40"/>
        <w:gridCol w:w="1710"/>
        <w:gridCol w:w="5050"/>
      </w:tblGrid>
      <w:tr w:rsidR="007C0428" w:rsidRPr="007C0428" w14:paraId="5F68725D" w14:textId="77777777" w:rsidTr="00BC3B42">
        <w:trPr>
          <w:trHeight w:val="338"/>
        </w:trPr>
        <w:tc>
          <w:tcPr>
            <w:tcW w:w="440" w:type="dxa"/>
            <w:tcBorders>
              <w:right w:val="single" w:sz="4" w:space="0" w:color="auto"/>
            </w:tcBorders>
          </w:tcPr>
          <w:p w14:paraId="031C42EB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on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080869480"/>
              <w:placeholder>
                <w:docPart w:val="545AD4EA1AB640F1B57719EB49BC1B8B"/>
              </w:placeholder>
              <w:showingPlcHdr/>
            </w:sdtPr>
            <w:sdtContent>
              <w:p w14:paraId="6E3FEAF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5050" w:type="dxa"/>
            <w:tcBorders>
              <w:left w:val="single" w:sz="4" w:space="0" w:color="auto"/>
            </w:tcBorders>
          </w:tcPr>
          <w:p w14:paraId="2526DFE7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(date)</w:t>
            </w:r>
          </w:p>
        </w:tc>
      </w:tr>
    </w:tbl>
    <w:p w14:paraId="44F844A2" w14:textId="77777777" w:rsidR="007C0428" w:rsidRPr="007C0428" w:rsidRDefault="007C0428" w:rsidP="007C0428">
      <w:pPr>
        <w:widowControl w:val="0"/>
        <w:tabs>
          <w:tab w:val="left" w:pos="5000"/>
        </w:tabs>
        <w:spacing w:before="76" w:after="0" w:line="371" w:lineRule="auto"/>
        <w:ind w:right="4024"/>
        <w:rPr>
          <w:rFonts w:ascii="Arial" w:eastAsia="Arial" w:hAnsi="Arial" w:cs="Arial"/>
          <w:b/>
          <w:bCs/>
          <w:color w:val="58595B"/>
          <w:lang w:val="en-US"/>
        </w:rPr>
      </w:pPr>
    </w:p>
    <w:p w14:paraId="036DD572" w14:textId="77777777" w:rsidR="007C0428" w:rsidRPr="007C0428" w:rsidRDefault="007C0428" w:rsidP="007C0428">
      <w:pPr>
        <w:widowControl w:val="0"/>
        <w:tabs>
          <w:tab w:val="left" w:pos="5000"/>
        </w:tabs>
        <w:spacing w:before="76" w:after="0" w:line="371" w:lineRule="auto"/>
        <w:ind w:right="4024"/>
        <w:rPr>
          <w:rFonts w:ascii="Arial" w:eastAsia="Arial" w:hAnsi="Arial" w:cs="Arial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38CD3292" wp14:editId="3319D991">
                <wp:simplePos x="0" y="0"/>
                <wp:positionH relativeFrom="page">
                  <wp:posOffset>442595</wp:posOffset>
                </wp:positionH>
                <wp:positionV relativeFrom="paragraph">
                  <wp:posOffset>24765</wp:posOffset>
                </wp:positionV>
                <wp:extent cx="6155690" cy="228600"/>
                <wp:effectExtent l="0" t="0" r="16510" b="0"/>
                <wp:wrapNone/>
                <wp:docPr id="365" name="Group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1094"/>
                          <a:chExt cx="9694" cy="360"/>
                        </a:xfrm>
                      </wpg:grpSpPr>
                      <wps:wsp>
                        <wps:cNvPr id="366" name="Freeform 369"/>
                        <wps:cNvSpPr>
                          <a:spLocks/>
                        </wps:cNvSpPr>
                        <wps:spPr bwMode="auto">
                          <a:xfrm>
                            <a:off x="492" y="1094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454 1094"/>
                              <a:gd name="T3" fmla="*/ 1454 h 360"/>
                              <a:gd name="T4" fmla="+- 0 10187 492"/>
                              <a:gd name="T5" fmla="*/ T4 w 9694"/>
                              <a:gd name="T6" fmla="+- 0 1454 1094"/>
                              <a:gd name="T7" fmla="*/ 1454 h 360"/>
                              <a:gd name="T8" fmla="+- 0 10187 492"/>
                              <a:gd name="T9" fmla="*/ T8 w 9694"/>
                              <a:gd name="T10" fmla="+- 0 1094 1094"/>
                              <a:gd name="T11" fmla="*/ 1094 h 360"/>
                              <a:gd name="T12" fmla="+- 0 492 492"/>
                              <a:gd name="T13" fmla="*/ T12 w 9694"/>
                              <a:gd name="T14" fmla="+- 0 1094 1094"/>
                              <a:gd name="T15" fmla="*/ 1094 h 360"/>
                              <a:gd name="T16" fmla="+- 0 492 492"/>
                              <a:gd name="T17" fmla="*/ T16 w 9694"/>
                              <a:gd name="T18" fmla="+- 0 1454 1094"/>
                              <a:gd name="T19" fmla="*/ 1454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5881B1" id="Group 368" o:spid="_x0000_s1026" style="position:absolute;margin-left:34.85pt;margin-top:1.95pt;width:484.7pt;height:18pt;z-index:-251644928;mso-position-horizontal-relative:page" coordorigin="492,1094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">
                <v:shape id="Freeform 369" o:spid="_x0000_s1027" style="position:absolute;left:492;top:1094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" path="m,360r9695,l9695,,,,,360xe" fillcolor="#d1d3d4" stroked="f">
                  <v:path arrowok="t" o:connecttype="custom" o:connectlocs="0,1454;9695,1454;9695,1094;0,1094;0,1454" o:connectangles="0,0,0,0,0"/>
                </v:shape>
                <w10:wrap anchorx="page"/>
              </v:group>
            </w:pict>
          </mc:Fallback>
        </mc:AlternateContent>
      </w:r>
      <w:proofErr w:type="spellStart"/>
      <w:r w:rsidRPr="007C0428">
        <w:rPr>
          <w:rFonts w:ascii="Arial" w:eastAsia="Arial" w:hAnsi="Arial" w:cs="Arial"/>
          <w:b/>
          <w:bCs/>
          <w:color w:val="58595B"/>
          <w:lang w:val="en-US"/>
        </w:rPr>
        <w:t>X5</w:t>
      </w:r>
      <w:proofErr w:type="spellEnd"/>
      <w:r w:rsidRPr="007C0428">
        <w:rPr>
          <w:rFonts w:ascii="Arial" w:eastAsia="Arial" w:hAnsi="Arial" w:cs="Arial"/>
          <w:b/>
          <w:bCs/>
          <w:color w:val="58595B"/>
          <w:lang w:val="en-US"/>
        </w:rPr>
        <w:t>: Sectional Completion</w:t>
      </w:r>
    </w:p>
    <w:p w14:paraId="27A21AAE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p w14:paraId="10E65BC2" w14:textId="77777777" w:rsidR="007C0428" w:rsidRPr="007C0428" w:rsidRDefault="007C0428" w:rsidP="007C0428">
      <w:pPr>
        <w:widowControl w:val="0"/>
        <w:tabs>
          <w:tab w:val="left" w:pos="2600"/>
        </w:tabs>
        <w:spacing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If Option </w:t>
      </w:r>
      <w:proofErr w:type="spell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X5</w:t>
      </w:r>
      <w:proofErr w:type="spell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is used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ab/>
        <w:t xml:space="preserve"> </w:t>
      </w:r>
      <w:proofErr w:type="gram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The</w:t>
      </w:r>
      <w:proofErr w:type="gram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completion date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for each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section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of 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works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is</w:t>
      </w:r>
    </w:p>
    <w:p w14:paraId="705ACD15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2340"/>
        <w:gridCol w:w="2350"/>
      </w:tblGrid>
      <w:tr w:rsidR="007C0428" w:rsidRPr="007C0428" w14:paraId="14F86A0D" w14:textId="77777777" w:rsidTr="00BC3B42">
        <w:trPr>
          <w:trHeight w:val="338"/>
        </w:trPr>
        <w:tc>
          <w:tcPr>
            <w:tcW w:w="2510" w:type="dxa"/>
          </w:tcPr>
          <w:p w14:paraId="667A93E4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section</w:t>
            </w:r>
          </w:p>
        </w:tc>
        <w:tc>
          <w:tcPr>
            <w:tcW w:w="2340" w:type="dxa"/>
          </w:tcPr>
          <w:p w14:paraId="0788760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description</w:t>
            </w:r>
          </w:p>
        </w:tc>
        <w:tc>
          <w:tcPr>
            <w:tcW w:w="2350" w:type="dxa"/>
          </w:tcPr>
          <w:p w14:paraId="1923FEF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completion date</w:t>
            </w:r>
          </w:p>
        </w:tc>
      </w:tr>
    </w:tbl>
    <w:p w14:paraId="190929ED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C0428" w:rsidRPr="007C0428" w14:paraId="23BDA8C8" w14:textId="77777777" w:rsidTr="00BC3B42">
        <w:trPr>
          <w:trHeight w:val="338"/>
        </w:trPr>
        <w:tc>
          <w:tcPr>
            <w:tcW w:w="2240" w:type="dxa"/>
          </w:tcPr>
          <w:p w14:paraId="0F9A1B3A" w14:textId="77777777" w:rsidR="007C0428" w:rsidRPr="007C0428" w:rsidRDefault="007C0428" w:rsidP="007C0428">
            <w:pPr>
              <w:spacing w:before="36" w:line="203" w:lineRule="exact"/>
              <w:ind w:right="-2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Calibri" w:hAnsi="Arial" w:cs="Arial"/>
                <w:sz w:val="18"/>
                <w:szCs w:val="18"/>
              </w:rPr>
              <w:t>(1)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26134767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489789835"/>
              <w:placeholder>
                <w:docPart w:val="B3DAB9FAE6F644CE9409DB389EB2F10B"/>
              </w:placeholder>
              <w:showingPlcHdr/>
            </w:sdtPr>
            <w:sdtContent>
              <w:p w14:paraId="4CA71142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04DFED2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326058326"/>
              <w:placeholder>
                <w:docPart w:val="5895F2A92C7F4220BC7B6F8CACCFE755"/>
              </w:placeholder>
              <w:showingPlcHdr/>
            </w:sdtPr>
            <w:sdtContent>
              <w:p w14:paraId="0B35A312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E00BFD2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C0428" w:rsidRPr="007C0428" w14:paraId="7A8F57A8" w14:textId="77777777" w:rsidTr="00BC3B42">
        <w:trPr>
          <w:trHeight w:val="338"/>
        </w:trPr>
        <w:tc>
          <w:tcPr>
            <w:tcW w:w="2240" w:type="dxa"/>
          </w:tcPr>
          <w:p w14:paraId="3DCBB9D9" w14:textId="77777777" w:rsidR="007C0428" w:rsidRPr="007C0428" w:rsidRDefault="007C0428" w:rsidP="007C0428">
            <w:pPr>
              <w:spacing w:before="36" w:line="203" w:lineRule="exact"/>
              <w:ind w:right="-2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Calibri" w:hAnsi="Arial" w:cs="Arial"/>
                <w:sz w:val="18"/>
                <w:szCs w:val="18"/>
              </w:rPr>
              <w:t>(2)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4BA59C8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814529360"/>
              <w:placeholder>
                <w:docPart w:val="1BD517BA13F44B98BC51FEC8FC624117"/>
              </w:placeholder>
              <w:showingPlcHdr/>
            </w:sdtPr>
            <w:sdtContent>
              <w:p w14:paraId="2B722FE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6A44A05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496844722"/>
              <w:placeholder>
                <w:docPart w:val="D69B3CE199B043C6A64BFCD28A650B1A"/>
              </w:placeholder>
              <w:showingPlcHdr/>
            </w:sdtPr>
            <w:sdtContent>
              <w:p w14:paraId="77B875E2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822D246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C0428" w:rsidRPr="007C0428" w14:paraId="26582DB6" w14:textId="77777777" w:rsidTr="00BC3B42">
        <w:trPr>
          <w:trHeight w:val="338"/>
        </w:trPr>
        <w:tc>
          <w:tcPr>
            <w:tcW w:w="2240" w:type="dxa"/>
          </w:tcPr>
          <w:p w14:paraId="1AE9A637" w14:textId="77777777" w:rsidR="007C0428" w:rsidRPr="007C0428" w:rsidRDefault="007C0428" w:rsidP="007C0428">
            <w:pPr>
              <w:spacing w:before="36" w:line="203" w:lineRule="exact"/>
              <w:ind w:right="-2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Calibri" w:hAnsi="Arial" w:cs="Arial"/>
                <w:sz w:val="18"/>
                <w:szCs w:val="18"/>
              </w:rPr>
              <w:t>(3)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109A5D35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2129768531"/>
              <w:placeholder>
                <w:docPart w:val="CFF5C31C4E8246AEB96F772B326AF411"/>
              </w:placeholder>
              <w:showingPlcHdr/>
            </w:sdtPr>
            <w:sdtContent>
              <w:p w14:paraId="0CF669D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446F754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357969032"/>
              <w:placeholder>
                <w:docPart w:val="453204860C6C499D8607F9FA51693E70"/>
              </w:placeholder>
              <w:showingPlcHdr/>
            </w:sdtPr>
            <w:sdtContent>
              <w:p w14:paraId="118B4163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FDE622E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C0428" w:rsidRPr="007C0428" w14:paraId="7578B937" w14:textId="77777777" w:rsidTr="00BC3B42">
        <w:trPr>
          <w:trHeight w:val="338"/>
        </w:trPr>
        <w:tc>
          <w:tcPr>
            <w:tcW w:w="2240" w:type="dxa"/>
          </w:tcPr>
          <w:p w14:paraId="316947FE" w14:textId="77777777" w:rsidR="007C0428" w:rsidRPr="007C0428" w:rsidRDefault="007C0428" w:rsidP="007C0428">
            <w:pPr>
              <w:spacing w:before="36" w:line="203" w:lineRule="exact"/>
              <w:ind w:right="-2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Calibri" w:hAnsi="Arial" w:cs="Arial"/>
                <w:sz w:val="18"/>
                <w:szCs w:val="18"/>
              </w:rPr>
              <w:t>(4)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2EFBA77A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382786190"/>
              <w:placeholder>
                <w:docPart w:val="374D992C035C400099E97EB22A38CD15"/>
              </w:placeholder>
              <w:showingPlcHdr/>
            </w:sdtPr>
            <w:sdtContent>
              <w:p w14:paraId="0754C2C0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9BFE18B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975558072"/>
              <w:placeholder>
                <w:docPart w:val="D50BFB8029B145E8972A2ADBA863263F"/>
              </w:placeholder>
              <w:showingPlcHdr/>
            </w:sdtPr>
            <w:sdtContent>
              <w:p w14:paraId="313C6844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3665BE2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p w14:paraId="78DFABF7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01BC50F1" wp14:editId="3079E90C">
                <wp:simplePos x="0" y="0"/>
                <wp:positionH relativeFrom="column">
                  <wp:posOffset>71120</wp:posOffset>
                </wp:positionH>
                <wp:positionV relativeFrom="paragraph">
                  <wp:posOffset>118745</wp:posOffset>
                </wp:positionV>
                <wp:extent cx="6155690" cy="228600"/>
                <wp:effectExtent l="0" t="0" r="16510" b="0"/>
                <wp:wrapNone/>
                <wp:docPr id="341" name="Group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-564"/>
                          <a:chExt cx="9694" cy="360"/>
                        </a:xfrm>
                      </wpg:grpSpPr>
                      <wps:wsp>
                        <wps:cNvPr id="342" name="Freeform 347"/>
                        <wps:cNvSpPr>
                          <a:spLocks/>
                        </wps:cNvSpPr>
                        <wps:spPr bwMode="auto">
                          <a:xfrm>
                            <a:off x="492" y="-564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-204 -564"/>
                              <a:gd name="T3" fmla="*/ -204 h 360"/>
                              <a:gd name="T4" fmla="+- 0 10187 492"/>
                              <a:gd name="T5" fmla="*/ T4 w 9694"/>
                              <a:gd name="T6" fmla="+- 0 -204 -564"/>
                              <a:gd name="T7" fmla="*/ -204 h 360"/>
                              <a:gd name="T8" fmla="+- 0 10187 492"/>
                              <a:gd name="T9" fmla="*/ T8 w 9694"/>
                              <a:gd name="T10" fmla="+- 0 -564 -564"/>
                              <a:gd name="T11" fmla="*/ -564 h 360"/>
                              <a:gd name="T12" fmla="+- 0 492 492"/>
                              <a:gd name="T13" fmla="*/ T12 w 9694"/>
                              <a:gd name="T14" fmla="+- 0 -564 -564"/>
                              <a:gd name="T15" fmla="*/ -564 h 360"/>
                              <a:gd name="T16" fmla="+- 0 492 492"/>
                              <a:gd name="T17" fmla="*/ T16 w 9694"/>
                              <a:gd name="T18" fmla="+- 0 -204 -564"/>
                              <a:gd name="T19" fmla="*/ -204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0C2BF6" id="Group 346" o:spid="_x0000_s1026" style="position:absolute;margin-left:5.6pt;margin-top:9.35pt;width:484.7pt;height:18pt;z-index:-251643904" coordorigin="492,-564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">
                <v:shape id="Freeform 347" o:spid="_x0000_s1027" style="position:absolute;left:492;top:-564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" path="m,360r9695,l9695,,,,,360xe" fillcolor="#d1d3d4" stroked="f">
                  <v:path arrowok="t" o:connecttype="custom" o:connectlocs="0,-204;9695,-204;9695,-564;0,-564;0,-204" o:connectangles="0,0,0,0,0"/>
                </v:shape>
              </v:group>
            </w:pict>
          </mc:Fallback>
        </mc:AlternateContent>
      </w:r>
    </w:p>
    <w:p w14:paraId="37D50BC8" w14:textId="77777777" w:rsidR="007C0428" w:rsidRPr="007C0428" w:rsidRDefault="007C0428" w:rsidP="007C0428">
      <w:pPr>
        <w:widowControl w:val="0"/>
        <w:spacing w:before="31" w:after="0" w:line="240" w:lineRule="auto"/>
        <w:ind w:right="-20"/>
        <w:rPr>
          <w:rFonts w:ascii="Arial" w:eastAsia="Arial" w:hAnsi="Arial" w:cs="Arial"/>
          <w:lang w:val="en-US"/>
        </w:rPr>
      </w:pPr>
      <w:proofErr w:type="spellStart"/>
      <w:r w:rsidRPr="007C0428">
        <w:rPr>
          <w:rFonts w:ascii="Arial" w:eastAsia="Arial" w:hAnsi="Arial" w:cs="Arial"/>
          <w:b/>
          <w:bCs/>
          <w:color w:val="58595B"/>
          <w:lang w:val="en-US"/>
        </w:rPr>
        <w:t>X6</w:t>
      </w:r>
      <w:proofErr w:type="spellEnd"/>
      <w:r w:rsidRPr="007C0428">
        <w:rPr>
          <w:rFonts w:ascii="Arial" w:eastAsia="Arial" w:hAnsi="Arial" w:cs="Arial"/>
          <w:b/>
          <w:bCs/>
          <w:color w:val="58595B"/>
          <w:lang w:val="en-US"/>
        </w:rPr>
        <w:t>: Bonus for early Completion</w:t>
      </w:r>
    </w:p>
    <w:p w14:paraId="0331C49D" w14:textId="77777777" w:rsidR="007C0428" w:rsidRPr="007C0428" w:rsidRDefault="007C0428" w:rsidP="007C0428">
      <w:pPr>
        <w:widowControl w:val="0"/>
        <w:spacing w:before="20" w:after="0" w:line="240" w:lineRule="exact"/>
        <w:rPr>
          <w:rFonts w:ascii="Arial" w:eastAsia="Calibri" w:hAnsi="Arial" w:cs="Arial"/>
          <w:sz w:val="24"/>
          <w:szCs w:val="24"/>
          <w:lang w:val="en-US"/>
        </w:rPr>
      </w:pPr>
    </w:p>
    <w:tbl>
      <w:tblPr>
        <w:tblStyle w:val="TableGrid1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10"/>
        <w:gridCol w:w="810"/>
        <w:gridCol w:w="4860"/>
        <w:gridCol w:w="1530"/>
        <w:gridCol w:w="820"/>
      </w:tblGrid>
      <w:tr w:rsidR="007C0428" w:rsidRPr="007C0428" w14:paraId="4375C155" w14:textId="77777777" w:rsidTr="00BC3B42">
        <w:trPr>
          <w:trHeight w:val="283"/>
        </w:trPr>
        <w:tc>
          <w:tcPr>
            <w:tcW w:w="1710" w:type="dxa"/>
            <w:vMerge w:val="restart"/>
          </w:tcPr>
          <w:p w14:paraId="27505D0E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Option </w:t>
            </w:r>
            <w:proofErr w:type="spellStart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X6</w:t>
            </w:r>
            <w:proofErr w:type="spellEnd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is used without Option </w:t>
            </w:r>
            <w:proofErr w:type="spellStart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X5</w:t>
            </w:r>
            <w:proofErr w:type="spellEnd"/>
          </w:p>
        </w:tc>
        <w:tc>
          <w:tcPr>
            <w:tcW w:w="810" w:type="dxa"/>
            <w:vMerge w:val="restart"/>
            <w:tcBorders>
              <w:left w:val="nil"/>
            </w:tcBorders>
          </w:tcPr>
          <w:p w14:paraId="510EA765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60" w:type="dxa"/>
            <w:vMerge w:val="restart"/>
            <w:tcBorders>
              <w:right w:val="single" w:sz="4" w:space="0" w:color="auto"/>
            </w:tcBorders>
          </w:tcPr>
          <w:p w14:paraId="3A38BF35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bonus for the whole of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280071566"/>
              <w:placeholder>
                <w:docPart w:val="C73C9FE1E6BE4CF79B49E9B8EB6D88C0"/>
              </w:placeholder>
              <w:showingPlcHdr/>
            </w:sdtPr>
            <w:sdtContent>
              <w:p w14:paraId="2E0C353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820" w:type="dxa"/>
            <w:vMerge w:val="restart"/>
            <w:tcBorders>
              <w:left w:val="single" w:sz="4" w:space="0" w:color="auto"/>
            </w:tcBorders>
          </w:tcPr>
          <w:p w14:paraId="2562341B" w14:textId="77777777" w:rsidR="007C0428" w:rsidRPr="007C0428" w:rsidRDefault="007C0428" w:rsidP="007C0428">
            <w:pPr>
              <w:spacing w:before="36" w:line="203" w:lineRule="exact"/>
              <w:ind w:right="-2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per day</w:t>
            </w:r>
          </w:p>
        </w:tc>
      </w:tr>
      <w:tr w:rsidR="007C0428" w:rsidRPr="007C0428" w14:paraId="23694850" w14:textId="77777777" w:rsidTr="00BC3B42">
        <w:trPr>
          <w:trHeight w:val="251"/>
        </w:trPr>
        <w:tc>
          <w:tcPr>
            <w:tcW w:w="1710" w:type="dxa"/>
            <w:vMerge/>
          </w:tcPr>
          <w:p w14:paraId="1786A556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left w:val="nil"/>
            </w:tcBorders>
          </w:tcPr>
          <w:p w14:paraId="23818459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60" w:type="dxa"/>
            <w:vMerge/>
          </w:tcPr>
          <w:p w14:paraId="3ABF1556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</w:tcBorders>
          </w:tcPr>
          <w:p w14:paraId="4FA2574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</w:tcPr>
          <w:p w14:paraId="21FA8912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</w:tr>
    </w:tbl>
    <w:p w14:paraId="1907F790" w14:textId="77777777" w:rsidR="007C0428" w:rsidRPr="007C0428" w:rsidRDefault="007C0428" w:rsidP="007C0428">
      <w:pPr>
        <w:widowControl w:val="0"/>
        <w:spacing w:before="20" w:after="0" w:line="240" w:lineRule="exact"/>
        <w:rPr>
          <w:rFonts w:ascii="Arial" w:eastAsia="Calibri" w:hAnsi="Arial" w:cs="Arial"/>
          <w:sz w:val="24"/>
          <w:szCs w:val="24"/>
          <w:lang w:val="en-US"/>
        </w:rPr>
      </w:pPr>
    </w:p>
    <w:tbl>
      <w:tblPr>
        <w:tblStyle w:val="TableGrid1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10"/>
        <w:gridCol w:w="810"/>
        <w:gridCol w:w="7210"/>
      </w:tblGrid>
      <w:tr w:rsidR="007C0428" w:rsidRPr="007C0428" w14:paraId="3637E821" w14:textId="77777777" w:rsidTr="00BC3B42">
        <w:trPr>
          <w:trHeight w:val="374"/>
        </w:trPr>
        <w:tc>
          <w:tcPr>
            <w:tcW w:w="1710" w:type="dxa"/>
          </w:tcPr>
          <w:p w14:paraId="61B1024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Option </w:t>
            </w:r>
            <w:proofErr w:type="spellStart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X6</w:t>
            </w:r>
            <w:proofErr w:type="spellEnd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is used with Option </w:t>
            </w:r>
            <w:proofErr w:type="spellStart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X5</w:t>
            </w:r>
            <w:proofErr w:type="spellEnd"/>
          </w:p>
        </w:tc>
        <w:tc>
          <w:tcPr>
            <w:tcW w:w="810" w:type="dxa"/>
            <w:tcBorders>
              <w:left w:val="nil"/>
            </w:tcBorders>
          </w:tcPr>
          <w:p w14:paraId="5EB0B1F5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210" w:type="dxa"/>
          </w:tcPr>
          <w:p w14:paraId="3BA7FA3E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bonus for each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section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of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</w:tr>
    </w:tbl>
    <w:p w14:paraId="19D0F808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2340"/>
        <w:gridCol w:w="2350"/>
      </w:tblGrid>
      <w:tr w:rsidR="007C0428" w:rsidRPr="007C0428" w14:paraId="7C67B860" w14:textId="77777777" w:rsidTr="00BC3B42">
        <w:trPr>
          <w:trHeight w:val="338"/>
        </w:trPr>
        <w:tc>
          <w:tcPr>
            <w:tcW w:w="2510" w:type="dxa"/>
          </w:tcPr>
          <w:p w14:paraId="00C80DA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section</w:t>
            </w:r>
          </w:p>
        </w:tc>
        <w:tc>
          <w:tcPr>
            <w:tcW w:w="2340" w:type="dxa"/>
          </w:tcPr>
          <w:p w14:paraId="15C12CE5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description</w:t>
            </w:r>
          </w:p>
        </w:tc>
        <w:tc>
          <w:tcPr>
            <w:tcW w:w="2350" w:type="dxa"/>
          </w:tcPr>
          <w:p w14:paraId="2EE40384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amount per day</w:t>
            </w:r>
          </w:p>
        </w:tc>
      </w:tr>
    </w:tbl>
    <w:p w14:paraId="32194621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C0428" w:rsidRPr="007C0428" w14:paraId="08C1E816" w14:textId="77777777" w:rsidTr="00BC3B42">
        <w:trPr>
          <w:trHeight w:val="338"/>
        </w:trPr>
        <w:tc>
          <w:tcPr>
            <w:tcW w:w="2240" w:type="dxa"/>
          </w:tcPr>
          <w:p w14:paraId="0EA43CFA" w14:textId="77777777" w:rsidR="007C0428" w:rsidRPr="007C0428" w:rsidRDefault="007C0428" w:rsidP="007C0428">
            <w:pPr>
              <w:spacing w:before="36" w:line="203" w:lineRule="exact"/>
              <w:ind w:right="-2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Calibri" w:hAnsi="Arial" w:cs="Arial"/>
                <w:sz w:val="18"/>
                <w:szCs w:val="18"/>
              </w:rPr>
              <w:t>(1)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4DC40641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333069865"/>
              <w:placeholder>
                <w:docPart w:val="22730B88D81744BEB7ACB054AA95EF2C"/>
              </w:placeholder>
              <w:showingPlcHdr/>
            </w:sdtPr>
            <w:sdtContent>
              <w:p w14:paraId="7430D7BB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0D1254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368980138"/>
              <w:placeholder>
                <w:docPart w:val="924D8CE7A07D4951ADD3822863211059"/>
              </w:placeholder>
              <w:showingPlcHdr/>
            </w:sdtPr>
            <w:sdtContent>
              <w:p w14:paraId="428F266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1F14838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C0428" w:rsidRPr="007C0428" w14:paraId="09E854B7" w14:textId="77777777" w:rsidTr="00BC3B42">
        <w:trPr>
          <w:trHeight w:val="338"/>
        </w:trPr>
        <w:tc>
          <w:tcPr>
            <w:tcW w:w="2240" w:type="dxa"/>
          </w:tcPr>
          <w:p w14:paraId="706C56F8" w14:textId="77777777" w:rsidR="007C0428" w:rsidRPr="007C0428" w:rsidRDefault="007C0428" w:rsidP="007C0428">
            <w:pPr>
              <w:spacing w:before="36" w:line="203" w:lineRule="exact"/>
              <w:ind w:right="-2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Calibri" w:hAnsi="Arial" w:cs="Arial"/>
                <w:sz w:val="18"/>
                <w:szCs w:val="18"/>
              </w:rPr>
              <w:t>(2)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07516501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281886736"/>
              <w:placeholder>
                <w:docPart w:val="BD255E1CA1524CF49F10753B31DF7FF4"/>
              </w:placeholder>
              <w:showingPlcHdr/>
            </w:sdtPr>
            <w:sdtContent>
              <w:p w14:paraId="589C830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75C393B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915407414"/>
              <w:placeholder>
                <w:docPart w:val="8280DDC81ABF4C81B5DF611BF6C22252"/>
              </w:placeholder>
              <w:showingPlcHdr/>
            </w:sdtPr>
            <w:sdtContent>
              <w:p w14:paraId="780C460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106AADA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C0428" w:rsidRPr="007C0428" w14:paraId="006E2963" w14:textId="77777777" w:rsidTr="00BC3B42">
        <w:trPr>
          <w:trHeight w:val="338"/>
        </w:trPr>
        <w:tc>
          <w:tcPr>
            <w:tcW w:w="2240" w:type="dxa"/>
          </w:tcPr>
          <w:p w14:paraId="67D533C7" w14:textId="77777777" w:rsidR="007C0428" w:rsidRPr="007C0428" w:rsidRDefault="007C0428" w:rsidP="007C0428">
            <w:pPr>
              <w:spacing w:before="36" w:line="203" w:lineRule="exact"/>
              <w:ind w:right="-2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Calibri" w:hAnsi="Arial" w:cs="Arial"/>
                <w:sz w:val="18"/>
                <w:szCs w:val="18"/>
              </w:rPr>
              <w:t>(3)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7930372D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525318992"/>
              <w:placeholder>
                <w:docPart w:val="1329E339EDCD4FE19790E208B075AF30"/>
              </w:placeholder>
              <w:showingPlcHdr/>
            </w:sdtPr>
            <w:sdtContent>
              <w:p w14:paraId="49C1AA0A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5A522AB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482284906"/>
              <w:placeholder>
                <w:docPart w:val="D462D19238B240A5906A4C7E055D0250"/>
              </w:placeholder>
              <w:showingPlcHdr/>
            </w:sdtPr>
            <w:sdtContent>
              <w:p w14:paraId="4B2FB637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D36606E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C0428" w:rsidRPr="007C0428" w14:paraId="7FA9B7BB" w14:textId="77777777" w:rsidTr="00BC3B42">
        <w:trPr>
          <w:trHeight w:val="338"/>
        </w:trPr>
        <w:tc>
          <w:tcPr>
            <w:tcW w:w="2240" w:type="dxa"/>
          </w:tcPr>
          <w:p w14:paraId="4A1E2EE8" w14:textId="77777777" w:rsidR="007C0428" w:rsidRPr="007C0428" w:rsidRDefault="007C0428" w:rsidP="007C0428">
            <w:pPr>
              <w:spacing w:before="36" w:line="203" w:lineRule="exact"/>
              <w:ind w:right="-2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Calibri" w:hAnsi="Arial" w:cs="Arial"/>
                <w:sz w:val="18"/>
                <w:szCs w:val="18"/>
              </w:rPr>
              <w:t>(4)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02FA628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714742066"/>
              <w:placeholder>
                <w:docPart w:val="B97BE1B513B84D18B8FF7E9FFAA00DDB"/>
              </w:placeholder>
              <w:showingPlcHdr/>
            </w:sdtPr>
            <w:sdtContent>
              <w:p w14:paraId="5AA35200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68DAC3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952628772"/>
              <w:placeholder>
                <w:docPart w:val="21B7312C12BE47F1A2E839A6F0D69274"/>
              </w:placeholder>
              <w:showingPlcHdr/>
            </w:sdtPr>
            <w:sdtContent>
              <w:p w14:paraId="4415494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2CFA79F2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80"/>
        <w:gridCol w:w="270"/>
        <w:gridCol w:w="2350"/>
      </w:tblGrid>
      <w:tr w:rsidR="007C0428" w:rsidRPr="007C0428" w14:paraId="27A85E0E" w14:textId="77777777" w:rsidTr="00BC3B42">
        <w:trPr>
          <w:trHeight w:val="338"/>
        </w:trPr>
        <w:tc>
          <w:tcPr>
            <w:tcW w:w="4580" w:type="dxa"/>
          </w:tcPr>
          <w:p w14:paraId="2024F9E1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bonus for the remainder of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4592F2B9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70934175"/>
              <w:placeholder>
                <w:docPart w:val="D644D598EE1D4D13B8B75F6EDC174155"/>
              </w:placeholder>
              <w:showingPlcHdr/>
            </w:sdtPr>
            <w:sdtContent>
              <w:p w14:paraId="31766FB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12CF6C3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4FEE2D61" wp14:editId="7F4FBFAC">
                <wp:simplePos x="0" y="0"/>
                <wp:positionH relativeFrom="column">
                  <wp:posOffset>71120</wp:posOffset>
                </wp:positionH>
                <wp:positionV relativeFrom="paragraph">
                  <wp:posOffset>109855</wp:posOffset>
                </wp:positionV>
                <wp:extent cx="6155690" cy="228600"/>
                <wp:effectExtent l="0" t="0" r="16510" b="0"/>
                <wp:wrapNone/>
                <wp:docPr id="318" name="Group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-771"/>
                          <a:chExt cx="9694" cy="360"/>
                        </a:xfrm>
                      </wpg:grpSpPr>
                      <wps:wsp>
                        <wps:cNvPr id="319" name="Freeform 324"/>
                        <wps:cNvSpPr>
                          <a:spLocks/>
                        </wps:cNvSpPr>
                        <wps:spPr bwMode="auto">
                          <a:xfrm>
                            <a:off x="492" y="-771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-411 -771"/>
                              <a:gd name="T3" fmla="*/ -411 h 360"/>
                              <a:gd name="T4" fmla="+- 0 10187 492"/>
                              <a:gd name="T5" fmla="*/ T4 w 9694"/>
                              <a:gd name="T6" fmla="+- 0 -411 -771"/>
                              <a:gd name="T7" fmla="*/ -411 h 360"/>
                              <a:gd name="T8" fmla="+- 0 10187 492"/>
                              <a:gd name="T9" fmla="*/ T8 w 9694"/>
                              <a:gd name="T10" fmla="+- 0 -771 -771"/>
                              <a:gd name="T11" fmla="*/ -771 h 360"/>
                              <a:gd name="T12" fmla="+- 0 492 492"/>
                              <a:gd name="T13" fmla="*/ T12 w 9694"/>
                              <a:gd name="T14" fmla="+- 0 -771 -771"/>
                              <a:gd name="T15" fmla="*/ -771 h 360"/>
                              <a:gd name="T16" fmla="+- 0 492 492"/>
                              <a:gd name="T17" fmla="*/ T16 w 9694"/>
                              <a:gd name="T18" fmla="+- 0 -411 -771"/>
                              <a:gd name="T19" fmla="*/ -411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3F27A1" id="Group 323" o:spid="_x0000_s1026" style="position:absolute;margin-left:5.6pt;margin-top:8.65pt;width:484.7pt;height:18pt;z-index:-251642880" coordorigin="492,-771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">
                <v:shape id="Freeform 324" o:spid="_x0000_s1027" style="position:absolute;left:492;top:-771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" path="m,360r9695,l9695,,,,,360xe" fillcolor="#d1d3d4" stroked="f">
                  <v:path arrowok="t" o:connecttype="custom" o:connectlocs="0,-411;9695,-411;9695,-771;0,-771;0,-411" o:connectangles="0,0,0,0,0"/>
                </v:shape>
              </v:group>
            </w:pict>
          </mc:Fallback>
        </mc:AlternateContent>
      </w:r>
    </w:p>
    <w:p w14:paraId="350348BE" w14:textId="77777777" w:rsidR="007C0428" w:rsidRPr="007C0428" w:rsidRDefault="007C0428" w:rsidP="007C0428">
      <w:pPr>
        <w:widowControl w:val="0"/>
        <w:spacing w:before="31" w:after="0" w:line="240" w:lineRule="auto"/>
        <w:ind w:right="-20"/>
        <w:rPr>
          <w:rFonts w:ascii="Arial" w:eastAsia="Arial" w:hAnsi="Arial" w:cs="Arial"/>
          <w:lang w:val="en-US"/>
        </w:rPr>
      </w:pPr>
      <w:proofErr w:type="spellStart"/>
      <w:r w:rsidRPr="007C0428">
        <w:rPr>
          <w:rFonts w:ascii="Arial" w:eastAsia="Arial" w:hAnsi="Arial" w:cs="Arial"/>
          <w:b/>
          <w:bCs/>
          <w:color w:val="58595B"/>
          <w:lang w:val="en-US"/>
        </w:rPr>
        <w:t>X7</w:t>
      </w:r>
      <w:proofErr w:type="spellEnd"/>
      <w:r w:rsidRPr="007C0428">
        <w:rPr>
          <w:rFonts w:ascii="Arial" w:eastAsia="Arial" w:hAnsi="Arial" w:cs="Arial"/>
          <w:b/>
          <w:bCs/>
          <w:color w:val="58595B"/>
          <w:lang w:val="en-US"/>
        </w:rPr>
        <w:t>: Delay damages</w:t>
      </w:r>
    </w:p>
    <w:p w14:paraId="5A0A79D0" w14:textId="77777777" w:rsidR="007C0428" w:rsidRPr="007C0428" w:rsidRDefault="007C0428" w:rsidP="007C0428">
      <w:pPr>
        <w:widowControl w:val="0"/>
        <w:spacing w:before="20" w:after="0" w:line="240" w:lineRule="exact"/>
        <w:rPr>
          <w:rFonts w:ascii="Arial" w:eastAsia="Calibri" w:hAnsi="Arial" w:cs="Arial"/>
          <w:sz w:val="24"/>
          <w:szCs w:val="24"/>
          <w:lang w:val="en-US"/>
        </w:rPr>
      </w:pPr>
    </w:p>
    <w:tbl>
      <w:tblPr>
        <w:tblStyle w:val="TableGrid1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4860"/>
        <w:gridCol w:w="1530"/>
        <w:gridCol w:w="820"/>
      </w:tblGrid>
      <w:tr w:rsidR="007C0428" w:rsidRPr="007C0428" w14:paraId="165BC820" w14:textId="77777777" w:rsidTr="00BC3B42">
        <w:trPr>
          <w:trHeight w:val="283"/>
        </w:trPr>
        <w:tc>
          <w:tcPr>
            <w:tcW w:w="2250" w:type="dxa"/>
            <w:vMerge w:val="restart"/>
          </w:tcPr>
          <w:p w14:paraId="5EF00F44" w14:textId="77777777" w:rsidR="007C0428" w:rsidRPr="007C0428" w:rsidRDefault="007C0428" w:rsidP="007C0428">
            <w:pPr>
              <w:spacing w:before="36" w:line="203" w:lineRule="exact"/>
              <w:ind w:right="-205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Option </w:t>
            </w:r>
            <w:proofErr w:type="spellStart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X7</w:t>
            </w:r>
            <w:proofErr w:type="spellEnd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is used without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Option </w:t>
            </w:r>
            <w:proofErr w:type="spellStart"/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X5</w:t>
            </w:r>
            <w:proofErr w:type="spellEnd"/>
          </w:p>
        </w:tc>
        <w:tc>
          <w:tcPr>
            <w:tcW w:w="270" w:type="dxa"/>
            <w:vMerge w:val="restart"/>
            <w:tcBorders>
              <w:left w:val="nil"/>
            </w:tcBorders>
          </w:tcPr>
          <w:p w14:paraId="3A869F09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60" w:type="dxa"/>
            <w:vMerge w:val="restart"/>
            <w:tcBorders>
              <w:right w:val="single" w:sz="4" w:space="0" w:color="auto"/>
            </w:tcBorders>
          </w:tcPr>
          <w:p w14:paraId="598FF55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Delay damages for Completion of the whole of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are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623763000"/>
              <w:placeholder>
                <w:docPart w:val="D6C80DC19E43476E9D4550151801D2FA"/>
              </w:placeholder>
              <w:showingPlcHdr/>
            </w:sdtPr>
            <w:sdtContent>
              <w:p w14:paraId="02C4A324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820" w:type="dxa"/>
            <w:vMerge w:val="restart"/>
            <w:tcBorders>
              <w:left w:val="single" w:sz="4" w:space="0" w:color="auto"/>
            </w:tcBorders>
          </w:tcPr>
          <w:p w14:paraId="4CB351F3" w14:textId="77777777" w:rsidR="007C0428" w:rsidRPr="007C0428" w:rsidRDefault="007C0428" w:rsidP="007C0428">
            <w:pPr>
              <w:spacing w:before="36" w:line="203" w:lineRule="exact"/>
              <w:ind w:right="-20"/>
              <w:jc w:val="right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per day</w:t>
            </w:r>
          </w:p>
        </w:tc>
      </w:tr>
      <w:tr w:rsidR="007C0428" w:rsidRPr="007C0428" w14:paraId="33CD3FBE" w14:textId="77777777" w:rsidTr="00BC3B42">
        <w:trPr>
          <w:trHeight w:val="251"/>
        </w:trPr>
        <w:tc>
          <w:tcPr>
            <w:tcW w:w="2250" w:type="dxa"/>
            <w:vMerge/>
          </w:tcPr>
          <w:p w14:paraId="5A192CDE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left w:val="nil"/>
            </w:tcBorders>
          </w:tcPr>
          <w:p w14:paraId="12DB382A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60" w:type="dxa"/>
            <w:vMerge/>
          </w:tcPr>
          <w:p w14:paraId="7F064BDE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</w:tcBorders>
          </w:tcPr>
          <w:p w14:paraId="2F996EB9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</w:tcPr>
          <w:p w14:paraId="2C39786A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</w:tr>
    </w:tbl>
    <w:p w14:paraId="64132F91" w14:textId="77777777" w:rsidR="007C0428" w:rsidRPr="007C0428" w:rsidRDefault="007C0428" w:rsidP="007C0428">
      <w:pPr>
        <w:widowControl w:val="0"/>
        <w:spacing w:before="20" w:after="0" w:line="240" w:lineRule="exact"/>
        <w:rPr>
          <w:rFonts w:ascii="Arial" w:eastAsia="Calibri" w:hAnsi="Arial" w:cs="Arial"/>
          <w:sz w:val="24"/>
          <w:szCs w:val="24"/>
          <w:lang w:val="en-US"/>
        </w:rPr>
      </w:pPr>
    </w:p>
    <w:tbl>
      <w:tblPr>
        <w:tblStyle w:val="TableGrid1"/>
        <w:tblW w:w="973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7210"/>
      </w:tblGrid>
      <w:tr w:rsidR="007C0428" w:rsidRPr="007C0428" w14:paraId="44088821" w14:textId="77777777" w:rsidTr="00BC3B42">
        <w:trPr>
          <w:trHeight w:val="374"/>
        </w:trPr>
        <w:tc>
          <w:tcPr>
            <w:tcW w:w="2250" w:type="dxa"/>
          </w:tcPr>
          <w:p w14:paraId="4F14BBD2" w14:textId="77777777" w:rsidR="007C0428" w:rsidRPr="007C0428" w:rsidRDefault="007C0428" w:rsidP="007C0428">
            <w:pPr>
              <w:spacing w:before="36"/>
              <w:ind w:right="-71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Option </w:t>
            </w:r>
            <w:proofErr w:type="spellStart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X7</w:t>
            </w:r>
            <w:proofErr w:type="spellEnd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is used with Option </w:t>
            </w:r>
            <w:proofErr w:type="spellStart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X5</w:t>
            </w:r>
            <w:proofErr w:type="spellEnd"/>
          </w:p>
        </w:tc>
        <w:tc>
          <w:tcPr>
            <w:tcW w:w="270" w:type="dxa"/>
            <w:tcBorders>
              <w:left w:val="nil"/>
            </w:tcBorders>
          </w:tcPr>
          <w:p w14:paraId="6976419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210" w:type="dxa"/>
          </w:tcPr>
          <w:p w14:paraId="78BE9FE2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Delay damages for each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section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of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are</w:t>
            </w:r>
          </w:p>
        </w:tc>
      </w:tr>
    </w:tbl>
    <w:p w14:paraId="165B2A8A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10"/>
        <w:gridCol w:w="2340"/>
        <w:gridCol w:w="2350"/>
      </w:tblGrid>
      <w:tr w:rsidR="007C0428" w:rsidRPr="007C0428" w14:paraId="213B9906" w14:textId="77777777" w:rsidTr="00BC3B42">
        <w:trPr>
          <w:trHeight w:val="338"/>
        </w:trPr>
        <w:tc>
          <w:tcPr>
            <w:tcW w:w="2510" w:type="dxa"/>
          </w:tcPr>
          <w:p w14:paraId="427BADB9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section</w:t>
            </w:r>
          </w:p>
        </w:tc>
        <w:tc>
          <w:tcPr>
            <w:tcW w:w="2340" w:type="dxa"/>
          </w:tcPr>
          <w:p w14:paraId="1DC477E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description</w:t>
            </w:r>
          </w:p>
        </w:tc>
        <w:tc>
          <w:tcPr>
            <w:tcW w:w="2350" w:type="dxa"/>
          </w:tcPr>
          <w:p w14:paraId="1538059A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amount per day</w:t>
            </w:r>
          </w:p>
        </w:tc>
      </w:tr>
    </w:tbl>
    <w:p w14:paraId="066A37E0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C0428" w:rsidRPr="007C0428" w14:paraId="525A69A6" w14:textId="77777777" w:rsidTr="00BC3B42">
        <w:trPr>
          <w:trHeight w:val="338"/>
        </w:trPr>
        <w:tc>
          <w:tcPr>
            <w:tcW w:w="2240" w:type="dxa"/>
          </w:tcPr>
          <w:p w14:paraId="33EE44CC" w14:textId="77777777" w:rsidR="007C0428" w:rsidRPr="007C0428" w:rsidRDefault="007C0428" w:rsidP="007C0428">
            <w:pPr>
              <w:spacing w:before="36" w:line="203" w:lineRule="exact"/>
              <w:ind w:right="-2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Calibri" w:hAnsi="Arial" w:cs="Arial"/>
                <w:sz w:val="18"/>
                <w:szCs w:val="18"/>
              </w:rPr>
              <w:t>(1)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56D21755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299879733"/>
              <w:placeholder>
                <w:docPart w:val="AF8FA6AF3B5543418A05C0965A0A820F"/>
              </w:placeholder>
              <w:showingPlcHdr/>
            </w:sdtPr>
            <w:sdtContent>
              <w:p w14:paraId="54D5EDD2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E11783E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685716825"/>
              <w:placeholder>
                <w:docPart w:val="90E25E7298564F5E8DA2A653A5928F6C"/>
              </w:placeholder>
              <w:showingPlcHdr/>
            </w:sdtPr>
            <w:sdtContent>
              <w:p w14:paraId="6F3EAC07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7193EEBA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C0428" w:rsidRPr="007C0428" w14:paraId="3D758581" w14:textId="77777777" w:rsidTr="00BC3B42">
        <w:trPr>
          <w:trHeight w:val="338"/>
        </w:trPr>
        <w:tc>
          <w:tcPr>
            <w:tcW w:w="2240" w:type="dxa"/>
          </w:tcPr>
          <w:p w14:paraId="533A4536" w14:textId="77777777" w:rsidR="007C0428" w:rsidRPr="007C0428" w:rsidRDefault="007C0428" w:rsidP="007C0428">
            <w:pPr>
              <w:spacing w:before="36" w:line="203" w:lineRule="exact"/>
              <w:ind w:right="-2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Calibri" w:hAnsi="Arial" w:cs="Arial"/>
                <w:sz w:val="18"/>
                <w:szCs w:val="18"/>
              </w:rPr>
              <w:t>(2)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7D7E1B54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294056400"/>
              <w:placeholder>
                <w:docPart w:val="611D1AE4103C4AF991CCD1B2422C8EA5"/>
              </w:placeholder>
              <w:showingPlcHdr/>
            </w:sdtPr>
            <w:sdtContent>
              <w:p w14:paraId="69EB693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7312F97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627539432"/>
              <w:placeholder>
                <w:docPart w:val="5A9FA4B61936496EAFBA32C19503813C"/>
              </w:placeholder>
              <w:showingPlcHdr/>
            </w:sdtPr>
            <w:sdtContent>
              <w:p w14:paraId="04FB72F3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08F8CAA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C0428" w:rsidRPr="007C0428" w14:paraId="2DBB3BF4" w14:textId="77777777" w:rsidTr="00BC3B42">
        <w:trPr>
          <w:trHeight w:val="338"/>
        </w:trPr>
        <w:tc>
          <w:tcPr>
            <w:tcW w:w="2240" w:type="dxa"/>
          </w:tcPr>
          <w:p w14:paraId="7E1437B0" w14:textId="77777777" w:rsidR="007C0428" w:rsidRPr="007C0428" w:rsidRDefault="007C0428" w:rsidP="007C0428">
            <w:pPr>
              <w:spacing w:before="36" w:line="203" w:lineRule="exact"/>
              <w:ind w:right="-2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Calibri" w:hAnsi="Arial" w:cs="Arial"/>
                <w:sz w:val="18"/>
                <w:szCs w:val="18"/>
              </w:rPr>
              <w:t>(3)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68A94449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997727090"/>
              <w:placeholder>
                <w:docPart w:val="CAE0AF704AE04D09B6F55D60E58972B1"/>
              </w:placeholder>
              <w:showingPlcHdr/>
            </w:sdtPr>
            <w:sdtContent>
              <w:p w14:paraId="40AD8D5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D14473A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2128819389"/>
              <w:placeholder>
                <w:docPart w:val="ECE31D744AD343BFB35F28F23545257B"/>
              </w:placeholder>
              <w:showingPlcHdr/>
            </w:sdtPr>
            <w:sdtContent>
              <w:p w14:paraId="6DFD693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2F7BD9C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C0428" w:rsidRPr="007C0428" w14:paraId="71FF2A0C" w14:textId="77777777" w:rsidTr="00BC3B42">
        <w:trPr>
          <w:trHeight w:val="338"/>
        </w:trPr>
        <w:tc>
          <w:tcPr>
            <w:tcW w:w="2240" w:type="dxa"/>
          </w:tcPr>
          <w:p w14:paraId="7531C576" w14:textId="77777777" w:rsidR="007C0428" w:rsidRPr="007C0428" w:rsidRDefault="007C0428" w:rsidP="007C0428">
            <w:pPr>
              <w:spacing w:before="36" w:line="203" w:lineRule="exact"/>
              <w:ind w:right="-2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Calibri" w:hAnsi="Arial" w:cs="Arial"/>
                <w:sz w:val="18"/>
                <w:szCs w:val="18"/>
              </w:rPr>
              <w:t>(4)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11713E20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899276652"/>
              <w:placeholder>
                <w:docPart w:val="4485C1B4DC354A4CA338C97D7DACC640"/>
              </w:placeholder>
              <w:showingPlcHdr/>
            </w:sdtPr>
            <w:sdtContent>
              <w:p w14:paraId="40691E94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BC6DC26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114741992"/>
              <w:placeholder>
                <w:docPart w:val="590301F19B754FBE86A8C2D52B35541D"/>
              </w:placeholder>
              <w:showingPlcHdr/>
            </w:sdtPr>
            <w:sdtContent>
              <w:p w14:paraId="36F8631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4FCF862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80"/>
        <w:gridCol w:w="270"/>
        <w:gridCol w:w="2350"/>
      </w:tblGrid>
      <w:tr w:rsidR="007C0428" w:rsidRPr="007C0428" w14:paraId="571C6D3D" w14:textId="77777777" w:rsidTr="00BC3B42">
        <w:trPr>
          <w:trHeight w:val="338"/>
        </w:trPr>
        <w:tc>
          <w:tcPr>
            <w:tcW w:w="4580" w:type="dxa"/>
          </w:tcPr>
          <w:p w14:paraId="57D1A257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lastRenderedPageBreak/>
              <w:t xml:space="preserve">The delay damages for the remainder of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are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204DBC2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394894916"/>
              <w:placeholder>
                <w:docPart w:val="451CD8B297594DEE870168165B499B76"/>
              </w:placeholder>
              <w:showingPlcHdr/>
            </w:sdtPr>
            <w:sdtContent>
              <w:p w14:paraId="6138B24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D96897E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7D7707">
          <w:footerReference w:type="default" r:id="rId15"/>
          <w:type w:val="continuous"/>
          <w:pgSz w:w="11907" w:h="16839" w:code="9"/>
          <w:pgMar w:top="1080" w:right="1557" w:bottom="90" w:left="547" w:header="0" w:footer="461" w:gutter="0"/>
          <w:cols w:space="540"/>
          <w:docGrid w:linePitch="299"/>
        </w:sectPr>
      </w:pPr>
    </w:p>
    <w:p w14:paraId="15362592" w14:textId="0FF93AC6" w:rsidR="007C0428" w:rsidRPr="007C0428" w:rsidRDefault="007C0428" w:rsidP="007C0428">
      <w:pPr>
        <w:widowControl w:val="0"/>
        <w:spacing w:before="68" w:after="0" w:line="240" w:lineRule="auto"/>
        <w:ind w:right="-20"/>
        <w:rPr>
          <w:rFonts w:ascii="Arial" w:eastAsia="Arial" w:hAnsi="Arial" w:cs="Arial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317916BB" wp14:editId="13D7461A">
                <wp:simplePos x="0" y="0"/>
                <wp:positionH relativeFrom="page">
                  <wp:posOffset>337185</wp:posOffset>
                </wp:positionH>
                <wp:positionV relativeFrom="paragraph">
                  <wp:posOffset>-25400</wp:posOffset>
                </wp:positionV>
                <wp:extent cx="6155690" cy="228600"/>
                <wp:effectExtent l="0" t="0" r="0" b="0"/>
                <wp:wrapNone/>
                <wp:docPr id="297" name="Group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305"/>
                          <a:chExt cx="9694" cy="360"/>
                        </a:xfrm>
                      </wpg:grpSpPr>
                      <wps:wsp>
                        <wps:cNvPr id="298" name="Freeform 301"/>
                        <wps:cNvSpPr>
                          <a:spLocks/>
                        </wps:cNvSpPr>
                        <wps:spPr bwMode="auto">
                          <a:xfrm>
                            <a:off x="663" y="-305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55 -305"/>
                              <a:gd name="T3" fmla="*/ 55 h 360"/>
                              <a:gd name="T4" fmla="+- 0 10357 663"/>
                              <a:gd name="T5" fmla="*/ T4 w 9694"/>
                              <a:gd name="T6" fmla="+- 0 55 -305"/>
                              <a:gd name="T7" fmla="*/ 55 h 360"/>
                              <a:gd name="T8" fmla="+- 0 10357 663"/>
                              <a:gd name="T9" fmla="*/ T8 w 9694"/>
                              <a:gd name="T10" fmla="+- 0 -305 -305"/>
                              <a:gd name="T11" fmla="*/ -305 h 360"/>
                              <a:gd name="T12" fmla="+- 0 663 663"/>
                              <a:gd name="T13" fmla="*/ T12 w 9694"/>
                              <a:gd name="T14" fmla="+- 0 -305 -305"/>
                              <a:gd name="T15" fmla="*/ -305 h 360"/>
                              <a:gd name="T16" fmla="+- 0 663 663"/>
                              <a:gd name="T17" fmla="*/ T16 w 9694"/>
                              <a:gd name="T18" fmla="+- 0 55 -305"/>
                              <a:gd name="T19" fmla="*/ 55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8981F0" id="Group 300" o:spid="_x0000_s1026" style="position:absolute;margin-left:26.55pt;margin-top:-2pt;width:484.7pt;height:18pt;z-index:-251641856;mso-position-horizontal-relative:page" coordorigin="663,-305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">
                <v:shape id="Freeform 301" o:spid="_x0000_s1027" style="position:absolute;left:663;top:-305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" path="m,360r9694,l9694,,,,,360xe" fillcolor="#d1d3d4" stroked="f">
                  <v:path arrowok="t" o:connecttype="custom" o:connectlocs="0,55;9694,55;9694,-305;0,-305;0,55" o:connectangles="0,0,0,0,0"/>
                </v:shape>
                <w10:wrap anchorx="page"/>
              </v:group>
            </w:pict>
          </mc:Fallback>
        </mc:AlternateContent>
      </w:r>
      <w:proofErr w:type="spellStart"/>
      <w:r w:rsidRPr="007C0428">
        <w:rPr>
          <w:rFonts w:ascii="Arial" w:eastAsia="Arial" w:hAnsi="Arial" w:cs="Arial"/>
          <w:b/>
          <w:bCs/>
          <w:color w:val="58595B"/>
          <w:lang w:val="en-US"/>
        </w:rPr>
        <w:t>X8</w:t>
      </w:r>
      <w:proofErr w:type="spellEnd"/>
      <w:r w:rsidRPr="007C0428">
        <w:rPr>
          <w:rFonts w:ascii="Arial" w:eastAsia="Arial" w:hAnsi="Arial" w:cs="Arial"/>
          <w:b/>
          <w:bCs/>
          <w:color w:val="58595B"/>
          <w:lang w:val="en-US"/>
        </w:rPr>
        <w:t xml:space="preserve">: Undertakings to the </w:t>
      </w:r>
      <w:r w:rsidRPr="007C0428">
        <w:rPr>
          <w:rFonts w:ascii="Arial" w:eastAsia="Arial" w:hAnsi="Arial" w:cs="Arial"/>
          <w:b/>
          <w:bCs/>
          <w:i/>
          <w:color w:val="58595B"/>
          <w:lang w:val="en-US"/>
        </w:rPr>
        <w:t xml:space="preserve">Client </w:t>
      </w:r>
      <w:r w:rsidRPr="007C0428">
        <w:rPr>
          <w:rFonts w:ascii="Arial" w:eastAsia="Arial" w:hAnsi="Arial" w:cs="Arial"/>
          <w:b/>
          <w:bCs/>
          <w:color w:val="58595B"/>
          <w:lang w:val="en-US"/>
        </w:rPr>
        <w:t>or Others</w:t>
      </w:r>
    </w:p>
    <w:p w14:paraId="594C1DB7" w14:textId="4894CFEB" w:rsidR="007C0428" w:rsidRPr="007C0428" w:rsidRDefault="007C0428" w:rsidP="007C0428">
      <w:pPr>
        <w:widowControl w:val="0"/>
        <w:tabs>
          <w:tab w:val="left" w:pos="2580"/>
          <w:tab w:val="left" w:pos="5760"/>
          <w:tab w:val="left" w:pos="6030"/>
        </w:tabs>
        <w:spacing w:before="31" w:after="0" w:line="340" w:lineRule="exact"/>
        <w:ind w:right="5688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If Option </w:t>
      </w:r>
      <w:proofErr w:type="spell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X8</w:t>
      </w:r>
      <w:proofErr w:type="spell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is used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ab/>
        <w:t xml:space="preserve"> </w:t>
      </w:r>
      <w:proofErr w:type="gram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The</w:t>
      </w:r>
      <w:proofErr w:type="gram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undertakings to Others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are provided to</w:t>
      </w:r>
    </w:p>
    <w:p w14:paraId="581CE0DA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341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10"/>
      </w:tblGrid>
      <w:tr w:rsidR="007C0428" w:rsidRPr="007C0428" w14:paraId="5E0DA8AC" w14:textId="77777777" w:rsidTr="00BC3B42">
        <w:trPr>
          <w:trHeight w:val="338"/>
        </w:trPr>
        <w:tc>
          <w:tcPr>
            <w:tcW w:w="3410" w:type="dxa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964459437"/>
              <w:placeholder>
                <w:docPart w:val="C558F31C435D4757BD5A6CA67F9BB811"/>
              </w:placeholder>
              <w:showingPlcHdr/>
            </w:sdtPr>
            <w:sdtContent>
              <w:p w14:paraId="66EAF032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4D0CA7A6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341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10"/>
      </w:tblGrid>
      <w:tr w:rsidR="007C0428" w:rsidRPr="007C0428" w14:paraId="017D4408" w14:textId="77777777" w:rsidTr="00BC3B42">
        <w:trPr>
          <w:trHeight w:val="338"/>
        </w:trPr>
        <w:tc>
          <w:tcPr>
            <w:tcW w:w="3410" w:type="dxa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847747317"/>
              <w:placeholder>
                <w:docPart w:val="5D54434DD48C4D6794C2898485E34C3D"/>
              </w:placeholder>
              <w:showingPlcHdr/>
            </w:sdtPr>
            <w:sdtContent>
              <w:p w14:paraId="79886AF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DA78B66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p w14:paraId="5F9B8D23" w14:textId="77777777" w:rsidR="007C0428" w:rsidRPr="007C0428" w:rsidRDefault="007C0428" w:rsidP="007C0428">
      <w:pPr>
        <w:widowControl w:val="0"/>
        <w:spacing w:before="37"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Subcontractor undertaking to Others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are</w:t>
      </w:r>
    </w:p>
    <w:p w14:paraId="6D826F26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p w14:paraId="3FEEF32D" w14:textId="77777777" w:rsidR="007C0428" w:rsidRPr="007C0428" w:rsidRDefault="007C0428" w:rsidP="007C0428">
      <w:pPr>
        <w:widowControl w:val="0"/>
        <w:tabs>
          <w:tab w:val="left" w:pos="6320"/>
        </w:tabs>
        <w:spacing w:after="0" w:line="203" w:lineRule="exact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>works</w:t>
      </w: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ab/>
        <w:t>provided to</w:t>
      </w:r>
    </w:p>
    <w:p w14:paraId="4CF3CE41" w14:textId="77777777" w:rsidR="007C0428" w:rsidRPr="007C0428" w:rsidRDefault="007C0428" w:rsidP="007C0428">
      <w:pPr>
        <w:widowControl w:val="0"/>
        <w:spacing w:after="0" w:line="130" w:lineRule="exact"/>
        <w:rPr>
          <w:rFonts w:ascii="Arial" w:eastAsia="Calibri" w:hAnsi="Arial" w:cs="Arial"/>
          <w:sz w:val="13"/>
          <w:szCs w:val="13"/>
          <w:lang w:val="en-US"/>
        </w:rPr>
      </w:pPr>
    </w:p>
    <w:p w14:paraId="403C6356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19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10"/>
        <w:gridCol w:w="360"/>
        <w:gridCol w:w="3420"/>
      </w:tblGrid>
      <w:tr w:rsidR="007C0428" w:rsidRPr="007C0428" w14:paraId="2B61C397" w14:textId="77777777" w:rsidTr="00BC3B42">
        <w:trPr>
          <w:trHeight w:val="338"/>
        </w:trPr>
        <w:tc>
          <w:tcPr>
            <w:tcW w:w="3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576856845"/>
              <w:placeholder>
                <w:docPart w:val="237BCFB768994FFE8D6813D2CC9BBD61"/>
              </w:placeholder>
              <w:showingPlcHdr/>
            </w:sdtPr>
            <w:sdtContent>
              <w:p w14:paraId="67BBBE45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F49B7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BB37E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60993106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19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10"/>
        <w:gridCol w:w="360"/>
        <w:gridCol w:w="3420"/>
      </w:tblGrid>
      <w:tr w:rsidR="007C0428" w:rsidRPr="007C0428" w14:paraId="22B2B215" w14:textId="77777777" w:rsidTr="00BC3B42">
        <w:trPr>
          <w:trHeight w:val="338"/>
        </w:trPr>
        <w:tc>
          <w:tcPr>
            <w:tcW w:w="3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36465922"/>
              <w:placeholder>
                <w:docPart w:val="F5DBBEE3530A4461ABC49DCC913F70EE"/>
              </w:placeholder>
              <w:showingPlcHdr/>
            </w:sdtPr>
            <w:sdtContent>
              <w:p w14:paraId="6FFAA3B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7C34D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C4BC0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3C66A559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48E21961" w14:textId="77777777" w:rsidR="007C0428" w:rsidRPr="007C0428" w:rsidRDefault="007C0428" w:rsidP="007C0428">
      <w:pPr>
        <w:widowControl w:val="0"/>
        <w:spacing w:before="37"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Subcontractor undertaking to the Client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are</w:t>
      </w:r>
    </w:p>
    <w:p w14:paraId="24F4741C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p w14:paraId="51170FCB" w14:textId="77777777" w:rsidR="007C0428" w:rsidRPr="007C0428" w:rsidRDefault="007C0428" w:rsidP="007C0428">
      <w:pPr>
        <w:widowControl w:val="0"/>
        <w:spacing w:after="0" w:line="203" w:lineRule="exact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>works</w:t>
      </w:r>
    </w:p>
    <w:p w14:paraId="7CC5AC5E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341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10"/>
      </w:tblGrid>
      <w:tr w:rsidR="007C0428" w:rsidRPr="007C0428" w14:paraId="356DCC8C" w14:textId="77777777" w:rsidTr="00BC3B42">
        <w:trPr>
          <w:trHeight w:val="338"/>
        </w:trPr>
        <w:tc>
          <w:tcPr>
            <w:tcW w:w="3410" w:type="dxa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575820397"/>
              <w:placeholder>
                <w:docPart w:val="8B256667AD0B4AE28C913587C739507D"/>
              </w:placeholder>
              <w:showingPlcHdr/>
            </w:sdtPr>
            <w:sdtContent>
              <w:p w14:paraId="4672993E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504CD559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341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10"/>
      </w:tblGrid>
      <w:tr w:rsidR="007C0428" w:rsidRPr="007C0428" w14:paraId="0A19B654" w14:textId="77777777" w:rsidTr="00BC3B42">
        <w:trPr>
          <w:trHeight w:val="338"/>
        </w:trPr>
        <w:tc>
          <w:tcPr>
            <w:tcW w:w="3410" w:type="dxa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81064558"/>
              <w:placeholder>
                <w:docPart w:val="4A8330B9F26D49E2B71060F92AECEB1F"/>
              </w:placeholder>
              <w:showingPlcHdr/>
            </w:sdtPr>
            <w:sdtContent>
              <w:p w14:paraId="2EA1A3E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7746D17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6889C426" w14:textId="739EB7B5" w:rsidR="007C0428" w:rsidRPr="007C0428" w:rsidRDefault="007C0428" w:rsidP="007C0428">
      <w:pPr>
        <w:widowControl w:val="0"/>
        <w:spacing w:before="15" w:after="0" w:line="280" w:lineRule="exact"/>
        <w:rPr>
          <w:rFonts w:ascii="Arial" w:eastAsia="Calibri" w:hAnsi="Arial" w:cs="Arial"/>
          <w:sz w:val="28"/>
          <w:szCs w:val="28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307C5177" wp14:editId="4869470A">
                <wp:simplePos x="0" y="0"/>
                <wp:positionH relativeFrom="page">
                  <wp:posOffset>245745</wp:posOffset>
                </wp:positionH>
                <wp:positionV relativeFrom="paragraph">
                  <wp:posOffset>182245</wp:posOffset>
                </wp:positionV>
                <wp:extent cx="6155690" cy="228600"/>
                <wp:effectExtent l="0" t="0" r="0" b="0"/>
                <wp:wrapNone/>
                <wp:docPr id="279" name="Group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479"/>
                          <a:chExt cx="9694" cy="360"/>
                        </a:xfrm>
                      </wpg:grpSpPr>
                      <wps:wsp>
                        <wps:cNvPr id="280" name="Freeform 283"/>
                        <wps:cNvSpPr>
                          <a:spLocks/>
                        </wps:cNvSpPr>
                        <wps:spPr bwMode="auto">
                          <a:xfrm>
                            <a:off x="663" y="-479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119 -479"/>
                              <a:gd name="T3" fmla="*/ -119 h 360"/>
                              <a:gd name="T4" fmla="+- 0 10357 663"/>
                              <a:gd name="T5" fmla="*/ T4 w 9694"/>
                              <a:gd name="T6" fmla="+- 0 -119 -479"/>
                              <a:gd name="T7" fmla="*/ -119 h 360"/>
                              <a:gd name="T8" fmla="+- 0 10357 663"/>
                              <a:gd name="T9" fmla="*/ T8 w 9694"/>
                              <a:gd name="T10" fmla="+- 0 -479 -479"/>
                              <a:gd name="T11" fmla="*/ -479 h 360"/>
                              <a:gd name="T12" fmla="+- 0 663 663"/>
                              <a:gd name="T13" fmla="*/ T12 w 9694"/>
                              <a:gd name="T14" fmla="+- 0 -479 -479"/>
                              <a:gd name="T15" fmla="*/ -479 h 360"/>
                              <a:gd name="T16" fmla="+- 0 663 663"/>
                              <a:gd name="T17" fmla="*/ T16 w 9694"/>
                              <a:gd name="T18" fmla="+- 0 -119 -479"/>
                              <a:gd name="T19" fmla="*/ -11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42DB7C" id="Group 282" o:spid="_x0000_s1026" style="position:absolute;margin-left:19.35pt;margin-top:14.35pt;width:484.7pt;height:18pt;z-index:-251640832;mso-position-horizontal-relative:page" coordorigin="663,-47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">
                <v:shape id="Freeform 283" o:spid="_x0000_s1027" style="position:absolute;left:663;top:-47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" path="m,360r9694,l9694,,,,,360xe" fillcolor="#d1d3d4" stroked="f">
                  <v:path arrowok="t" o:connecttype="custom" o:connectlocs="0,-119;9694,-119;9694,-479;0,-479;0,-119" o:connectangles="0,0,0,0,0"/>
                </v:shape>
                <w10:wrap anchorx="page"/>
              </v:group>
            </w:pict>
          </mc:Fallback>
        </mc:AlternateContent>
      </w:r>
    </w:p>
    <w:p w14:paraId="0836D9DF" w14:textId="77777777" w:rsidR="007C0428" w:rsidRPr="007C0428" w:rsidRDefault="007C0428" w:rsidP="007C0428">
      <w:pPr>
        <w:widowControl w:val="0"/>
        <w:spacing w:before="31" w:after="0" w:line="240" w:lineRule="auto"/>
        <w:ind w:right="-20"/>
        <w:rPr>
          <w:rFonts w:ascii="Arial" w:eastAsia="Arial" w:hAnsi="Arial" w:cs="Arial"/>
          <w:lang w:val="en-US"/>
        </w:rPr>
      </w:pPr>
      <w:proofErr w:type="spellStart"/>
      <w:r w:rsidRPr="007C0428">
        <w:rPr>
          <w:rFonts w:ascii="Arial" w:eastAsia="Arial" w:hAnsi="Arial" w:cs="Arial"/>
          <w:b/>
          <w:bCs/>
          <w:color w:val="58595B"/>
          <w:lang w:val="en-US"/>
        </w:rPr>
        <w:t>X10</w:t>
      </w:r>
      <w:proofErr w:type="spellEnd"/>
      <w:r w:rsidRPr="007C0428">
        <w:rPr>
          <w:rFonts w:ascii="Arial" w:eastAsia="Arial" w:hAnsi="Arial" w:cs="Arial"/>
          <w:b/>
          <w:bCs/>
          <w:color w:val="58595B"/>
          <w:lang w:val="en-US"/>
        </w:rPr>
        <w:t>: Information modelling</w:t>
      </w:r>
    </w:p>
    <w:p w14:paraId="3B51015A" w14:textId="77777777" w:rsidR="007C0428" w:rsidRPr="007C0428" w:rsidRDefault="007C0428" w:rsidP="007C0428">
      <w:pPr>
        <w:widowControl w:val="0"/>
        <w:spacing w:before="5" w:after="0" w:line="170" w:lineRule="exact"/>
        <w:rPr>
          <w:rFonts w:ascii="Arial" w:eastAsia="Calibri" w:hAnsi="Arial" w:cs="Arial"/>
          <w:sz w:val="17"/>
          <w:szCs w:val="17"/>
          <w:lang w:val="en-US"/>
        </w:rPr>
      </w:pPr>
    </w:p>
    <w:p w14:paraId="2DAD9C28" w14:textId="3C3C6295" w:rsidR="007C0428" w:rsidRPr="007C0428" w:rsidRDefault="007C0428" w:rsidP="007C0428">
      <w:pPr>
        <w:widowControl w:val="0"/>
        <w:spacing w:after="0" w:line="203" w:lineRule="exact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 xml:space="preserve">If Option </w:t>
      </w:r>
      <w:proofErr w:type="spellStart"/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>X10</w:t>
      </w:r>
      <w:proofErr w:type="spellEnd"/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 xml:space="preserve"> is used</w:t>
      </w:r>
    </w:p>
    <w:p w14:paraId="784C88CA" w14:textId="77777777" w:rsidR="007C0428" w:rsidRPr="007C0428" w:rsidRDefault="007C0428" w:rsidP="007C0428">
      <w:pPr>
        <w:widowControl w:val="0"/>
        <w:spacing w:before="6" w:after="0" w:line="140" w:lineRule="exact"/>
        <w:rPr>
          <w:rFonts w:ascii="Arial" w:eastAsia="Calibri" w:hAnsi="Arial" w:cs="Arial"/>
          <w:sz w:val="14"/>
          <w:szCs w:val="14"/>
          <w:lang w:val="en-US"/>
        </w:rPr>
      </w:pPr>
    </w:p>
    <w:p w14:paraId="2B289A8E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pgSz w:w="11907" w:h="16839" w:code="9"/>
          <w:pgMar w:top="1080" w:right="1557" w:bottom="274" w:left="547" w:header="0" w:footer="461" w:gutter="0"/>
          <w:pgNumType w:start="65"/>
          <w:cols w:space="540"/>
          <w:docGrid w:linePitch="299"/>
        </w:sectPr>
      </w:pPr>
    </w:p>
    <w:tbl>
      <w:tblPr>
        <w:tblStyle w:val="TableGrid1"/>
        <w:tblW w:w="972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770"/>
        <w:gridCol w:w="2430"/>
      </w:tblGrid>
      <w:tr w:rsidR="007C0428" w:rsidRPr="007C0428" w14:paraId="38C6A5EB" w14:textId="77777777" w:rsidTr="00BC3B42">
        <w:trPr>
          <w:trHeight w:val="292"/>
        </w:trPr>
        <w:tc>
          <w:tcPr>
            <w:tcW w:w="2520" w:type="dxa"/>
            <w:vMerge w:val="restart"/>
          </w:tcPr>
          <w:p w14:paraId="4FBE0616" w14:textId="77777777" w:rsidR="007C0428" w:rsidRPr="007C0428" w:rsidRDefault="007C0428" w:rsidP="007C0428">
            <w:pPr>
              <w:spacing w:before="36" w:line="203" w:lineRule="exact"/>
              <w:ind w:right="155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no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information execution plan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is identified in part two of the Contract Data</w:t>
            </w:r>
          </w:p>
        </w:tc>
        <w:tc>
          <w:tcPr>
            <w:tcW w:w="7200" w:type="dxa"/>
            <w:gridSpan w:val="2"/>
          </w:tcPr>
          <w:p w14:paraId="47FC654A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period after the Contract Date within which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is to submit a first </w:t>
            </w:r>
          </w:p>
        </w:tc>
      </w:tr>
      <w:tr w:rsidR="007C0428" w:rsidRPr="007C0428" w14:paraId="445EE266" w14:textId="77777777" w:rsidTr="00BC3B42">
        <w:trPr>
          <w:trHeight w:val="292"/>
        </w:trPr>
        <w:tc>
          <w:tcPr>
            <w:tcW w:w="2520" w:type="dxa"/>
            <w:vMerge/>
          </w:tcPr>
          <w:p w14:paraId="37D800A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770" w:type="dxa"/>
            <w:tcBorders>
              <w:right w:val="single" w:sz="4" w:space="0" w:color="auto"/>
            </w:tcBorders>
          </w:tcPr>
          <w:p w14:paraId="749D4601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Information Execution Plan for acceptance is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7791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07202C0A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78462BF5" w14:textId="77777777" w:rsidR="007C0428" w:rsidRPr="007C0428" w:rsidRDefault="007C0428" w:rsidP="007C0428">
      <w:pPr>
        <w:widowControl w:val="0"/>
        <w:spacing w:before="13" w:after="0" w:line="240" w:lineRule="auto"/>
        <w:ind w:right="-20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70"/>
        <w:gridCol w:w="2430"/>
      </w:tblGrid>
      <w:tr w:rsidR="007C0428" w:rsidRPr="007C0428" w14:paraId="300DD674" w14:textId="77777777" w:rsidTr="00BC3B42">
        <w:trPr>
          <w:trHeight w:val="292"/>
        </w:trPr>
        <w:tc>
          <w:tcPr>
            <w:tcW w:w="7200" w:type="dxa"/>
            <w:gridSpan w:val="2"/>
          </w:tcPr>
          <w:p w14:paraId="37115C47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minimum amount of insurance cover for claims made against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arising </w:t>
            </w:r>
          </w:p>
        </w:tc>
      </w:tr>
      <w:tr w:rsidR="007C0428" w:rsidRPr="007C0428" w14:paraId="09B1B310" w14:textId="77777777" w:rsidTr="00BC3B42">
        <w:trPr>
          <w:trHeight w:val="356"/>
        </w:trPr>
        <w:tc>
          <w:tcPr>
            <w:tcW w:w="7200" w:type="dxa"/>
            <w:gridSpan w:val="2"/>
          </w:tcPr>
          <w:p w14:paraId="1DE8DEA2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out of its failure to use the skill and care normally used by professionals providing </w:t>
            </w:r>
          </w:p>
        </w:tc>
      </w:tr>
      <w:tr w:rsidR="007C0428" w:rsidRPr="007C0428" w14:paraId="19A94FF0" w14:textId="77777777" w:rsidTr="00BC3B42">
        <w:trPr>
          <w:trHeight w:val="383"/>
        </w:trPr>
        <w:tc>
          <w:tcPr>
            <w:tcW w:w="4770" w:type="dxa"/>
            <w:tcBorders>
              <w:right w:val="single" w:sz="4" w:space="0" w:color="auto"/>
            </w:tcBorders>
          </w:tcPr>
          <w:p w14:paraId="012F27D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Information </w:t>
            </w:r>
            <w:proofErr w:type="gramStart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similar to</w:t>
            </w:r>
            <w:proofErr w:type="gramEnd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the Project Information is, in respect of each claim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DB7F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0F6C5D08" w14:textId="77777777" w:rsidR="007C0428" w:rsidRPr="007C0428" w:rsidRDefault="007C0428" w:rsidP="007C0428">
      <w:pPr>
        <w:widowControl w:val="0"/>
        <w:spacing w:before="13" w:after="0" w:line="240" w:lineRule="auto"/>
        <w:ind w:right="-20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70"/>
        <w:gridCol w:w="2430"/>
      </w:tblGrid>
      <w:tr w:rsidR="007C0428" w:rsidRPr="007C0428" w14:paraId="7D901547" w14:textId="77777777" w:rsidTr="00BC3B42">
        <w:trPr>
          <w:trHeight w:val="292"/>
        </w:trPr>
        <w:tc>
          <w:tcPr>
            <w:tcW w:w="7200" w:type="dxa"/>
            <w:gridSpan w:val="2"/>
            <w:vAlign w:val="bottom"/>
          </w:tcPr>
          <w:p w14:paraId="4B39A587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period following Completion of the whole of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or earlier termination for which</w:t>
            </w:r>
          </w:p>
        </w:tc>
      </w:tr>
      <w:tr w:rsidR="007C0428" w:rsidRPr="007C0428" w14:paraId="136675F0" w14:textId="77777777" w:rsidTr="00BC3B42">
        <w:trPr>
          <w:trHeight w:val="356"/>
        </w:trPr>
        <w:tc>
          <w:tcPr>
            <w:tcW w:w="7200" w:type="dxa"/>
            <w:gridSpan w:val="2"/>
            <w:vAlign w:val="center"/>
          </w:tcPr>
          <w:p w14:paraId="1B8D363D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maintains insurance for claims made against it arising out of its failure to</w:t>
            </w:r>
          </w:p>
        </w:tc>
      </w:tr>
      <w:tr w:rsidR="007C0428" w:rsidRPr="007C0428" w14:paraId="699F2098" w14:textId="77777777" w:rsidTr="00BC3B42">
        <w:trPr>
          <w:trHeight w:val="383"/>
        </w:trPr>
        <w:tc>
          <w:tcPr>
            <w:tcW w:w="4770" w:type="dxa"/>
            <w:tcBorders>
              <w:right w:val="single" w:sz="4" w:space="0" w:color="auto"/>
            </w:tcBorders>
          </w:tcPr>
          <w:p w14:paraId="5CC73F5E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use the skill and care is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E86A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18B24B40" w14:textId="77777777" w:rsidR="007C0428" w:rsidRPr="007C0428" w:rsidRDefault="007C0428" w:rsidP="007C0428">
      <w:pPr>
        <w:widowControl w:val="0"/>
        <w:spacing w:after="0" w:line="255" w:lineRule="auto"/>
        <w:ind w:right="74"/>
        <w:rPr>
          <w:rFonts w:ascii="Arial" w:eastAsia="Arial" w:hAnsi="Arial" w:cs="Arial"/>
          <w:sz w:val="18"/>
          <w:szCs w:val="18"/>
          <w:lang w:val="en-US"/>
        </w:rPr>
      </w:pPr>
    </w:p>
    <w:p w14:paraId="0AFD9C89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3E6AF5C8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2863D479" w14:textId="0314A6FE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 wp14:anchorId="4BA8EF6F" wp14:editId="58DAE5D6">
                <wp:simplePos x="0" y="0"/>
                <wp:positionH relativeFrom="page">
                  <wp:posOffset>260985</wp:posOffset>
                </wp:positionH>
                <wp:positionV relativeFrom="paragraph">
                  <wp:posOffset>114300</wp:posOffset>
                </wp:positionV>
                <wp:extent cx="6155690" cy="228600"/>
                <wp:effectExtent l="0" t="0" r="0" b="0"/>
                <wp:wrapNone/>
                <wp:docPr id="271" name="Group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479"/>
                          <a:chExt cx="9694" cy="360"/>
                        </a:xfrm>
                      </wpg:grpSpPr>
                      <wps:wsp>
                        <wps:cNvPr id="272" name="Freeform 275"/>
                        <wps:cNvSpPr>
                          <a:spLocks/>
                        </wps:cNvSpPr>
                        <wps:spPr bwMode="auto">
                          <a:xfrm>
                            <a:off x="663" y="-479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119 -479"/>
                              <a:gd name="T3" fmla="*/ -119 h 360"/>
                              <a:gd name="T4" fmla="+- 0 10357 663"/>
                              <a:gd name="T5" fmla="*/ T4 w 9694"/>
                              <a:gd name="T6" fmla="+- 0 -119 -479"/>
                              <a:gd name="T7" fmla="*/ -119 h 360"/>
                              <a:gd name="T8" fmla="+- 0 10357 663"/>
                              <a:gd name="T9" fmla="*/ T8 w 9694"/>
                              <a:gd name="T10" fmla="+- 0 -479 -479"/>
                              <a:gd name="T11" fmla="*/ -479 h 360"/>
                              <a:gd name="T12" fmla="+- 0 663 663"/>
                              <a:gd name="T13" fmla="*/ T12 w 9694"/>
                              <a:gd name="T14" fmla="+- 0 -479 -479"/>
                              <a:gd name="T15" fmla="*/ -479 h 360"/>
                              <a:gd name="T16" fmla="+- 0 663 663"/>
                              <a:gd name="T17" fmla="*/ T16 w 9694"/>
                              <a:gd name="T18" fmla="+- 0 -119 -479"/>
                              <a:gd name="T19" fmla="*/ -11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7CAAED" id="Group 274" o:spid="_x0000_s1026" style="position:absolute;margin-left:20.55pt;margin-top:9pt;width:484.7pt;height:18pt;z-index:-251639808;mso-position-horizontal-relative:page" coordorigin="663,-47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">
                <v:shape id="Freeform 275" o:spid="_x0000_s1027" style="position:absolute;left:663;top:-47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" path="m,360r9694,l9694,,,,,360xe" fillcolor="#d1d3d4" stroked="f">
                  <v:path arrowok="t" o:connecttype="custom" o:connectlocs="0,-119;9694,-119;9694,-479;0,-479;0,-119" o:connectangles="0,0,0,0,0"/>
                </v:shape>
                <w10:wrap anchorx="page"/>
              </v:group>
            </w:pict>
          </mc:Fallback>
        </mc:AlternateContent>
      </w:r>
    </w:p>
    <w:p w14:paraId="18DADF21" w14:textId="77777777" w:rsidR="007C0428" w:rsidRPr="007C0428" w:rsidRDefault="007C0428" w:rsidP="007C0428">
      <w:pPr>
        <w:widowControl w:val="0"/>
        <w:spacing w:before="31" w:after="0" w:line="240" w:lineRule="auto"/>
        <w:ind w:right="-20"/>
        <w:rPr>
          <w:rFonts w:ascii="Arial" w:eastAsia="Arial" w:hAnsi="Arial" w:cs="Arial"/>
          <w:lang w:val="en-US"/>
        </w:rPr>
      </w:pPr>
      <w:proofErr w:type="spellStart"/>
      <w:r w:rsidRPr="007C0428">
        <w:rPr>
          <w:rFonts w:ascii="Arial" w:eastAsia="Arial" w:hAnsi="Arial" w:cs="Arial"/>
          <w:b/>
          <w:bCs/>
          <w:color w:val="58595B"/>
          <w:lang w:val="en-US"/>
        </w:rPr>
        <w:t>X12</w:t>
      </w:r>
      <w:proofErr w:type="spellEnd"/>
      <w:r w:rsidRPr="007C0428">
        <w:rPr>
          <w:rFonts w:ascii="Arial" w:eastAsia="Arial" w:hAnsi="Arial" w:cs="Arial"/>
          <w:b/>
          <w:bCs/>
          <w:color w:val="58595B"/>
          <w:lang w:val="en-US"/>
        </w:rPr>
        <w:t xml:space="preserve">: Multiparty collaboration (not used with Option </w:t>
      </w:r>
      <w:proofErr w:type="spellStart"/>
      <w:r w:rsidRPr="007C0428">
        <w:rPr>
          <w:rFonts w:ascii="Arial" w:eastAsia="Arial" w:hAnsi="Arial" w:cs="Arial"/>
          <w:b/>
          <w:bCs/>
          <w:color w:val="58595B"/>
          <w:lang w:val="en-US"/>
        </w:rPr>
        <w:t>X20</w:t>
      </w:r>
      <w:proofErr w:type="spellEnd"/>
      <w:r w:rsidRPr="007C0428">
        <w:rPr>
          <w:rFonts w:ascii="Arial" w:eastAsia="Arial" w:hAnsi="Arial" w:cs="Arial"/>
          <w:b/>
          <w:bCs/>
          <w:color w:val="58595B"/>
          <w:lang w:val="en-US"/>
        </w:rPr>
        <w:t>)</w:t>
      </w:r>
    </w:p>
    <w:p w14:paraId="1FAEBF2B" w14:textId="77777777" w:rsidR="007C0428" w:rsidRPr="007C0428" w:rsidRDefault="007C0428" w:rsidP="007C0428">
      <w:pPr>
        <w:widowControl w:val="0"/>
        <w:spacing w:before="5" w:after="0" w:line="170" w:lineRule="exact"/>
        <w:rPr>
          <w:rFonts w:ascii="Arial" w:eastAsia="Calibri" w:hAnsi="Arial" w:cs="Arial"/>
          <w:sz w:val="17"/>
          <w:szCs w:val="17"/>
          <w:lang w:val="en-US"/>
        </w:rPr>
      </w:pPr>
    </w:p>
    <w:p w14:paraId="0DE8A7B8" w14:textId="103602C3" w:rsidR="007C0428" w:rsidRPr="007C0428" w:rsidRDefault="007C0428" w:rsidP="007C0428">
      <w:pPr>
        <w:widowControl w:val="0"/>
        <w:tabs>
          <w:tab w:val="left" w:pos="2580"/>
        </w:tabs>
        <w:spacing w:after="0" w:line="240" w:lineRule="auto"/>
        <w:ind w:right="-20"/>
        <w:rPr>
          <w:rFonts w:ascii="Arial" w:eastAsia="Arial" w:hAnsi="Arial" w:cs="Arial"/>
          <w:i/>
          <w:color w:val="231F20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If Option </w:t>
      </w:r>
      <w:proofErr w:type="spell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X12</w:t>
      </w:r>
      <w:proofErr w:type="spell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is used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ab/>
        <w:t xml:space="preserve">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>Promoter is</w:t>
      </w:r>
    </w:p>
    <w:p w14:paraId="3177022E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19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190"/>
      </w:tblGrid>
      <w:tr w:rsidR="007C0428" w:rsidRPr="007C0428" w14:paraId="0E72A1A9" w14:textId="77777777" w:rsidTr="00BC3B42">
        <w:trPr>
          <w:trHeight w:val="1814"/>
        </w:trPr>
        <w:tc>
          <w:tcPr>
            <w:tcW w:w="7190" w:type="dxa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544482603"/>
              <w:placeholder>
                <w:docPart w:val="7DEA50F498AD4AE7BCCBEA7999DCC78D"/>
              </w:placeholder>
              <w:showingPlcHdr/>
            </w:sdtPr>
            <w:sdtContent>
              <w:p w14:paraId="3D9B6B5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5EB07FD3" w14:textId="77777777" w:rsidR="007C0428" w:rsidRPr="007C0428" w:rsidRDefault="007C0428" w:rsidP="007C0428">
      <w:pPr>
        <w:widowControl w:val="0"/>
        <w:tabs>
          <w:tab w:val="left" w:pos="2580"/>
        </w:tabs>
        <w:spacing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</w:p>
    <w:p w14:paraId="34249AAB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7B4E63DD" w14:textId="77777777" w:rsidR="007C0428" w:rsidRPr="007C0428" w:rsidRDefault="007C0428" w:rsidP="007C042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17"/>
          <w:szCs w:val="17"/>
          <w:lang w:val="en-US"/>
        </w:rPr>
      </w:pPr>
      <w:r w:rsidRPr="007C0428">
        <w:rPr>
          <w:rFonts w:ascii="Arial" w:eastAsia="Calibri" w:hAnsi="Arial" w:cs="Arial"/>
          <w:sz w:val="18"/>
          <w:szCs w:val="18"/>
          <w:lang w:val="en-US"/>
        </w:rPr>
        <w:lastRenderedPageBreak/>
        <w:t>The Schedule of Partners is in</w:t>
      </w:r>
    </w:p>
    <w:p w14:paraId="095A1C03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19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190"/>
      </w:tblGrid>
      <w:tr w:rsidR="007C0428" w:rsidRPr="007C0428" w14:paraId="22A37140" w14:textId="77777777" w:rsidTr="00BC3B42">
        <w:trPr>
          <w:trHeight w:val="1814"/>
        </w:trPr>
        <w:tc>
          <w:tcPr>
            <w:tcW w:w="7190" w:type="dxa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424960974"/>
              <w:placeholder>
                <w:docPart w:val="691901438FB346A2BA569FB74BD0926C"/>
              </w:placeholder>
              <w:showingPlcHdr/>
            </w:sdtPr>
            <w:sdtContent>
              <w:p w14:paraId="60F142FB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733C6476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6EE6F641" w14:textId="77777777" w:rsidR="007C0428" w:rsidRPr="007C0428" w:rsidRDefault="007C0428" w:rsidP="007C0428">
      <w:pPr>
        <w:widowControl w:val="0"/>
        <w:spacing w:before="37" w:after="0" w:line="203" w:lineRule="exact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 xml:space="preserve">The </w:t>
      </w:r>
      <w:r w:rsidRPr="007C0428">
        <w:rPr>
          <w:rFonts w:ascii="Arial" w:eastAsia="Arial" w:hAnsi="Arial" w:cs="Arial"/>
          <w:i/>
          <w:color w:val="231F20"/>
          <w:position w:val="-1"/>
          <w:sz w:val="18"/>
          <w:szCs w:val="18"/>
          <w:lang w:val="en-US"/>
        </w:rPr>
        <w:t xml:space="preserve">Promoter’s objective </w:t>
      </w: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>is</w:t>
      </w:r>
    </w:p>
    <w:p w14:paraId="2D821154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19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190"/>
      </w:tblGrid>
      <w:tr w:rsidR="007C0428" w:rsidRPr="007C0428" w14:paraId="26F5A827" w14:textId="77777777" w:rsidTr="00BC3B42">
        <w:trPr>
          <w:trHeight w:val="1814"/>
        </w:trPr>
        <w:tc>
          <w:tcPr>
            <w:tcW w:w="7190" w:type="dxa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534700189"/>
              <w:placeholder>
                <w:docPart w:val="2AB7468FD4774406AEB25477AFDF9D77"/>
              </w:placeholder>
              <w:showingPlcHdr/>
            </w:sdtPr>
            <w:sdtContent>
              <w:p w14:paraId="71DF84C7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39409C56" w14:textId="77777777" w:rsidR="007C0428" w:rsidRPr="007C0428" w:rsidRDefault="007C0428" w:rsidP="007C0428">
      <w:pPr>
        <w:widowControl w:val="0"/>
        <w:tabs>
          <w:tab w:val="left" w:pos="2580"/>
        </w:tabs>
        <w:spacing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</w:p>
    <w:p w14:paraId="7EBA639C" w14:textId="77777777" w:rsidR="007C0428" w:rsidRPr="007C0428" w:rsidRDefault="007C0428" w:rsidP="007C0428">
      <w:pPr>
        <w:widowControl w:val="0"/>
        <w:spacing w:before="36" w:after="0" w:line="203" w:lineRule="exact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>The Partnering Information is in</w:t>
      </w:r>
    </w:p>
    <w:p w14:paraId="4F8C45BE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190" w:type="dxa"/>
        <w:tblInd w:w="27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190"/>
      </w:tblGrid>
      <w:tr w:rsidR="007C0428" w:rsidRPr="007C0428" w14:paraId="1978B215" w14:textId="77777777" w:rsidTr="00BC3B42">
        <w:trPr>
          <w:trHeight w:val="1814"/>
        </w:trPr>
        <w:tc>
          <w:tcPr>
            <w:tcW w:w="7190" w:type="dxa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251652006"/>
              <w:placeholder>
                <w:docPart w:val="25D3643B982A46429AB2EE206092BF84"/>
              </w:placeholder>
              <w:showingPlcHdr/>
            </w:sdtPr>
            <w:sdtContent>
              <w:p w14:paraId="535C5D6B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46548BCC" w14:textId="77777777" w:rsidR="007C0428" w:rsidRPr="007C0428" w:rsidRDefault="007C0428" w:rsidP="007C0428">
      <w:pPr>
        <w:widowControl w:val="0"/>
        <w:spacing w:before="5" w:after="0" w:line="110" w:lineRule="exact"/>
        <w:rPr>
          <w:rFonts w:ascii="Arial" w:eastAsia="Calibri" w:hAnsi="Arial" w:cs="Arial"/>
          <w:sz w:val="11"/>
          <w:szCs w:val="11"/>
          <w:lang w:val="en-US"/>
        </w:rPr>
      </w:pPr>
    </w:p>
    <w:p w14:paraId="3483E57B" w14:textId="77777777" w:rsidR="007C0428" w:rsidRPr="007C0428" w:rsidRDefault="007C0428" w:rsidP="007C0428">
      <w:pPr>
        <w:widowControl w:val="0"/>
        <w:spacing w:before="5" w:after="0" w:line="110" w:lineRule="exact"/>
        <w:rPr>
          <w:rFonts w:ascii="Arial" w:eastAsia="Calibri" w:hAnsi="Arial" w:cs="Arial"/>
          <w:sz w:val="11"/>
          <w:szCs w:val="11"/>
          <w:lang w:val="en-US"/>
        </w:rPr>
      </w:pPr>
    </w:p>
    <w:p w14:paraId="43076764" w14:textId="77777777" w:rsidR="007C0428" w:rsidRPr="007C0428" w:rsidRDefault="007C0428" w:rsidP="007C0428">
      <w:pPr>
        <w:widowControl w:val="0"/>
        <w:spacing w:before="5" w:after="0" w:line="110" w:lineRule="exact"/>
        <w:rPr>
          <w:rFonts w:ascii="Arial" w:eastAsia="Calibri" w:hAnsi="Arial" w:cs="Arial"/>
          <w:sz w:val="11"/>
          <w:szCs w:val="11"/>
          <w:lang w:val="en-US"/>
        </w:rPr>
      </w:pPr>
    </w:p>
    <w:p w14:paraId="0E163AA7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05D4CB8C" w14:textId="213660CB" w:rsidR="007C0428" w:rsidRPr="007C0428" w:rsidRDefault="007C0428" w:rsidP="007C0428">
      <w:pPr>
        <w:widowControl w:val="0"/>
        <w:tabs>
          <w:tab w:val="left" w:pos="840"/>
        </w:tabs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4841B92B" wp14:editId="10D662B5">
                <wp:simplePos x="0" y="0"/>
                <wp:positionH relativeFrom="column">
                  <wp:posOffset>-3175</wp:posOffset>
                </wp:positionH>
                <wp:positionV relativeFrom="paragraph">
                  <wp:posOffset>97155</wp:posOffset>
                </wp:positionV>
                <wp:extent cx="6155690" cy="228600"/>
                <wp:effectExtent l="0" t="0" r="16510" b="0"/>
                <wp:wrapNone/>
                <wp:docPr id="265" name="Group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8460"/>
                          <a:chExt cx="9694" cy="360"/>
                        </a:xfrm>
                      </wpg:grpSpPr>
                      <wps:wsp>
                        <wps:cNvPr id="266" name="Freeform 271"/>
                        <wps:cNvSpPr>
                          <a:spLocks/>
                        </wps:cNvSpPr>
                        <wps:spPr bwMode="auto">
                          <a:xfrm>
                            <a:off x="492" y="8460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8820 8460"/>
                              <a:gd name="T3" fmla="*/ 8820 h 360"/>
                              <a:gd name="T4" fmla="+- 0 10187 492"/>
                              <a:gd name="T5" fmla="*/ T4 w 9694"/>
                              <a:gd name="T6" fmla="+- 0 8820 8460"/>
                              <a:gd name="T7" fmla="*/ 8820 h 360"/>
                              <a:gd name="T8" fmla="+- 0 10187 492"/>
                              <a:gd name="T9" fmla="*/ T8 w 9694"/>
                              <a:gd name="T10" fmla="+- 0 8460 8460"/>
                              <a:gd name="T11" fmla="*/ 8460 h 360"/>
                              <a:gd name="T12" fmla="+- 0 492 492"/>
                              <a:gd name="T13" fmla="*/ T12 w 9694"/>
                              <a:gd name="T14" fmla="+- 0 8460 8460"/>
                              <a:gd name="T15" fmla="*/ 8460 h 360"/>
                              <a:gd name="T16" fmla="+- 0 492 492"/>
                              <a:gd name="T17" fmla="*/ T16 w 9694"/>
                              <a:gd name="T18" fmla="+- 0 8820 8460"/>
                              <a:gd name="T19" fmla="*/ 8820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6C0A55" id="Group 270" o:spid="_x0000_s1026" style="position:absolute;margin-left:-.25pt;margin-top:7.65pt;width:484.7pt;height:18pt;z-index:-251638784" coordorigin="492,8460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">
                <v:shape id="Freeform 271" o:spid="_x0000_s1027" style="position:absolute;left:492;top:8460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" path="m,360r9695,l9695,,,,,360xe" fillcolor="#d1d3d4" stroked="f">
                  <v:path arrowok="t" o:connecttype="custom" o:connectlocs="0,8820;9695,8820;9695,8460;0,8460;0,8820" o:connectangles="0,0,0,0,0"/>
                </v:shape>
              </v:group>
            </w:pict>
          </mc:Fallback>
        </mc:AlternateContent>
      </w:r>
      <w:r>
        <w:rPr>
          <w:rFonts w:ascii="Arial" w:eastAsia="Calibri" w:hAnsi="Arial" w:cs="Arial"/>
          <w:sz w:val="20"/>
          <w:szCs w:val="20"/>
          <w:lang w:val="en-US"/>
        </w:rPr>
        <w:tab/>
      </w:r>
    </w:p>
    <w:p w14:paraId="4F917A26" w14:textId="659F0958" w:rsidR="007C0428" w:rsidRPr="007C0428" w:rsidRDefault="007C0428" w:rsidP="007C0428">
      <w:pPr>
        <w:widowControl w:val="0"/>
        <w:spacing w:before="31" w:after="0" w:line="240" w:lineRule="auto"/>
        <w:ind w:right="-20"/>
        <w:rPr>
          <w:rFonts w:ascii="Arial" w:eastAsia="Arial" w:hAnsi="Arial" w:cs="Arial"/>
          <w:lang w:val="en-US"/>
        </w:rPr>
      </w:pPr>
      <w:proofErr w:type="spellStart"/>
      <w:r w:rsidRPr="007C0428">
        <w:rPr>
          <w:rFonts w:ascii="Arial" w:eastAsia="Arial" w:hAnsi="Arial" w:cs="Arial"/>
          <w:b/>
          <w:bCs/>
          <w:color w:val="58595B"/>
          <w:lang w:val="en-US"/>
        </w:rPr>
        <w:t>X13</w:t>
      </w:r>
      <w:proofErr w:type="spellEnd"/>
      <w:r w:rsidRPr="007C0428">
        <w:rPr>
          <w:rFonts w:ascii="Arial" w:eastAsia="Arial" w:hAnsi="Arial" w:cs="Arial"/>
          <w:b/>
          <w:bCs/>
          <w:color w:val="58595B"/>
          <w:lang w:val="en-US"/>
        </w:rPr>
        <w:t>: Performance bond</w:t>
      </w:r>
    </w:p>
    <w:p w14:paraId="1B07D7CD" w14:textId="77777777" w:rsidR="007C0428" w:rsidRPr="007C0428" w:rsidRDefault="007C0428" w:rsidP="007C0428">
      <w:pPr>
        <w:widowControl w:val="0"/>
        <w:spacing w:before="20" w:after="0" w:line="240" w:lineRule="exact"/>
        <w:rPr>
          <w:rFonts w:ascii="Arial" w:eastAsia="Calibri" w:hAnsi="Arial" w:cs="Arial"/>
          <w:sz w:val="24"/>
          <w:szCs w:val="24"/>
          <w:lang w:val="en-US"/>
        </w:rPr>
      </w:pPr>
    </w:p>
    <w:tbl>
      <w:tblPr>
        <w:tblStyle w:val="TableGrid1"/>
        <w:tblW w:w="972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50"/>
      </w:tblGrid>
      <w:tr w:rsidR="007C0428" w:rsidRPr="007C0428" w14:paraId="560C069F" w14:textId="77777777" w:rsidTr="00BC3B42">
        <w:trPr>
          <w:trHeight w:val="338"/>
        </w:trPr>
        <w:tc>
          <w:tcPr>
            <w:tcW w:w="2520" w:type="dxa"/>
          </w:tcPr>
          <w:p w14:paraId="16EE9EB4" w14:textId="77777777" w:rsidR="007C0428" w:rsidRPr="007C0428" w:rsidRDefault="007C0428" w:rsidP="007C0428">
            <w:pPr>
              <w:spacing w:before="36" w:line="203" w:lineRule="exact"/>
              <w:ind w:right="-115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If Option </w:t>
            </w:r>
            <w:proofErr w:type="spellStart"/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X13</w:t>
            </w:r>
            <w:proofErr w:type="spellEnd"/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 is used</w:t>
            </w:r>
          </w:p>
        </w:tc>
        <w:tc>
          <w:tcPr>
            <w:tcW w:w="4950" w:type="dxa"/>
            <w:tcBorders>
              <w:right w:val="single" w:sz="4" w:space="0" w:color="auto"/>
            </w:tcBorders>
          </w:tcPr>
          <w:p w14:paraId="5B4B20F4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amount of the performance bond is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702600756"/>
              <w:placeholder>
                <w:docPart w:val="5D46CC4A104847908F1E91AF6C37B5A9"/>
              </w:placeholder>
              <w:showingPlcHdr/>
            </w:sdtPr>
            <w:sdtContent>
              <w:p w14:paraId="6C3C0801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2666F022" w14:textId="425A5144" w:rsidR="007C0428" w:rsidRPr="007C0428" w:rsidRDefault="007C0428" w:rsidP="007C0428">
      <w:pPr>
        <w:widowControl w:val="0"/>
        <w:tabs>
          <w:tab w:val="left" w:pos="2600"/>
        </w:tabs>
        <w:spacing w:after="0" w:line="203" w:lineRule="exact"/>
        <w:ind w:right="-20"/>
        <w:rPr>
          <w:rFonts w:ascii="Arial" w:eastAsia="Calibri" w:hAnsi="Arial" w:cs="Arial"/>
          <w:sz w:val="11"/>
          <w:szCs w:val="11"/>
          <w:lang w:val="en-US"/>
        </w:rPr>
      </w:pPr>
    </w:p>
    <w:p w14:paraId="5617112E" w14:textId="1DEC7CB7" w:rsidR="007C0428" w:rsidRPr="007C0428" w:rsidRDefault="007C0428" w:rsidP="007C0428">
      <w:pPr>
        <w:widowControl w:val="0"/>
        <w:tabs>
          <w:tab w:val="left" w:pos="2600"/>
        </w:tabs>
        <w:spacing w:after="0" w:line="203" w:lineRule="exact"/>
        <w:ind w:right="-20"/>
        <w:rPr>
          <w:rFonts w:ascii="Arial" w:eastAsia="Arial" w:hAnsi="Arial" w:cs="Arial"/>
          <w:b/>
          <w:bCs/>
          <w:color w:val="58595B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 wp14:anchorId="16EABB1C" wp14:editId="58C6B16B">
                <wp:simplePos x="0" y="0"/>
                <wp:positionH relativeFrom="column">
                  <wp:posOffset>-3175</wp:posOffset>
                </wp:positionH>
                <wp:positionV relativeFrom="paragraph">
                  <wp:posOffset>89535</wp:posOffset>
                </wp:positionV>
                <wp:extent cx="6155690" cy="228600"/>
                <wp:effectExtent l="0" t="0" r="16510" b="0"/>
                <wp:wrapNone/>
                <wp:docPr id="260" name="Group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9722"/>
                          <a:chExt cx="9694" cy="360"/>
                        </a:xfrm>
                      </wpg:grpSpPr>
                      <wps:wsp>
                        <wps:cNvPr id="261" name="Freeform 266"/>
                        <wps:cNvSpPr>
                          <a:spLocks/>
                        </wps:cNvSpPr>
                        <wps:spPr bwMode="auto">
                          <a:xfrm>
                            <a:off x="492" y="9722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0082 9722"/>
                              <a:gd name="T3" fmla="*/ 10082 h 360"/>
                              <a:gd name="T4" fmla="+- 0 10187 492"/>
                              <a:gd name="T5" fmla="*/ T4 w 9694"/>
                              <a:gd name="T6" fmla="+- 0 10082 9722"/>
                              <a:gd name="T7" fmla="*/ 10082 h 360"/>
                              <a:gd name="T8" fmla="+- 0 10187 492"/>
                              <a:gd name="T9" fmla="*/ T8 w 9694"/>
                              <a:gd name="T10" fmla="+- 0 9722 9722"/>
                              <a:gd name="T11" fmla="*/ 9722 h 360"/>
                              <a:gd name="T12" fmla="+- 0 492 492"/>
                              <a:gd name="T13" fmla="*/ T12 w 9694"/>
                              <a:gd name="T14" fmla="+- 0 9722 9722"/>
                              <a:gd name="T15" fmla="*/ 9722 h 360"/>
                              <a:gd name="T16" fmla="+- 0 492 492"/>
                              <a:gd name="T17" fmla="*/ T16 w 9694"/>
                              <a:gd name="T18" fmla="+- 0 10082 9722"/>
                              <a:gd name="T19" fmla="*/ 10082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A702CA" id="Group 265" o:spid="_x0000_s1026" style="position:absolute;margin-left:-.25pt;margin-top:7.05pt;width:484.7pt;height:18pt;z-index:-251637760" coordorigin="492,9722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">
                <v:shape id="Freeform 266" o:spid="_x0000_s1027" style="position:absolute;left:492;top:9722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" path="m,360r9695,l9695,,,,,360xe" fillcolor="#d1d3d4" stroked="f">
                  <v:path arrowok="t" o:connecttype="custom" o:connectlocs="0,10082;9695,10082;9695,9722;0,9722;0,10082" o:connectangles="0,0,0,0,0"/>
                </v:shape>
              </v:group>
            </w:pict>
          </mc:Fallback>
        </mc:AlternateContent>
      </w:r>
    </w:p>
    <w:p w14:paraId="4DFB00D4" w14:textId="77777777" w:rsidR="007C0428" w:rsidRPr="007C0428" w:rsidRDefault="007C0428" w:rsidP="007C0428">
      <w:pPr>
        <w:widowControl w:val="0"/>
        <w:tabs>
          <w:tab w:val="left" w:pos="2600"/>
        </w:tabs>
        <w:spacing w:after="0" w:line="203" w:lineRule="exact"/>
        <w:ind w:right="-20"/>
        <w:rPr>
          <w:rFonts w:ascii="Arial" w:eastAsia="Arial" w:hAnsi="Arial" w:cs="Arial"/>
          <w:lang w:val="en-US"/>
        </w:rPr>
      </w:pPr>
      <w:proofErr w:type="spellStart"/>
      <w:r w:rsidRPr="007C0428">
        <w:rPr>
          <w:rFonts w:ascii="Arial" w:eastAsia="Arial" w:hAnsi="Arial" w:cs="Arial"/>
          <w:b/>
          <w:bCs/>
          <w:color w:val="58595B"/>
          <w:lang w:val="en-US"/>
        </w:rPr>
        <w:t>X14</w:t>
      </w:r>
      <w:proofErr w:type="spellEnd"/>
      <w:r w:rsidRPr="007C0428">
        <w:rPr>
          <w:rFonts w:ascii="Arial" w:eastAsia="Arial" w:hAnsi="Arial" w:cs="Arial"/>
          <w:b/>
          <w:bCs/>
          <w:color w:val="58595B"/>
          <w:lang w:val="en-US"/>
        </w:rPr>
        <w:t xml:space="preserve">: Advanced payment to the </w:t>
      </w:r>
      <w:r w:rsidRPr="007C0428">
        <w:rPr>
          <w:rFonts w:ascii="Arial" w:eastAsia="Arial" w:hAnsi="Arial" w:cs="Arial"/>
          <w:b/>
          <w:bCs/>
          <w:i/>
          <w:color w:val="58595B"/>
          <w:lang w:val="en-US"/>
        </w:rPr>
        <w:t>Contractor</w:t>
      </w:r>
    </w:p>
    <w:p w14:paraId="315BAD2B" w14:textId="77777777" w:rsidR="007C0428" w:rsidRPr="007C0428" w:rsidRDefault="007C0428" w:rsidP="007C0428">
      <w:pPr>
        <w:widowControl w:val="0"/>
        <w:spacing w:before="20" w:after="0" w:line="240" w:lineRule="exact"/>
        <w:rPr>
          <w:rFonts w:ascii="Arial" w:eastAsia="Calibri" w:hAnsi="Arial" w:cs="Arial"/>
          <w:sz w:val="24"/>
          <w:szCs w:val="24"/>
          <w:lang w:val="en-US"/>
        </w:rPr>
      </w:pPr>
    </w:p>
    <w:tbl>
      <w:tblPr>
        <w:tblStyle w:val="TableGrid1"/>
        <w:tblW w:w="972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50"/>
      </w:tblGrid>
      <w:tr w:rsidR="007C0428" w:rsidRPr="007C0428" w14:paraId="0BEBCBF9" w14:textId="77777777" w:rsidTr="00BC3B42">
        <w:trPr>
          <w:trHeight w:val="338"/>
        </w:trPr>
        <w:tc>
          <w:tcPr>
            <w:tcW w:w="2520" w:type="dxa"/>
          </w:tcPr>
          <w:p w14:paraId="250F1088" w14:textId="77777777" w:rsidR="007C0428" w:rsidRPr="007C0428" w:rsidRDefault="007C0428" w:rsidP="007C0428">
            <w:pPr>
              <w:spacing w:before="36" w:line="203" w:lineRule="exact"/>
              <w:ind w:right="-115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If Option </w:t>
            </w:r>
            <w:proofErr w:type="spellStart"/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X14</w:t>
            </w:r>
            <w:proofErr w:type="spellEnd"/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 is used</w:t>
            </w:r>
          </w:p>
        </w:tc>
        <w:tc>
          <w:tcPr>
            <w:tcW w:w="4950" w:type="dxa"/>
            <w:tcBorders>
              <w:right w:val="single" w:sz="4" w:space="0" w:color="auto"/>
            </w:tcBorders>
          </w:tcPr>
          <w:p w14:paraId="4DF9F6F0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amount of the advanced payment is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423404609"/>
              <w:placeholder>
                <w:docPart w:val="33669D844FF64707B0DEB26B0E869C14"/>
              </w:placeholder>
              <w:showingPlcHdr/>
            </w:sdtPr>
            <w:sdtContent>
              <w:p w14:paraId="0983449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6FFCC4E1" w14:textId="77777777" w:rsidR="007C0428" w:rsidRPr="007C0428" w:rsidRDefault="007C0428" w:rsidP="007C0428">
      <w:pPr>
        <w:widowControl w:val="0"/>
        <w:spacing w:before="20" w:after="0" w:line="240" w:lineRule="exact"/>
        <w:rPr>
          <w:rFonts w:ascii="Arial" w:eastAsia="Calibri" w:hAnsi="Arial" w:cs="Arial"/>
          <w:sz w:val="24"/>
          <w:szCs w:val="24"/>
          <w:lang w:val="en-US"/>
        </w:rPr>
      </w:pPr>
    </w:p>
    <w:tbl>
      <w:tblPr>
        <w:tblStyle w:val="TableGrid1"/>
        <w:tblW w:w="972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50"/>
      </w:tblGrid>
      <w:tr w:rsidR="007C0428" w:rsidRPr="007C0428" w14:paraId="29D37C6A" w14:textId="77777777" w:rsidTr="00BC3B42">
        <w:trPr>
          <w:trHeight w:val="133"/>
        </w:trPr>
        <w:tc>
          <w:tcPr>
            <w:tcW w:w="2520" w:type="dxa"/>
            <w:vMerge w:val="restart"/>
          </w:tcPr>
          <w:p w14:paraId="4F19D922" w14:textId="77777777" w:rsidR="007C0428" w:rsidRPr="007C0428" w:rsidRDefault="007C0428" w:rsidP="007C0428">
            <w:pPr>
              <w:spacing w:before="36" w:line="203" w:lineRule="exact"/>
              <w:ind w:right="-115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950" w:type="dxa"/>
            <w:vMerge w:val="restart"/>
            <w:vAlign w:val="bottom"/>
          </w:tcPr>
          <w:p w14:paraId="2DABCEAF" w14:textId="77777777" w:rsidR="007C0428" w:rsidRPr="007C0428" w:rsidRDefault="007C0428" w:rsidP="007C0428">
            <w:pPr>
              <w:spacing w:before="36" w:line="203" w:lineRule="exact"/>
              <w:ind w:right="95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period after the Contract Date from which 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Contractor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repays the instalments in assessments is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324E78B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C0428" w:rsidRPr="007C0428" w14:paraId="50015B7A" w14:textId="77777777" w:rsidTr="00BC3B42">
        <w:trPr>
          <w:trHeight w:val="346"/>
        </w:trPr>
        <w:tc>
          <w:tcPr>
            <w:tcW w:w="2520" w:type="dxa"/>
            <w:vMerge/>
          </w:tcPr>
          <w:p w14:paraId="3158BBD6" w14:textId="77777777" w:rsidR="007C0428" w:rsidRPr="007C0428" w:rsidRDefault="007C0428" w:rsidP="007C0428">
            <w:pPr>
              <w:spacing w:before="36" w:line="203" w:lineRule="exact"/>
              <w:ind w:right="-115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950" w:type="dxa"/>
            <w:vMerge/>
            <w:tcBorders>
              <w:right w:val="single" w:sz="4" w:space="0" w:color="auto"/>
            </w:tcBorders>
          </w:tcPr>
          <w:p w14:paraId="342AC59A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258364483"/>
              <w:placeholder>
                <w:docPart w:val="B0767080B4B4484B9CEEAEE6B64C46AF"/>
              </w:placeholder>
              <w:showingPlcHdr/>
            </w:sdtPr>
            <w:sdtContent>
              <w:p w14:paraId="67EB7C03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5F1F2FBC" w14:textId="77777777" w:rsidR="007C0428" w:rsidRPr="007C0428" w:rsidRDefault="007C0428" w:rsidP="007C0428">
      <w:pPr>
        <w:widowControl w:val="0"/>
        <w:spacing w:before="20" w:after="0" w:line="240" w:lineRule="exact"/>
        <w:rPr>
          <w:rFonts w:ascii="Arial" w:eastAsia="Calibri" w:hAnsi="Arial" w:cs="Arial"/>
          <w:sz w:val="24"/>
          <w:szCs w:val="24"/>
          <w:lang w:val="en-US"/>
        </w:rPr>
      </w:pPr>
    </w:p>
    <w:tbl>
      <w:tblPr>
        <w:tblStyle w:val="TableGrid1"/>
        <w:tblW w:w="972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50"/>
      </w:tblGrid>
      <w:tr w:rsidR="007C0428" w:rsidRPr="007C0428" w14:paraId="6942F428" w14:textId="77777777" w:rsidTr="00BC3B42">
        <w:trPr>
          <w:trHeight w:val="274"/>
        </w:trPr>
        <w:tc>
          <w:tcPr>
            <w:tcW w:w="2520" w:type="dxa"/>
            <w:vMerge w:val="restart"/>
          </w:tcPr>
          <w:p w14:paraId="4A772606" w14:textId="77777777" w:rsidR="007C0428" w:rsidRPr="007C0428" w:rsidRDefault="007C0428" w:rsidP="007C0428">
            <w:pPr>
              <w:spacing w:before="36" w:line="203" w:lineRule="exact"/>
              <w:ind w:right="-115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950" w:type="dxa"/>
            <w:tcBorders>
              <w:right w:val="single" w:sz="4" w:space="0" w:color="auto"/>
            </w:tcBorders>
            <w:vAlign w:val="bottom"/>
          </w:tcPr>
          <w:p w14:paraId="57FA8F24" w14:textId="77777777" w:rsidR="007C0428" w:rsidRPr="007C0428" w:rsidRDefault="007C0428" w:rsidP="007C0428">
            <w:pPr>
              <w:spacing w:before="13" w:line="203" w:lineRule="exact"/>
              <w:ind w:right="-115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instalments are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2052268278"/>
              <w:placeholder>
                <w:docPart w:val="07FCF234607741A79BC2E79572DA353C"/>
              </w:placeholder>
              <w:showingPlcHdr/>
            </w:sdtPr>
            <w:sdtContent>
              <w:p w14:paraId="4252458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  <w:tr w:rsidR="007C0428" w:rsidRPr="007C0428" w14:paraId="5B01073B" w14:textId="77777777" w:rsidTr="00BC3B42">
        <w:trPr>
          <w:trHeight w:val="70"/>
        </w:trPr>
        <w:tc>
          <w:tcPr>
            <w:tcW w:w="2520" w:type="dxa"/>
            <w:vMerge/>
          </w:tcPr>
          <w:p w14:paraId="489D9CBD" w14:textId="77777777" w:rsidR="007C0428" w:rsidRPr="007C0428" w:rsidRDefault="007C0428" w:rsidP="007C0428">
            <w:pPr>
              <w:spacing w:before="36" w:line="203" w:lineRule="exact"/>
              <w:ind w:right="-115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7200" w:type="dxa"/>
            <w:gridSpan w:val="2"/>
          </w:tcPr>
          <w:p w14:paraId="6192E250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(either an amount or a percentage of the payment otherwise due)</w:t>
            </w:r>
          </w:p>
        </w:tc>
      </w:tr>
    </w:tbl>
    <w:p w14:paraId="517F390D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p w14:paraId="18BC80AA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12A0C48A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3CA0A040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pgSz w:w="11907" w:h="16839" w:code="9"/>
          <w:pgMar w:top="1080" w:right="1557" w:bottom="274" w:left="547" w:header="0" w:footer="461" w:gutter="0"/>
          <w:pgNumType w:start="66"/>
          <w:cols w:space="540"/>
          <w:docGrid w:linePitch="299"/>
        </w:sectPr>
      </w:pPr>
    </w:p>
    <w:p w14:paraId="793080FA" w14:textId="77777777" w:rsidR="007C0428" w:rsidRPr="007C0428" w:rsidRDefault="007C0428" w:rsidP="007C0428">
      <w:pPr>
        <w:widowControl w:val="0"/>
        <w:spacing w:before="36" w:after="0" w:line="240" w:lineRule="auto"/>
        <w:ind w:right="-67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Advanced payment </w:t>
      </w:r>
      <w:proofErr w:type="gram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bond</w:t>
      </w:r>
      <w:proofErr w:type="gramEnd"/>
      <w:r w:rsidRPr="007C0428">
        <w:rPr>
          <w:rFonts w:ascii="Arial" w:eastAsia="Calibri" w:hAnsi="Arial" w:cs="Arial"/>
          <w:lang w:val="en-US"/>
        </w:rPr>
        <w:br w:type="column"/>
      </w:r>
      <w:r w:rsidRPr="007C0428">
        <w:rPr>
          <w:rFonts w:ascii="Arial" w:eastAsia="Calibri" w:hAnsi="Arial" w:cs="Arial"/>
          <w:lang w:val="en-US"/>
        </w:rPr>
        <w:t xml:space="preserve">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An advanced payment bond </w:t>
      </w:r>
      <w:r w:rsidRPr="007C0428">
        <w:rPr>
          <w:rFonts w:ascii="Arial" w:eastAsia="Arial" w:hAnsi="Arial" w:cs="Arial"/>
          <w:b/>
          <w:bCs/>
          <w:color w:val="231F20"/>
          <w:sz w:val="18"/>
          <w:szCs w:val="18"/>
          <w:u w:val="single" w:color="231F20"/>
          <w:lang w:val="en-US"/>
        </w:rPr>
        <w:t>is/is not</w:t>
      </w:r>
      <w:r w:rsidRPr="007C0428">
        <w:rPr>
          <w:rFonts w:ascii="Arial" w:eastAsia="Arial" w:hAnsi="Arial" w:cs="Arial"/>
          <w:b/>
          <w:bCs/>
          <w:color w:val="231F20"/>
          <w:sz w:val="18"/>
          <w:szCs w:val="18"/>
          <w:lang w:val="en-US"/>
        </w:rPr>
        <w:t xml:space="preserve">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required (Delete as applicable)</w:t>
      </w:r>
    </w:p>
    <w:p w14:paraId="54D0ECD5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num="2" w:space="720" w:equalWidth="0">
            <w:col w:w="2333" w:space="270"/>
            <w:col w:w="7200"/>
          </w:cols>
          <w:docGrid w:linePitch="299"/>
        </w:sectPr>
      </w:pPr>
    </w:p>
    <w:p w14:paraId="6E1A8483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0A5A8D54" w14:textId="77777777" w:rsidR="007C0428" w:rsidRPr="007C0428" w:rsidRDefault="007C0428" w:rsidP="007C0428">
      <w:pPr>
        <w:widowControl w:val="0"/>
        <w:spacing w:before="68" w:after="0" w:line="240" w:lineRule="auto"/>
        <w:ind w:right="-20"/>
        <w:rPr>
          <w:rFonts w:ascii="Arial" w:eastAsia="Arial" w:hAnsi="Arial" w:cs="Arial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4460166C" wp14:editId="3548FE88">
                <wp:simplePos x="0" y="0"/>
                <wp:positionH relativeFrom="column">
                  <wp:posOffset>63500</wp:posOffset>
                </wp:positionH>
                <wp:positionV relativeFrom="paragraph">
                  <wp:posOffset>3175</wp:posOffset>
                </wp:positionV>
                <wp:extent cx="6155690" cy="228600"/>
                <wp:effectExtent l="0" t="0" r="0" b="0"/>
                <wp:wrapNone/>
                <wp:docPr id="248" name="Freeform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663 663"/>
                            <a:gd name="T1" fmla="*/ T0 w 9694"/>
                            <a:gd name="T2" fmla="+- 0 -204 -564"/>
                            <a:gd name="T3" fmla="*/ -204 h 360"/>
                            <a:gd name="T4" fmla="+- 0 10357 663"/>
                            <a:gd name="T5" fmla="*/ T4 w 9694"/>
                            <a:gd name="T6" fmla="+- 0 -204 -564"/>
                            <a:gd name="T7" fmla="*/ -204 h 360"/>
                            <a:gd name="T8" fmla="+- 0 10357 663"/>
                            <a:gd name="T9" fmla="*/ T8 w 9694"/>
                            <a:gd name="T10" fmla="+- 0 -564 -564"/>
                            <a:gd name="T11" fmla="*/ -564 h 360"/>
                            <a:gd name="T12" fmla="+- 0 663 663"/>
                            <a:gd name="T13" fmla="*/ T12 w 9694"/>
                            <a:gd name="T14" fmla="+- 0 -564 -564"/>
                            <a:gd name="T15" fmla="*/ -564 h 360"/>
                            <a:gd name="T16" fmla="+- 0 663 663"/>
                            <a:gd name="T17" fmla="*/ T16 w 9694"/>
                            <a:gd name="T18" fmla="+- 0 -204 -564"/>
                            <a:gd name="T19" fmla="*/ -204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4" y="360"/>
                              </a:lnTo>
                              <a:lnTo>
                                <a:pt x="9694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701D13" id="Freeform 251" o:spid="_x0000_s1026" style="position:absolute;margin-left:5pt;margin-top:.25pt;width:484.7pt;height:18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" path="m,360r9694,l9694,,,,,360xe" fillcolor="#d1d3d4" stroked="f">
                <v:path arrowok="t" o:connecttype="custom" o:connectlocs="0,-129540;6155690,-129540;6155690,-358140;0,-358140;0,-129540" o:connectangles="0,0,0,0,0"/>
              </v:shape>
            </w:pict>
          </mc:Fallback>
        </mc:AlternateContent>
      </w:r>
      <w:proofErr w:type="spellStart"/>
      <w:r w:rsidRPr="007C0428">
        <w:rPr>
          <w:rFonts w:ascii="Arial" w:eastAsia="Arial" w:hAnsi="Arial" w:cs="Arial"/>
          <w:b/>
          <w:bCs/>
          <w:color w:val="58595B"/>
          <w:lang w:val="en-US"/>
        </w:rPr>
        <w:t>X15</w:t>
      </w:r>
      <w:proofErr w:type="spellEnd"/>
      <w:r w:rsidRPr="007C0428">
        <w:rPr>
          <w:rFonts w:ascii="Arial" w:eastAsia="Arial" w:hAnsi="Arial" w:cs="Arial"/>
          <w:b/>
          <w:bCs/>
          <w:color w:val="58595B"/>
          <w:lang w:val="en-US"/>
        </w:rPr>
        <w:t xml:space="preserve">: The </w:t>
      </w:r>
      <w:r w:rsidRPr="007C0428">
        <w:rPr>
          <w:rFonts w:ascii="Arial" w:eastAsia="Arial" w:hAnsi="Arial" w:cs="Arial"/>
          <w:b/>
          <w:bCs/>
          <w:i/>
          <w:color w:val="58595B"/>
          <w:lang w:val="en-US"/>
        </w:rPr>
        <w:t xml:space="preserve">Contractor’s </w:t>
      </w:r>
      <w:r w:rsidRPr="007C0428">
        <w:rPr>
          <w:rFonts w:ascii="Arial" w:eastAsia="Arial" w:hAnsi="Arial" w:cs="Arial"/>
          <w:b/>
          <w:bCs/>
          <w:color w:val="58595B"/>
          <w:lang w:val="en-US"/>
        </w:rPr>
        <w:t>design</w:t>
      </w:r>
    </w:p>
    <w:p w14:paraId="4EEC8D2E" w14:textId="77777777" w:rsidR="007C0428" w:rsidRPr="007C0428" w:rsidRDefault="007C0428" w:rsidP="007C0428">
      <w:pPr>
        <w:widowControl w:val="0"/>
        <w:spacing w:before="20" w:after="0" w:line="240" w:lineRule="exact"/>
        <w:rPr>
          <w:rFonts w:ascii="Arial" w:eastAsia="Calibri" w:hAnsi="Arial" w:cs="Arial"/>
          <w:sz w:val="24"/>
          <w:szCs w:val="24"/>
          <w:lang w:val="en-US"/>
        </w:rPr>
      </w:pPr>
    </w:p>
    <w:tbl>
      <w:tblPr>
        <w:tblStyle w:val="TableGrid1"/>
        <w:tblW w:w="972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770"/>
        <w:gridCol w:w="2430"/>
      </w:tblGrid>
      <w:tr w:rsidR="007C0428" w:rsidRPr="007C0428" w14:paraId="4706D623" w14:textId="77777777" w:rsidTr="00BC3B42">
        <w:trPr>
          <w:trHeight w:val="292"/>
        </w:trPr>
        <w:tc>
          <w:tcPr>
            <w:tcW w:w="2520" w:type="dxa"/>
            <w:vMerge w:val="restart"/>
          </w:tcPr>
          <w:p w14:paraId="63F10A5B" w14:textId="77777777" w:rsidR="007C0428" w:rsidRPr="007C0428" w:rsidRDefault="007C0428" w:rsidP="007C0428">
            <w:pPr>
              <w:spacing w:before="36" w:line="203" w:lineRule="exact"/>
              <w:ind w:right="155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Option </w:t>
            </w:r>
            <w:proofErr w:type="spellStart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X15</w:t>
            </w:r>
            <w:proofErr w:type="spellEnd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is used</w:t>
            </w:r>
          </w:p>
        </w:tc>
        <w:tc>
          <w:tcPr>
            <w:tcW w:w="7200" w:type="dxa"/>
            <w:gridSpan w:val="2"/>
          </w:tcPr>
          <w:p w14:paraId="31272D6F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period for retention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following Completion of the whole of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or earlier </w:t>
            </w:r>
          </w:p>
        </w:tc>
      </w:tr>
      <w:tr w:rsidR="007C0428" w:rsidRPr="007C0428" w14:paraId="5D1CEB86" w14:textId="77777777" w:rsidTr="00BC3B42">
        <w:trPr>
          <w:trHeight w:val="292"/>
        </w:trPr>
        <w:tc>
          <w:tcPr>
            <w:tcW w:w="2520" w:type="dxa"/>
            <w:vMerge/>
          </w:tcPr>
          <w:p w14:paraId="6C51DC3F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770" w:type="dxa"/>
            <w:tcBorders>
              <w:right w:val="single" w:sz="4" w:space="0" w:color="auto"/>
            </w:tcBorders>
          </w:tcPr>
          <w:p w14:paraId="1B7B4D6E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termination is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825277582"/>
              <w:placeholder>
                <w:docPart w:val="6434624944464D138D63803E57ADE62E"/>
              </w:placeholder>
              <w:showingPlcHdr/>
            </w:sdtPr>
            <w:sdtContent>
              <w:p w14:paraId="64564834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39845E74" w14:textId="77777777" w:rsidR="007C0428" w:rsidRPr="007C0428" w:rsidRDefault="007C0428" w:rsidP="007C0428">
      <w:pPr>
        <w:widowControl w:val="0"/>
        <w:tabs>
          <w:tab w:val="left" w:pos="2580"/>
        </w:tabs>
        <w:spacing w:after="0" w:line="255" w:lineRule="auto"/>
        <w:ind w:right="769"/>
        <w:rPr>
          <w:rFonts w:ascii="Arial" w:eastAsia="Arial" w:hAnsi="Arial" w:cs="Arial"/>
          <w:color w:val="231F20"/>
          <w:sz w:val="18"/>
          <w:szCs w:val="18"/>
          <w:lang w:val="en-US"/>
        </w:rPr>
      </w:pPr>
    </w:p>
    <w:tbl>
      <w:tblPr>
        <w:tblStyle w:val="TableGrid1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70"/>
        <w:gridCol w:w="2430"/>
      </w:tblGrid>
      <w:tr w:rsidR="007C0428" w:rsidRPr="007C0428" w14:paraId="75551696" w14:textId="77777777" w:rsidTr="00BC3B42">
        <w:trPr>
          <w:trHeight w:val="292"/>
        </w:trPr>
        <w:tc>
          <w:tcPr>
            <w:tcW w:w="7200" w:type="dxa"/>
            <w:gridSpan w:val="2"/>
            <w:vAlign w:val="bottom"/>
          </w:tcPr>
          <w:p w14:paraId="26285BC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minimum amount of insurance cover for claims made against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arising</w:t>
            </w:r>
          </w:p>
        </w:tc>
      </w:tr>
      <w:tr w:rsidR="007C0428" w:rsidRPr="007C0428" w14:paraId="15A63CD3" w14:textId="77777777" w:rsidTr="00BC3B42">
        <w:trPr>
          <w:trHeight w:val="356"/>
        </w:trPr>
        <w:tc>
          <w:tcPr>
            <w:tcW w:w="7200" w:type="dxa"/>
            <w:gridSpan w:val="2"/>
            <w:vAlign w:val="center"/>
          </w:tcPr>
          <w:p w14:paraId="5C507506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out of its failure to use the skill and care normally used by professionals designing</w:t>
            </w:r>
          </w:p>
        </w:tc>
      </w:tr>
      <w:tr w:rsidR="007C0428" w:rsidRPr="007C0428" w14:paraId="3FA5DD58" w14:textId="77777777" w:rsidTr="00BC3B42">
        <w:trPr>
          <w:trHeight w:val="383"/>
        </w:trPr>
        <w:tc>
          <w:tcPr>
            <w:tcW w:w="4770" w:type="dxa"/>
            <w:tcBorders>
              <w:right w:val="single" w:sz="4" w:space="0" w:color="auto"/>
            </w:tcBorders>
          </w:tcPr>
          <w:p w14:paraId="257835B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works </w:t>
            </w:r>
            <w:proofErr w:type="gramStart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similar to</w:t>
            </w:r>
            <w:proofErr w:type="gramEnd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is, in respect of each claim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44766133"/>
              <w:placeholder>
                <w:docPart w:val="7FD38B7BA590404D8A9ADECFF86E1995"/>
              </w:placeholder>
              <w:showingPlcHdr/>
            </w:sdtPr>
            <w:sdtContent>
              <w:p w14:paraId="0FB220E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59294A1D" w14:textId="77777777" w:rsidR="007C0428" w:rsidRPr="007C0428" w:rsidRDefault="007C0428" w:rsidP="007C0428">
      <w:pPr>
        <w:widowControl w:val="0"/>
        <w:tabs>
          <w:tab w:val="left" w:pos="2580"/>
        </w:tabs>
        <w:spacing w:after="0" w:line="255" w:lineRule="auto"/>
        <w:ind w:right="769"/>
        <w:rPr>
          <w:rFonts w:ascii="Arial" w:eastAsia="Arial" w:hAnsi="Arial" w:cs="Arial"/>
          <w:color w:val="231F20"/>
          <w:sz w:val="18"/>
          <w:szCs w:val="18"/>
          <w:lang w:val="en-US"/>
        </w:rPr>
      </w:pPr>
    </w:p>
    <w:tbl>
      <w:tblPr>
        <w:tblStyle w:val="TableGrid1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70"/>
        <w:gridCol w:w="2430"/>
      </w:tblGrid>
      <w:tr w:rsidR="007C0428" w:rsidRPr="007C0428" w14:paraId="34F26916" w14:textId="77777777" w:rsidTr="00BC3B42">
        <w:trPr>
          <w:trHeight w:val="292"/>
        </w:trPr>
        <w:tc>
          <w:tcPr>
            <w:tcW w:w="7200" w:type="dxa"/>
            <w:gridSpan w:val="2"/>
            <w:vAlign w:val="bottom"/>
          </w:tcPr>
          <w:p w14:paraId="200D2FE0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period following Completion of the whole of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works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or earlier termination for</w:t>
            </w:r>
          </w:p>
        </w:tc>
      </w:tr>
      <w:tr w:rsidR="007C0428" w:rsidRPr="007C0428" w14:paraId="33E09BE4" w14:textId="77777777" w:rsidTr="00BC3B42">
        <w:trPr>
          <w:trHeight w:val="356"/>
        </w:trPr>
        <w:tc>
          <w:tcPr>
            <w:tcW w:w="7200" w:type="dxa"/>
            <w:gridSpan w:val="2"/>
            <w:vAlign w:val="center"/>
          </w:tcPr>
          <w:p w14:paraId="52B63A1F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which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maintains insurance for claims made against it arising out of its</w:t>
            </w:r>
          </w:p>
        </w:tc>
      </w:tr>
      <w:tr w:rsidR="007C0428" w:rsidRPr="007C0428" w14:paraId="76477E4E" w14:textId="77777777" w:rsidTr="00BC3B42">
        <w:trPr>
          <w:trHeight w:val="383"/>
        </w:trPr>
        <w:tc>
          <w:tcPr>
            <w:tcW w:w="4770" w:type="dxa"/>
            <w:tcBorders>
              <w:right w:val="single" w:sz="4" w:space="0" w:color="auto"/>
            </w:tcBorders>
          </w:tcPr>
          <w:p w14:paraId="4AC9517E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failure to use the skill and care is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772847752"/>
              <w:placeholder>
                <w:docPart w:val="15C08E9B32FA45269FCF543E320D794E"/>
              </w:placeholder>
              <w:showingPlcHdr/>
            </w:sdtPr>
            <w:sdtContent>
              <w:p w14:paraId="28483C8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2FC56010" w14:textId="77777777" w:rsidR="007C0428" w:rsidRPr="007C0428" w:rsidRDefault="007C0428" w:rsidP="007C0428">
      <w:pPr>
        <w:widowControl w:val="0"/>
        <w:spacing w:before="18" w:after="0" w:line="280" w:lineRule="exact"/>
        <w:rPr>
          <w:rFonts w:ascii="Arial" w:eastAsia="Calibri" w:hAnsi="Arial" w:cs="Arial"/>
          <w:sz w:val="28"/>
          <w:szCs w:val="28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 wp14:anchorId="4C598451" wp14:editId="2135FA42">
                <wp:simplePos x="0" y="0"/>
                <wp:positionH relativeFrom="column">
                  <wp:posOffset>63500</wp:posOffset>
                </wp:positionH>
                <wp:positionV relativeFrom="paragraph">
                  <wp:posOffset>179705</wp:posOffset>
                </wp:positionV>
                <wp:extent cx="6155690" cy="228600"/>
                <wp:effectExtent l="0" t="0" r="0" b="0"/>
                <wp:wrapNone/>
                <wp:docPr id="237" name="Group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917"/>
                          <a:chExt cx="9694" cy="360"/>
                        </a:xfrm>
                      </wpg:grpSpPr>
                      <wps:wsp>
                        <wps:cNvPr id="238" name="Freeform 243"/>
                        <wps:cNvSpPr>
                          <a:spLocks/>
                        </wps:cNvSpPr>
                        <wps:spPr bwMode="auto">
                          <a:xfrm>
                            <a:off x="663" y="-917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557 -917"/>
                              <a:gd name="T3" fmla="*/ -557 h 360"/>
                              <a:gd name="T4" fmla="+- 0 10357 663"/>
                              <a:gd name="T5" fmla="*/ T4 w 9694"/>
                              <a:gd name="T6" fmla="+- 0 -557 -917"/>
                              <a:gd name="T7" fmla="*/ -557 h 360"/>
                              <a:gd name="T8" fmla="+- 0 10357 663"/>
                              <a:gd name="T9" fmla="*/ T8 w 9694"/>
                              <a:gd name="T10" fmla="+- 0 -917 -917"/>
                              <a:gd name="T11" fmla="*/ -917 h 360"/>
                              <a:gd name="T12" fmla="+- 0 663 663"/>
                              <a:gd name="T13" fmla="*/ T12 w 9694"/>
                              <a:gd name="T14" fmla="+- 0 -917 -917"/>
                              <a:gd name="T15" fmla="*/ -917 h 360"/>
                              <a:gd name="T16" fmla="+- 0 663 663"/>
                              <a:gd name="T17" fmla="*/ T16 w 9694"/>
                              <a:gd name="T18" fmla="+- 0 -557 -917"/>
                              <a:gd name="T19" fmla="*/ -557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B79B14" id="Group 242" o:spid="_x0000_s1026" style="position:absolute;margin-left:5pt;margin-top:14.15pt;width:484.7pt;height:18pt;z-index:-251635712" coordorigin="663,-917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">
                <v:shape id="Freeform 243" o:spid="_x0000_s1027" style="position:absolute;left:663;top:-917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" path="m,360r9694,l9694,,,,,360xe" fillcolor="#d1d3d4" stroked="f">
                  <v:path arrowok="t" o:connecttype="custom" o:connectlocs="0,-557;9694,-557;9694,-917;0,-917;0,-557" o:connectangles="0,0,0,0,0"/>
                </v:shape>
              </v:group>
            </w:pict>
          </mc:Fallback>
        </mc:AlternateContent>
      </w:r>
    </w:p>
    <w:p w14:paraId="420304AD" w14:textId="77777777" w:rsidR="007C0428" w:rsidRPr="007C0428" w:rsidRDefault="007C0428" w:rsidP="007C0428">
      <w:pPr>
        <w:widowControl w:val="0"/>
        <w:spacing w:before="31" w:after="0" w:line="240" w:lineRule="auto"/>
        <w:ind w:right="-20"/>
        <w:rPr>
          <w:rFonts w:ascii="Arial" w:eastAsia="Arial" w:hAnsi="Arial" w:cs="Arial"/>
          <w:lang w:val="en-US"/>
        </w:rPr>
      </w:pPr>
      <w:proofErr w:type="spellStart"/>
      <w:r w:rsidRPr="007C0428">
        <w:rPr>
          <w:rFonts w:ascii="Arial" w:eastAsia="Arial" w:hAnsi="Arial" w:cs="Arial"/>
          <w:b/>
          <w:bCs/>
          <w:color w:val="58595B"/>
          <w:lang w:val="en-US"/>
        </w:rPr>
        <w:t>X16</w:t>
      </w:r>
      <w:proofErr w:type="spellEnd"/>
      <w:r w:rsidRPr="007C0428">
        <w:rPr>
          <w:rFonts w:ascii="Arial" w:eastAsia="Arial" w:hAnsi="Arial" w:cs="Arial"/>
          <w:b/>
          <w:bCs/>
          <w:color w:val="58595B"/>
          <w:lang w:val="en-US"/>
        </w:rPr>
        <w:t>: Retention</w:t>
      </w:r>
    </w:p>
    <w:p w14:paraId="08D749E7" w14:textId="77777777" w:rsidR="007C0428" w:rsidRPr="007C0428" w:rsidRDefault="007C0428" w:rsidP="007C0428">
      <w:pPr>
        <w:widowControl w:val="0"/>
        <w:spacing w:before="20" w:after="0" w:line="240" w:lineRule="exact"/>
        <w:rPr>
          <w:rFonts w:ascii="Arial" w:eastAsia="Calibri" w:hAnsi="Arial" w:cs="Arial"/>
          <w:sz w:val="24"/>
          <w:szCs w:val="24"/>
          <w:lang w:val="en-US"/>
        </w:rPr>
      </w:pPr>
    </w:p>
    <w:p w14:paraId="463AC95B" w14:textId="77777777" w:rsidR="007C0428" w:rsidRPr="007C0428" w:rsidRDefault="007C0428" w:rsidP="007C0428">
      <w:pPr>
        <w:widowControl w:val="0"/>
        <w:spacing w:before="20" w:after="0" w:line="240" w:lineRule="exact"/>
        <w:rPr>
          <w:rFonts w:ascii="Arial" w:eastAsia="Calibri" w:hAnsi="Arial" w:cs="Arial"/>
          <w:sz w:val="24"/>
          <w:szCs w:val="24"/>
          <w:lang w:val="en-US"/>
        </w:rPr>
      </w:pPr>
    </w:p>
    <w:tbl>
      <w:tblPr>
        <w:tblStyle w:val="TableGrid1"/>
        <w:tblW w:w="708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670"/>
        <w:gridCol w:w="1890"/>
      </w:tblGrid>
      <w:tr w:rsidR="007C0428" w:rsidRPr="007C0428" w14:paraId="186D97F4" w14:textId="77777777" w:rsidTr="00BC3B42">
        <w:trPr>
          <w:trHeight w:val="338"/>
        </w:trPr>
        <w:tc>
          <w:tcPr>
            <w:tcW w:w="2520" w:type="dxa"/>
          </w:tcPr>
          <w:p w14:paraId="584B88DD" w14:textId="77777777" w:rsidR="007C0428" w:rsidRPr="007C0428" w:rsidRDefault="007C0428" w:rsidP="007C0428">
            <w:pPr>
              <w:spacing w:before="36" w:line="203" w:lineRule="exact"/>
              <w:ind w:right="-115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If Option </w:t>
            </w:r>
            <w:proofErr w:type="spellStart"/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X16</w:t>
            </w:r>
            <w:proofErr w:type="spellEnd"/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 is used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14:paraId="64CE7A33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retention free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amount 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688436002"/>
              <w:placeholder>
                <w:docPart w:val="CD5E4162064843C9814F549BC5CA4F01"/>
              </w:placeholder>
              <w:showingPlcHdr/>
            </w:sdtPr>
            <w:sdtContent>
              <w:p w14:paraId="6032D04A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3F6B22CA" w14:textId="77777777" w:rsidR="007C0428" w:rsidRPr="007C0428" w:rsidRDefault="007C0428" w:rsidP="007C0428">
      <w:pPr>
        <w:widowControl w:val="0"/>
        <w:spacing w:before="10" w:after="0" w:line="140" w:lineRule="exact"/>
        <w:rPr>
          <w:rFonts w:ascii="Arial" w:eastAsia="Calibri" w:hAnsi="Arial" w:cs="Arial"/>
          <w:sz w:val="14"/>
          <w:szCs w:val="14"/>
          <w:lang w:val="en-US"/>
        </w:rPr>
      </w:pPr>
    </w:p>
    <w:tbl>
      <w:tblPr>
        <w:tblStyle w:val="TableGrid1"/>
        <w:tblW w:w="54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1890"/>
        <w:gridCol w:w="810"/>
      </w:tblGrid>
      <w:tr w:rsidR="007C0428" w:rsidRPr="007C0428" w14:paraId="07D70146" w14:textId="77777777" w:rsidTr="00BC3B42">
        <w:trPr>
          <w:trHeight w:val="338"/>
        </w:trPr>
        <w:tc>
          <w:tcPr>
            <w:tcW w:w="2700" w:type="dxa"/>
            <w:tcBorders>
              <w:right w:val="single" w:sz="4" w:space="0" w:color="auto"/>
            </w:tcBorders>
          </w:tcPr>
          <w:p w14:paraId="0C226D3D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retention percentage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951820821"/>
              <w:placeholder>
                <w:docPart w:val="7F77051FDA354A74ABA45CC9112657FE"/>
              </w:placeholder>
              <w:showingPlcHdr/>
            </w:sdtPr>
            <w:sdtContent>
              <w:p w14:paraId="1FC56613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  <w:tc>
          <w:tcPr>
            <w:tcW w:w="810" w:type="dxa"/>
            <w:tcBorders>
              <w:left w:val="single" w:sz="4" w:space="0" w:color="auto"/>
            </w:tcBorders>
          </w:tcPr>
          <w:p w14:paraId="72E9A11E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</w:tr>
    </w:tbl>
    <w:p w14:paraId="5E589A31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082039BF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57541619" w14:textId="77777777" w:rsidR="007C0428" w:rsidRPr="007C0428" w:rsidRDefault="007C0428" w:rsidP="007C0428">
      <w:pPr>
        <w:widowControl w:val="0"/>
        <w:tabs>
          <w:tab w:val="left" w:pos="2580"/>
        </w:tabs>
        <w:spacing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Retention bond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ab/>
        <w:t xml:space="preserve"> 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Contractor </w:t>
      </w:r>
      <w:r w:rsidRPr="007C0428">
        <w:rPr>
          <w:rFonts w:ascii="Arial" w:eastAsia="Arial" w:hAnsi="Arial" w:cs="Arial"/>
          <w:b/>
          <w:bCs/>
          <w:color w:val="231F20"/>
          <w:sz w:val="18"/>
          <w:szCs w:val="18"/>
          <w:u w:val="single" w:color="231F20"/>
          <w:lang w:val="en-US"/>
        </w:rPr>
        <w:t>may/may not</w:t>
      </w:r>
      <w:r w:rsidRPr="007C0428">
        <w:rPr>
          <w:rFonts w:ascii="Arial" w:eastAsia="Arial" w:hAnsi="Arial" w:cs="Arial"/>
          <w:b/>
          <w:bCs/>
          <w:color w:val="231F20"/>
          <w:sz w:val="18"/>
          <w:szCs w:val="18"/>
          <w:lang w:val="en-US"/>
        </w:rPr>
        <w:t xml:space="preserve">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give 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Client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a retention bond (Delete as applicable)</w:t>
      </w:r>
    </w:p>
    <w:p w14:paraId="4FE0A262" w14:textId="77777777" w:rsidR="007C0428" w:rsidRPr="007C0428" w:rsidRDefault="007C0428" w:rsidP="007C0428">
      <w:pPr>
        <w:widowControl w:val="0"/>
        <w:spacing w:before="2" w:after="0" w:line="170" w:lineRule="exact"/>
        <w:rPr>
          <w:rFonts w:ascii="Arial" w:eastAsia="Calibri" w:hAnsi="Arial" w:cs="Arial"/>
          <w:sz w:val="17"/>
          <w:szCs w:val="17"/>
          <w:lang w:val="en-US"/>
        </w:rPr>
      </w:pPr>
    </w:p>
    <w:p w14:paraId="77C2799E" w14:textId="77777777" w:rsidR="007C0428" w:rsidRPr="007C0428" w:rsidRDefault="007C0428" w:rsidP="007C0428">
      <w:pPr>
        <w:widowControl w:val="0"/>
        <w:tabs>
          <w:tab w:val="left" w:pos="9720"/>
          <w:tab w:val="left" w:pos="9810"/>
          <w:tab w:val="left" w:pos="9900"/>
        </w:tabs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 wp14:anchorId="2ECE7FDB" wp14:editId="430BD225">
                <wp:simplePos x="0" y="0"/>
                <wp:positionH relativeFrom="page">
                  <wp:posOffset>313690</wp:posOffset>
                </wp:positionH>
                <wp:positionV relativeFrom="paragraph">
                  <wp:posOffset>94615</wp:posOffset>
                </wp:positionV>
                <wp:extent cx="6155690" cy="228600"/>
                <wp:effectExtent l="0" t="0" r="0" b="0"/>
                <wp:wrapNone/>
                <wp:docPr id="232" name="Group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528"/>
                          <a:chExt cx="9694" cy="360"/>
                        </a:xfrm>
                      </wpg:grpSpPr>
                      <wps:wsp>
                        <wps:cNvPr id="233" name="Freeform 236"/>
                        <wps:cNvSpPr>
                          <a:spLocks/>
                        </wps:cNvSpPr>
                        <wps:spPr bwMode="auto">
                          <a:xfrm>
                            <a:off x="663" y="528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888 528"/>
                              <a:gd name="T3" fmla="*/ 888 h 360"/>
                              <a:gd name="T4" fmla="+- 0 10357 663"/>
                              <a:gd name="T5" fmla="*/ T4 w 9694"/>
                              <a:gd name="T6" fmla="+- 0 888 528"/>
                              <a:gd name="T7" fmla="*/ 888 h 360"/>
                              <a:gd name="T8" fmla="+- 0 10357 663"/>
                              <a:gd name="T9" fmla="*/ T8 w 9694"/>
                              <a:gd name="T10" fmla="+- 0 528 528"/>
                              <a:gd name="T11" fmla="*/ 528 h 360"/>
                              <a:gd name="T12" fmla="+- 0 663 663"/>
                              <a:gd name="T13" fmla="*/ T12 w 9694"/>
                              <a:gd name="T14" fmla="+- 0 528 528"/>
                              <a:gd name="T15" fmla="*/ 528 h 360"/>
                              <a:gd name="T16" fmla="+- 0 663 663"/>
                              <a:gd name="T17" fmla="*/ T16 w 9694"/>
                              <a:gd name="T18" fmla="+- 0 888 528"/>
                              <a:gd name="T19" fmla="*/ 888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96EA6A" id="Group 235" o:spid="_x0000_s1026" style="position:absolute;margin-left:24.7pt;margin-top:7.45pt;width:484.7pt;height:18pt;z-index:-251634688;mso-position-horizontal-relative:page" coordorigin="663,528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">
                <v:shape id="Freeform 236" o:spid="_x0000_s1027" style="position:absolute;left:663;top:528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" path="m,360r9694,l9694,,,,,360xe" fillcolor="#d1d3d4" stroked="f">
                  <v:path arrowok="t" o:connecttype="custom" o:connectlocs="0,888;9694,888;9694,528;0,528;0,888" o:connectangles="0,0,0,0,0"/>
                </v:shape>
                <w10:wrap anchorx="page"/>
              </v:group>
            </w:pict>
          </mc:Fallback>
        </mc:AlternateContent>
      </w:r>
    </w:p>
    <w:p w14:paraId="7AC09170" w14:textId="77777777" w:rsidR="007C0428" w:rsidRPr="007C0428" w:rsidRDefault="007C0428" w:rsidP="007C0428">
      <w:pPr>
        <w:widowControl w:val="0"/>
        <w:spacing w:after="0" w:line="240" w:lineRule="auto"/>
        <w:ind w:right="-20"/>
        <w:rPr>
          <w:rFonts w:ascii="Arial" w:eastAsia="Arial" w:hAnsi="Arial" w:cs="Arial"/>
          <w:lang w:val="en-US"/>
        </w:rPr>
      </w:pPr>
      <w:proofErr w:type="spellStart"/>
      <w:r w:rsidRPr="007C0428">
        <w:rPr>
          <w:rFonts w:ascii="Arial" w:eastAsia="Arial" w:hAnsi="Arial" w:cs="Arial"/>
          <w:b/>
          <w:bCs/>
          <w:color w:val="58595B"/>
          <w:lang w:val="en-US"/>
        </w:rPr>
        <w:t>X17</w:t>
      </w:r>
      <w:proofErr w:type="spellEnd"/>
      <w:r w:rsidRPr="007C0428">
        <w:rPr>
          <w:rFonts w:ascii="Arial" w:eastAsia="Arial" w:hAnsi="Arial" w:cs="Arial"/>
          <w:b/>
          <w:bCs/>
          <w:color w:val="58595B"/>
          <w:lang w:val="en-US"/>
        </w:rPr>
        <w:t>: Low performance damages</w:t>
      </w:r>
    </w:p>
    <w:p w14:paraId="48987D62" w14:textId="77777777" w:rsidR="007C0428" w:rsidRPr="007C0428" w:rsidRDefault="007C0428" w:rsidP="007C0428">
      <w:pPr>
        <w:widowControl w:val="0"/>
        <w:spacing w:before="5" w:after="0" w:line="170" w:lineRule="exact"/>
        <w:rPr>
          <w:rFonts w:ascii="Arial" w:eastAsia="Calibri" w:hAnsi="Arial" w:cs="Arial"/>
          <w:sz w:val="17"/>
          <w:szCs w:val="17"/>
          <w:lang w:val="en-US"/>
        </w:rPr>
      </w:pPr>
    </w:p>
    <w:p w14:paraId="1D0EF0A5" w14:textId="77777777" w:rsidR="007C0428" w:rsidRPr="007C0428" w:rsidRDefault="007C0428" w:rsidP="007C0428">
      <w:pPr>
        <w:widowControl w:val="0"/>
        <w:tabs>
          <w:tab w:val="left" w:pos="2610"/>
        </w:tabs>
        <w:spacing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If Option </w:t>
      </w:r>
      <w:proofErr w:type="spell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X17</w:t>
      </w:r>
      <w:proofErr w:type="spell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is used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ab/>
        <w:t xml:space="preserve"> </w:t>
      </w:r>
      <w:proofErr w:type="gram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The</w:t>
      </w:r>
      <w:proofErr w:type="gram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amounts for low performance damages are</w:t>
      </w:r>
    </w:p>
    <w:p w14:paraId="6132ADD3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p w14:paraId="70436738" w14:textId="77777777" w:rsidR="007C0428" w:rsidRPr="007C0428" w:rsidRDefault="007C0428" w:rsidP="007C0428">
      <w:pPr>
        <w:widowControl w:val="0"/>
        <w:tabs>
          <w:tab w:val="left" w:pos="5820"/>
        </w:tabs>
        <w:spacing w:after="0" w:line="203" w:lineRule="exact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>amount</w:t>
      </w: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ab/>
        <w:t>performance level</w:t>
      </w:r>
    </w:p>
    <w:p w14:paraId="64DBBAF0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tbl>
      <w:tblPr>
        <w:tblStyle w:val="TableGrid1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990"/>
        <w:gridCol w:w="3960"/>
      </w:tblGrid>
      <w:tr w:rsidR="007C0428" w:rsidRPr="007C0428" w14:paraId="2102B999" w14:textId="77777777" w:rsidTr="00BC3B42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701323814"/>
              <w:placeholder>
                <w:docPart w:val="F2D5FE74ACF247E7B02599AFE19AE286"/>
              </w:placeholder>
              <w:showingPlcHdr/>
            </w:sdtPr>
            <w:sdtContent>
              <w:p w14:paraId="5C9F831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6E751DDC" w14:textId="77777777" w:rsidR="007C0428" w:rsidRPr="007C0428" w:rsidRDefault="007C0428" w:rsidP="007C0428">
            <w:pPr>
              <w:spacing w:before="36" w:line="203" w:lineRule="exact"/>
              <w:ind w:right="-14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for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107707244"/>
              <w:placeholder>
                <w:docPart w:val="5D84BD90329947B187D776EDCCBE2946"/>
              </w:placeholder>
              <w:showingPlcHdr/>
            </w:sdtPr>
            <w:sdtContent>
              <w:p w14:paraId="1E078193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0096EA38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tbl>
      <w:tblPr>
        <w:tblStyle w:val="TableGrid1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990"/>
        <w:gridCol w:w="3960"/>
      </w:tblGrid>
      <w:tr w:rsidR="007C0428" w:rsidRPr="007C0428" w14:paraId="75B3346A" w14:textId="77777777" w:rsidTr="00BC3B42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725501123"/>
              <w:placeholder>
                <w:docPart w:val="3A5E432C83C24EDE9123F96062ED2ADF"/>
              </w:placeholder>
              <w:showingPlcHdr/>
            </w:sdtPr>
            <w:sdtContent>
              <w:p w14:paraId="38A40C55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0879F63F" w14:textId="77777777" w:rsidR="007C0428" w:rsidRPr="007C0428" w:rsidRDefault="007C0428" w:rsidP="007C0428">
            <w:pPr>
              <w:spacing w:before="36" w:line="203" w:lineRule="exact"/>
              <w:ind w:right="-14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for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827238940"/>
              <w:placeholder>
                <w:docPart w:val="011388CFFFB44777940A6E6BA4567A79"/>
              </w:placeholder>
              <w:showingPlcHdr/>
            </w:sdtPr>
            <w:sdtContent>
              <w:p w14:paraId="49E873E7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76EEBBFE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tbl>
      <w:tblPr>
        <w:tblStyle w:val="TableGrid1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990"/>
        <w:gridCol w:w="3960"/>
      </w:tblGrid>
      <w:tr w:rsidR="007C0428" w:rsidRPr="007C0428" w14:paraId="4765DF68" w14:textId="77777777" w:rsidTr="00BC3B42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858472306"/>
              <w:placeholder>
                <w:docPart w:val="93F7FDA3CE7047789BDA184E21EE7181"/>
              </w:placeholder>
              <w:showingPlcHdr/>
            </w:sdtPr>
            <w:sdtContent>
              <w:p w14:paraId="3FAEF84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3677C97C" w14:textId="77777777" w:rsidR="007C0428" w:rsidRPr="007C0428" w:rsidRDefault="007C0428" w:rsidP="007C0428">
            <w:pPr>
              <w:spacing w:before="36" w:line="203" w:lineRule="exact"/>
              <w:ind w:right="-14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for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553739812"/>
              <w:placeholder>
                <w:docPart w:val="F5DDDE2E65DA4878911F6F207CD72779"/>
              </w:placeholder>
              <w:showingPlcHdr/>
            </w:sdtPr>
            <w:sdtContent>
              <w:p w14:paraId="2C79600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2A388415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tbl>
      <w:tblPr>
        <w:tblStyle w:val="TableGrid1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990"/>
        <w:gridCol w:w="3960"/>
      </w:tblGrid>
      <w:tr w:rsidR="007C0428" w:rsidRPr="007C0428" w14:paraId="624BE07B" w14:textId="77777777" w:rsidTr="00BC3B42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922565584"/>
              <w:placeholder>
                <w:docPart w:val="BFA3C44E4BCE4C7B90F40AB9E25203C6"/>
              </w:placeholder>
              <w:showingPlcHdr/>
            </w:sdtPr>
            <w:sdtContent>
              <w:p w14:paraId="552FD14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267D4F3D" w14:textId="77777777" w:rsidR="007C0428" w:rsidRPr="007C0428" w:rsidRDefault="007C0428" w:rsidP="007C0428">
            <w:pPr>
              <w:spacing w:before="36" w:line="203" w:lineRule="exact"/>
              <w:ind w:right="-14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for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597448489"/>
              <w:placeholder>
                <w:docPart w:val="465D541FADFD4F1BB5E642065B2FEC4B"/>
              </w:placeholder>
              <w:showingPlcHdr/>
            </w:sdtPr>
            <w:sdtContent>
              <w:p w14:paraId="3055AFF4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13EFBB68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p w14:paraId="6EF54DC2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3789AA43" wp14:editId="3755977E">
                <wp:simplePos x="0" y="0"/>
                <wp:positionH relativeFrom="column">
                  <wp:posOffset>67310</wp:posOffset>
                </wp:positionH>
                <wp:positionV relativeFrom="paragraph">
                  <wp:posOffset>113030</wp:posOffset>
                </wp:positionV>
                <wp:extent cx="6155690" cy="228600"/>
                <wp:effectExtent l="0" t="0" r="0" b="0"/>
                <wp:wrapNone/>
                <wp:docPr id="215" name="Freeform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663 663"/>
                            <a:gd name="T1" fmla="*/ T0 w 9694"/>
                            <a:gd name="T2" fmla="+- 0 -204 -564"/>
                            <a:gd name="T3" fmla="*/ -204 h 360"/>
                            <a:gd name="T4" fmla="+- 0 10357 663"/>
                            <a:gd name="T5" fmla="*/ T4 w 9694"/>
                            <a:gd name="T6" fmla="+- 0 -204 -564"/>
                            <a:gd name="T7" fmla="*/ -204 h 360"/>
                            <a:gd name="T8" fmla="+- 0 10357 663"/>
                            <a:gd name="T9" fmla="*/ T8 w 9694"/>
                            <a:gd name="T10" fmla="+- 0 -564 -564"/>
                            <a:gd name="T11" fmla="*/ -564 h 360"/>
                            <a:gd name="T12" fmla="+- 0 663 663"/>
                            <a:gd name="T13" fmla="*/ T12 w 9694"/>
                            <a:gd name="T14" fmla="+- 0 -564 -564"/>
                            <a:gd name="T15" fmla="*/ -564 h 360"/>
                            <a:gd name="T16" fmla="+- 0 663 663"/>
                            <a:gd name="T17" fmla="*/ T16 w 9694"/>
                            <a:gd name="T18" fmla="+- 0 -204 -564"/>
                            <a:gd name="T19" fmla="*/ -204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4" y="360"/>
                              </a:lnTo>
                              <a:lnTo>
                                <a:pt x="9694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A83C82" id="Freeform 218" o:spid="_x0000_s1026" style="position:absolute;margin-left:5.3pt;margin-top:8.9pt;width:484.7pt;height:18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" path="m,360r9694,l9694,,,,,360xe" fillcolor="#d1d3d4" stroked="f">
                <v:path arrowok="t" o:connecttype="custom" o:connectlocs="0,-129540;6155690,-129540;6155690,-358140;0,-358140;0,-129540" o:connectangles="0,0,0,0,0"/>
              </v:shape>
            </w:pict>
          </mc:Fallback>
        </mc:AlternateContent>
      </w:r>
    </w:p>
    <w:p w14:paraId="53B50888" w14:textId="77777777" w:rsidR="007C0428" w:rsidRPr="007C0428" w:rsidRDefault="007C0428" w:rsidP="007C0428">
      <w:pPr>
        <w:widowControl w:val="0"/>
        <w:spacing w:before="31" w:after="0" w:line="240" w:lineRule="auto"/>
        <w:ind w:right="-20"/>
        <w:rPr>
          <w:rFonts w:ascii="Arial" w:eastAsia="Arial" w:hAnsi="Arial" w:cs="Arial"/>
          <w:lang w:val="en-US"/>
        </w:rPr>
      </w:pPr>
      <w:proofErr w:type="spellStart"/>
      <w:r w:rsidRPr="007C0428">
        <w:rPr>
          <w:rFonts w:ascii="Arial" w:eastAsia="Arial" w:hAnsi="Arial" w:cs="Arial"/>
          <w:b/>
          <w:bCs/>
          <w:color w:val="58595B"/>
          <w:lang w:val="en-US"/>
        </w:rPr>
        <w:t>X18</w:t>
      </w:r>
      <w:proofErr w:type="spellEnd"/>
      <w:r w:rsidRPr="007C0428">
        <w:rPr>
          <w:rFonts w:ascii="Arial" w:eastAsia="Arial" w:hAnsi="Arial" w:cs="Arial"/>
          <w:b/>
          <w:bCs/>
          <w:color w:val="58595B"/>
          <w:lang w:val="en-US"/>
        </w:rPr>
        <w:t>: Limitation of liability</w:t>
      </w:r>
    </w:p>
    <w:p w14:paraId="63152963" w14:textId="77777777" w:rsidR="007C0428" w:rsidRPr="007C0428" w:rsidRDefault="007C0428" w:rsidP="007C0428">
      <w:pPr>
        <w:widowControl w:val="0"/>
        <w:spacing w:before="20" w:after="0" w:line="240" w:lineRule="exact"/>
        <w:rPr>
          <w:rFonts w:ascii="Arial" w:eastAsia="Calibri" w:hAnsi="Arial" w:cs="Arial"/>
          <w:sz w:val="24"/>
          <w:szCs w:val="24"/>
          <w:lang w:val="en-US"/>
        </w:rPr>
      </w:pPr>
    </w:p>
    <w:tbl>
      <w:tblPr>
        <w:tblStyle w:val="TableGrid1"/>
        <w:tblW w:w="972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50"/>
      </w:tblGrid>
      <w:tr w:rsidR="007C0428" w:rsidRPr="007C0428" w14:paraId="587ED475" w14:textId="77777777" w:rsidTr="00BC3B42">
        <w:trPr>
          <w:trHeight w:val="292"/>
        </w:trPr>
        <w:tc>
          <w:tcPr>
            <w:tcW w:w="2520" w:type="dxa"/>
            <w:vMerge w:val="restart"/>
          </w:tcPr>
          <w:p w14:paraId="3DE1AEF4" w14:textId="77777777" w:rsidR="007C0428" w:rsidRPr="007C0428" w:rsidRDefault="007C0428" w:rsidP="007C0428">
            <w:pPr>
              <w:spacing w:before="36" w:line="203" w:lineRule="exact"/>
              <w:ind w:right="155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Option </w:t>
            </w:r>
            <w:proofErr w:type="spellStart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X18</w:t>
            </w:r>
            <w:proofErr w:type="spellEnd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is used</w:t>
            </w:r>
          </w:p>
        </w:tc>
        <w:tc>
          <w:tcPr>
            <w:tcW w:w="7200" w:type="dxa"/>
            <w:gridSpan w:val="2"/>
          </w:tcPr>
          <w:p w14:paraId="1601A760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Contractor’s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liability to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for indirect or </w:t>
            </w:r>
          </w:p>
        </w:tc>
      </w:tr>
      <w:tr w:rsidR="007C0428" w:rsidRPr="007C0428" w14:paraId="4211E645" w14:textId="77777777" w:rsidTr="00BC3B42">
        <w:trPr>
          <w:trHeight w:val="292"/>
        </w:trPr>
        <w:tc>
          <w:tcPr>
            <w:tcW w:w="2520" w:type="dxa"/>
            <w:vMerge/>
          </w:tcPr>
          <w:p w14:paraId="14A96A64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tcBorders>
              <w:right w:val="single" w:sz="4" w:space="0" w:color="auto"/>
            </w:tcBorders>
          </w:tcPr>
          <w:p w14:paraId="426348A8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consequential loss is limited to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048799573"/>
              <w:placeholder>
                <w:docPart w:val="7783DB674FA340339810DF3450449290"/>
              </w:placeholder>
              <w:showingPlcHdr/>
            </w:sdtPr>
            <w:sdtContent>
              <w:p w14:paraId="75E7360F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43BBB29E" w14:textId="77777777" w:rsidR="007C0428" w:rsidRPr="007C0428" w:rsidRDefault="007C0428" w:rsidP="007C0428">
      <w:pPr>
        <w:widowControl w:val="0"/>
        <w:spacing w:before="20" w:after="0" w:line="240" w:lineRule="exact"/>
        <w:rPr>
          <w:rFonts w:ascii="Arial" w:eastAsia="Calibri" w:hAnsi="Arial" w:cs="Arial"/>
          <w:sz w:val="24"/>
          <w:szCs w:val="24"/>
          <w:lang w:val="en-US"/>
        </w:rPr>
      </w:pPr>
    </w:p>
    <w:tbl>
      <w:tblPr>
        <w:tblStyle w:val="TableGrid1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50"/>
        <w:gridCol w:w="2250"/>
      </w:tblGrid>
      <w:tr w:rsidR="007C0428" w:rsidRPr="007C0428" w14:paraId="722AE2F5" w14:textId="77777777" w:rsidTr="00BC3B42">
        <w:trPr>
          <w:trHeight w:val="292"/>
        </w:trPr>
        <w:tc>
          <w:tcPr>
            <w:tcW w:w="7200" w:type="dxa"/>
            <w:gridSpan w:val="2"/>
          </w:tcPr>
          <w:p w14:paraId="12C0312A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For any one event,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Contractor’s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liability to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for</w:t>
            </w:r>
          </w:p>
        </w:tc>
      </w:tr>
      <w:tr w:rsidR="007C0428" w:rsidRPr="007C0428" w14:paraId="3A8B3535" w14:textId="77777777" w:rsidTr="00BC3B42">
        <w:trPr>
          <w:trHeight w:val="292"/>
        </w:trPr>
        <w:tc>
          <w:tcPr>
            <w:tcW w:w="4950" w:type="dxa"/>
            <w:tcBorders>
              <w:right w:val="single" w:sz="4" w:space="0" w:color="auto"/>
            </w:tcBorders>
          </w:tcPr>
          <w:p w14:paraId="7251D4E0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loss of or damage to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Client’s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property is limited to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534460890"/>
              <w:placeholder>
                <w:docPart w:val="4D34D541086F4CE6B745E4B0971E8744"/>
              </w:placeholder>
              <w:showingPlcHdr/>
            </w:sdtPr>
            <w:sdtContent>
              <w:p w14:paraId="48608997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0984F372" w14:textId="77777777" w:rsidR="007C0428" w:rsidRPr="007C0428" w:rsidRDefault="007C0428" w:rsidP="007C0428">
      <w:pPr>
        <w:widowControl w:val="0"/>
        <w:spacing w:after="0" w:line="160" w:lineRule="exact"/>
        <w:rPr>
          <w:rFonts w:ascii="Arial" w:eastAsia="Calibri" w:hAnsi="Arial" w:cs="Arial"/>
          <w:sz w:val="6"/>
          <w:szCs w:val="6"/>
          <w:lang w:val="en-US"/>
        </w:rPr>
      </w:pPr>
    </w:p>
    <w:tbl>
      <w:tblPr>
        <w:tblStyle w:val="TableGrid1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50"/>
        <w:gridCol w:w="2250"/>
      </w:tblGrid>
      <w:tr w:rsidR="007C0428" w:rsidRPr="007C0428" w14:paraId="4EA2ADB0" w14:textId="77777777" w:rsidTr="00BC3B42">
        <w:trPr>
          <w:trHeight w:val="292"/>
        </w:trPr>
        <w:tc>
          <w:tcPr>
            <w:tcW w:w="7200" w:type="dxa"/>
            <w:gridSpan w:val="2"/>
          </w:tcPr>
          <w:p w14:paraId="4C7C10F0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Contractor’s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liability for Defects due to its design which</w:t>
            </w:r>
          </w:p>
        </w:tc>
      </w:tr>
      <w:tr w:rsidR="007C0428" w:rsidRPr="007C0428" w14:paraId="274DCB02" w14:textId="77777777" w:rsidTr="00BC3B42">
        <w:trPr>
          <w:trHeight w:val="292"/>
        </w:trPr>
        <w:tc>
          <w:tcPr>
            <w:tcW w:w="4950" w:type="dxa"/>
            <w:tcBorders>
              <w:right w:val="single" w:sz="4" w:space="0" w:color="auto"/>
            </w:tcBorders>
          </w:tcPr>
          <w:p w14:paraId="51EE255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are not listed on the Defects Certificate is limited to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819686139"/>
              <w:placeholder>
                <w:docPart w:val="27E78D81168E44C09A8EA37EE14D03D4"/>
              </w:placeholder>
              <w:showingPlcHdr/>
            </w:sdtPr>
            <w:sdtContent>
              <w:p w14:paraId="381C0DE5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6E71C3C5" w14:textId="77777777" w:rsidR="007C0428" w:rsidRPr="007C0428" w:rsidRDefault="007C0428" w:rsidP="007C0428">
      <w:pPr>
        <w:widowControl w:val="0"/>
        <w:spacing w:after="0" w:line="160" w:lineRule="exact"/>
        <w:rPr>
          <w:rFonts w:ascii="Arial" w:eastAsia="Calibri" w:hAnsi="Arial" w:cs="Arial"/>
          <w:sz w:val="6"/>
          <w:szCs w:val="6"/>
          <w:lang w:val="en-US"/>
        </w:rPr>
      </w:pPr>
    </w:p>
    <w:tbl>
      <w:tblPr>
        <w:tblStyle w:val="TableGrid1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50"/>
        <w:gridCol w:w="2250"/>
      </w:tblGrid>
      <w:tr w:rsidR="007C0428" w:rsidRPr="007C0428" w14:paraId="79E04C1B" w14:textId="77777777" w:rsidTr="00BC3B42">
        <w:trPr>
          <w:trHeight w:val="292"/>
        </w:trPr>
        <w:tc>
          <w:tcPr>
            <w:tcW w:w="7200" w:type="dxa"/>
            <w:gridSpan w:val="2"/>
          </w:tcPr>
          <w:p w14:paraId="1D7057AD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Contractor’s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total liability to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Client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for all matters</w:t>
            </w:r>
          </w:p>
        </w:tc>
      </w:tr>
      <w:tr w:rsidR="007C0428" w:rsidRPr="007C0428" w14:paraId="121C2963" w14:textId="77777777" w:rsidTr="00BC3B42">
        <w:trPr>
          <w:trHeight w:val="129"/>
        </w:trPr>
        <w:tc>
          <w:tcPr>
            <w:tcW w:w="4950" w:type="dxa"/>
          </w:tcPr>
          <w:p w14:paraId="2CD493DB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arising under or in connection with the contract, other than</w:t>
            </w:r>
          </w:p>
        </w:tc>
        <w:tc>
          <w:tcPr>
            <w:tcW w:w="2250" w:type="dxa"/>
          </w:tcPr>
          <w:p w14:paraId="72390FB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C0428" w:rsidRPr="007C0428" w14:paraId="5501E878" w14:textId="77777777" w:rsidTr="00BC3B42">
        <w:trPr>
          <w:trHeight w:val="346"/>
        </w:trPr>
        <w:tc>
          <w:tcPr>
            <w:tcW w:w="4950" w:type="dxa"/>
            <w:tcBorders>
              <w:right w:val="single" w:sz="4" w:space="0" w:color="auto"/>
            </w:tcBorders>
            <w:vAlign w:val="center"/>
          </w:tcPr>
          <w:p w14:paraId="5D6C690B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excluded matters, is limited to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459570245"/>
              <w:placeholder>
                <w:docPart w:val="28F81DECB6564C7EB9B85C6772C1545A"/>
              </w:placeholder>
              <w:showingPlcHdr/>
            </w:sdtPr>
            <w:sdtContent>
              <w:p w14:paraId="2306C009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45401D35" w14:textId="77777777" w:rsidR="007C0428" w:rsidRPr="007C0428" w:rsidRDefault="007C0428" w:rsidP="007C0428">
      <w:pPr>
        <w:widowControl w:val="0"/>
        <w:spacing w:after="0" w:line="160" w:lineRule="exact"/>
        <w:rPr>
          <w:rFonts w:ascii="Arial" w:eastAsia="Calibri" w:hAnsi="Arial" w:cs="Arial"/>
          <w:sz w:val="6"/>
          <w:szCs w:val="6"/>
          <w:lang w:val="en-US"/>
        </w:rPr>
      </w:pPr>
    </w:p>
    <w:tbl>
      <w:tblPr>
        <w:tblStyle w:val="TableGrid1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1170"/>
        <w:gridCol w:w="3780"/>
      </w:tblGrid>
      <w:tr w:rsidR="007C0428" w:rsidRPr="007C0428" w14:paraId="2F017937" w14:textId="77777777" w:rsidTr="00BC3B42">
        <w:trPr>
          <w:trHeight w:val="409"/>
        </w:trPr>
        <w:tc>
          <w:tcPr>
            <w:tcW w:w="2250" w:type="dxa"/>
            <w:tcBorders>
              <w:right w:val="single" w:sz="4" w:space="0" w:color="auto"/>
            </w:tcBorders>
            <w:vAlign w:val="bottom"/>
          </w:tcPr>
          <w:p w14:paraId="47AD5D62" w14:textId="77777777" w:rsidR="007C0428" w:rsidRPr="007C0428" w:rsidRDefault="007C0428" w:rsidP="007C0428">
            <w:pPr>
              <w:spacing w:before="36" w:line="203" w:lineRule="exact"/>
              <w:ind w:right="-115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end of liability date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134326802"/>
              <w:placeholder>
                <w:docPart w:val="A828795F967241708DD2746C5BAF0DDF"/>
              </w:placeholder>
              <w:showingPlcHdr/>
            </w:sdtPr>
            <w:sdtContent>
              <w:p w14:paraId="60E45E5A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  <w:tc>
          <w:tcPr>
            <w:tcW w:w="3780" w:type="dxa"/>
            <w:tcBorders>
              <w:left w:val="single" w:sz="4" w:space="0" w:color="auto"/>
            </w:tcBorders>
            <w:vAlign w:val="bottom"/>
          </w:tcPr>
          <w:p w14:paraId="34049629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years after the Completion of the whole of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works</w:t>
            </w:r>
          </w:p>
        </w:tc>
      </w:tr>
    </w:tbl>
    <w:p w14:paraId="6693F00C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pgSz w:w="11907" w:h="16839" w:code="9"/>
          <w:pgMar w:top="1080" w:right="1557" w:bottom="274" w:left="547" w:header="0" w:footer="461" w:gutter="0"/>
          <w:pgNumType w:start="67"/>
          <w:cols w:space="540"/>
          <w:docGrid w:linePitch="299"/>
        </w:sectPr>
      </w:pPr>
    </w:p>
    <w:p w14:paraId="546CD79F" w14:textId="77777777" w:rsidR="007C0428" w:rsidRPr="007C0428" w:rsidRDefault="007C0428" w:rsidP="007C0428">
      <w:pPr>
        <w:widowControl w:val="0"/>
        <w:tabs>
          <w:tab w:val="left" w:pos="2580"/>
        </w:tabs>
        <w:spacing w:after="0" w:line="255" w:lineRule="auto"/>
        <w:ind w:right="3175"/>
        <w:rPr>
          <w:rFonts w:ascii="Arial" w:eastAsia="Calibri" w:hAnsi="Arial" w:cs="Arial"/>
          <w:sz w:val="17"/>
          <w:szCs w:val="17"/>
          <w:lang w:val="en-US"/>
        </w:rPr>
      </w:pPr>
    </w:p>
    <w:p w14:paraId="6E98D1BD" w14:textId="77777777" w:rsidR="007C0428" w:rsidRPr="007C0428" w:rsidRDefault="007C0428" w:rsidP="007C0428">
      <w:pPr>
        <w:widowControl w:val="0"/>
        <w:spacing w:before="68" w:after="0" w:line="240" w:lineRule="auto"/>
        <w:ind w:right="-20"/>
        <w:rPr>
          <w:rFonts w:ascii="Arial" w:eastAsia="Arial" w:hAnsi="Arial" w:cs="Arial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 wp14:anchorId="69A19DBA" wp14:editId="782CEA6B">
                <wp:simplePos x="0" y="0"/>
                <wp:positionH relativeFrom="column">
                  <wp:posOffset>73025</wp:posOffset>
                </wp:positionH>
                <wp:positionV relativeFrom="paragraph">
                  <wp:posOffset>-34925</wp:posOffset>
                </wp:positionV>
                <wp:extent cx="6155690" cy="228600"/>
                <wp:effectExtent l="0" t="0" r="16510" b="0"/>
                <wp:wrapNone/>
                <wp:docPr id="200" name="Group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-918"/>
                          <a:chExt cx="9694" cy="360"/>
                        </a:xfrm>
                      </wpg:grpSpPr>
                      <wps:wsp>
                        <wps:cNvPr id="201" name="Freeform 206"/>
                        <wps:cNvSpPr>
                          <a:spLocks/>
                        </wps:cNvSpPr>
                        <wps:spPr bwMode="auto">
                          <a:xfrm>
                            <a:off x="492" y="-918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-558 -918"/>
                              <a:gd name="T3" fmla="*/ -558 h 360"/>
                              <a:gd name="T4" fmla="+- 0 10187 492"/>
                              <a:gd name="T5" fmla="*/ T4 w 9694"/>
                              <a:gd name="T6" fmla="+- 0 -558 -918"/>
                              <a:gd name="T7" fmla="*/ -558 h 360"/>
                              <a:gd name="T8" fmla="+- 0 10187 492"/>
                              <a:gd name="T9" fmla="*/ T8 w 9694"/>
                              <a:gd name="T10" fmla="+- 0 -918 -918"/>
                              <a:gd name="T11" fmla="*/ -918 h 360"/>
                              <a:gd name="T12" fmla="+- 0 492 492"/>
                              <a:gd name="T13" fmla="*/ T12 w 9694"/>
                              <a:gd name="T14" fmla="+- 0 -918 -918"/>
                              <a:gd name="T15" fmla="*/ -918 h 360"/>
                              <a:gd name="T16" fmla="+- 0 492 492"/>
                              <a:gd name="T17" fmla="*/ T16 w 9694"/>
                              <a:gd name="T18" fmla="+- 0 -558 -918"/>
                              <a:gd name="T19" fmla="*/ -558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EFC310" id="Group 205" o:spid="_x0000_s1026" style="position:absolute;margin-left:5.75pt;margin-top:-2.75pt;width:484.7pt;height:18pt;z-index:-251632640" coordorigin="492,-918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">
                <v:shape id="Freeform 206" o:spid="_x0000_s1027" style="position:absolute;left:492;top:-918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" path="m,360r9695,l9695,,,,,360xe" fillcolor="#d1d3d4" stroked="f">
                  <v:path arrowok="t" o:connecttype="custom" o:connectlocs="0,-558;9695,-558;9695,-918;0,-918;0,-558" o:connectangles="0,0,0,0,0"/>
                </v:shape>
              </v:group>
            </w:pict>
          </mc:Fallback>
        </mc:AlternateContent>
      </w:r>
      <w:proofErr w:type="spellStart"/>
      <w:r w:rsidRPr="007C0428">
        <w:rPr>
          <w:rFonts w:ascii="Arial" w:eastAsia="Arial" w:hAnsi="Arial" w:cs="Arial"/>
          <w:b/>
          <w:bCs/>
          <w:color w:val="58595B"/>
          <w:lang w:val="en-US"/>
        </w:rPr>
        <w:t>X20</w:t>
      </w:r>
      <w:proofErr w:type="spellEnd"/>
      <w:r w:rsidRPr="007C0428">
        <w:rPr>
          <w:rFonts w:ascii="Arial" w:eastAsia="Arial" w:hAnsi="Arial" w:cs="Arial"/>
          <w:b/>
          <w:bCs/>
          <w:color w:val="58595B"/>
          <w:lang w:val="en-US"/>
        </w:rPr>
        <w:t xml:space="preserve">: Key Performance Indicators (not used with Option </w:t>
      </w:r>
      <w:proofErr w:type="spellStart"/>
      <w:r w:rsidRPr="007C0428">
        <w:rPr>
          <w:rFonts w:ascii="Arial" w:eastAsia="Arial" w:hAnsi="Arial" w:cs="Arial"/>
          <w:b/>
          <w:bCs/>
          <w:color w:val="58595B"/>
          <w:lang w:val="en-US"/>
        </w:rPr>
        <w:t>X12</w:t>
      </w:r>
      <w:proofErr w:type="spellEnd"/>
      <w:r w:rsidRPr="007C0428">
        <w:rPr>
          <w:rFonts w:ascii="Arial" w:eastAsia="Arial" w:hAnsi="Arial" w:cs="Arial"/>
          <w:b/>
          <w:bCs/>
          <w:color w:val="58595B"/>
          <w:lang w:val="en-US"/>
        </w:rPr>
        <w:t>)</w:t>
      </w:r>
    </w:p>
    <w:p w14:paraId="77B33DD6" w14:textId="77777777" w:rsidR="007C0428" w:rsidRPr="007C0428" w:rsidRDefault="007C0428" w:rsidP="007C0428">
      <w:pPr>
        <w:widowControl w:val="0"/>
        <w:spacing w:before="20" w:after="0" w:line="240" w:lineRule="exact"/>
        <w:rPr>
          <w:rFonts w:ascii="Arial" w:eastAsia="Calibri" w:hAnsi="Arial" w:cs="Arial"/>
          <w:sz w:val="24"/>
          <w:szCs w:val="24"/>
          <w:lang w:val="en-US"/>
        </w:rPr>
      </w:pPr>
    </w:p>
    <w:tbl>
      <w:tblPr>
        <w:tblStyle w:val="TableGrid1"/>
        <w:tblW w:w="9635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65"/>
        <w:gridCol w:w="4830"/>
        <w:gridCol w:w="2340"/>
      </w:tblGrid>
      <w:tr w:rsidR="007C0428" w:rsidRPr="007C0428" w14:paraId="55CD1033" w14:textId="77777777" w:rsidTr="00BC3B42">
        <w:trPr>
          <w:trHeight w:val="338"/>
        </w:trPr>
        <w:tc>
          <w:tcPr>
            <w:tcW w:w="2465" w:type="dxa"/>
          </w:tcPr>
          <w:p w14:paraId="32583673" w14:textId="77777777" w:rsidR="007C0428" w:rsidRPr="007C0428" w:rsidRDefault="007C0428" w:rsidP="007C0428">
            <w:pPr>
              <w:spacing w:before="36" w:line="203" w:lineRule="exact"/>
              <w:ind w:right="-115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If Option </w:t>
            </w:r>
            <w:proofErr w:type="spellStart"/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X20</w:t>
            </w:r>
            <w:proofErr w:type="spellEnd"/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 is used</w:t>
            </w:r>
          </w:p>
        </w:tc>
        <w:tc>
          <w:tcPr>
            <w:tcW w:w="4830" w:type="dxa"/>
            <w:tcBorders>
              <w:right w:val="single" w:sz="4" w:space="0" w:color="auto"/>
            </w:tcBorders>
          </w:tcPr>
          <w:p w14:paraId="7D2DAF6B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incentive schedule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for Key Performance Indicators is in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318030517"/>
              <w:placeholder>
                <w:docPart w:val="CF88366D40F745C280B6D2D024CED8AE"/>
              </w:placeholder>
              <w:showingPlcHdr/>
            </w:sdtPr>
            <w:sdtContent>
              <w:p w14:paraId="5CAF8D50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36F36213" w14:textId="77777777" w:rsidR="007C0428" w:rsidRPr="007C0428" w:rsidRDefault="007C0428" w:rsidP="007C0428">
      <w:pPr>
        <w:widowControl w:val="0"/>
        <w:spacing w:before="20" w:after="0" w:line="240" w:lineRule="exact"/>
        <w:rPr>
          <w:rFonts w:ascii="Arial" w:eastAsia="Calibri" w:hAnsi="Arial" w:cs="Arial"/>
          <w:sz w:val="24"/>
          <w:szCs w:val="24"/>
          <w:lang w:val="en-US"/>
        </w:rPr>
      </w:pPr>
    </w:p>
    <w:tbl>
      <w:tblPr>
        <w:tblStyle w:val="TableGrid1"/>
        <w:tblW w:w="9635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65"/>
        <w:gridCol w:w="4830"/>
        <w:gridCol w:w="1530"/>
        <w:gridCol w:w="810"/>
      </w:tblGrid>
      <w:tr w:rsidR="007C0428" w:rsidRPr="007C0428" w14:paraId="7B7C5D7C" w14:textId="77777777" w:rsidTr="00BC3B42">
        <w:trPr>
          <w:trHeight w:val="173"/>
        </w:trPr>
        <w:tc>
          <w:tcPr>
            <w:tcW w:w="2465" w:type="dxa"/>
            <w:vMerge w:val="restart"/>
          </w:tcPr>
          <w:p w14:paraId="32063BCF" w14:textId="77777777" w:rsidR="007C0428" w:rsidRPr="007C0428" w:rsidRDefault="007C0428" w:rsidP="007C0428">
            <w:pPr>
              <w:spacing w:before="36" w:line="203" w:lineRule="exact"/>
              <w:ind w:right="-115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30" w:type="dxa"/>
          </w:tcPr>
          <w:p w14:paraId="343143ED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A report of performance against each Key Performance</w:t>
            </w:r>
          </w:p>
        </w:tc>
        <w:tc>
          <w:tcPr>
            <w:tcW w:w="2340" w:type="dxa"/>
            <w:gridSpan w:val="2"/>
          </w:tcPr>
          <w:p w14:paraId="610798C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C0428" w:rsidRPr="007C0428" w14:paraId="545F33B3" w14:textId="77777777" w:rsidTr="00BC3B42">
        <w:trPr>
          <w:trHeight w:val="328"/>
        </w:trPr>
        <w:tc>
          <w:tcPr>
            <w:tcW w:w="2465" w:type="dxa"/>
            <w:vMerge/>
          </w:tcPr>
          <w:p w14:paraId="6D1B466B" w14:textId="77777777" w:rsidR="007C0428" w:rsidRPr="007C0428" w:rsidRDefault="007C0428" w:rsidP="007C0428">
            <w:pPr>
              <w:spacing w:before="36" w:line="203" w:lineRule="exact"/>
              <w:ind w:right="-11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</w:p>
        </w:tc>
        <w:tc>
          <w:tcPr>
            <w:tcW w:w="4830" w:type="dxa"/>
            <w:tcBorders>
              <w:right w:val="single" w:sz="4" w:space="0" w:color="auto"/>
            </w:tcBorders>
            <w:vAlign w:val="bottom"/>
          </w:tcPr>
          <w:p w14:paraId="4A69781F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Indicator is </w:t>
            </w:r>
            <w:proofErr w:type="gramStart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provided  at</w:t>
            </w:r>
            <w:proofErr w:type="gramEnd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intervals of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843702902"/>
              <w:placeholder>
                <w:docPart w:val="08C851FB5C1A4D04A5D5B38ADC25FB5E"/>
              </w:placeholder>
              <w:showingPlcHdr/>
            </w:sdtPr>
            <w:sdtContent>
              <w:p w14:paraId="4B3223D7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  <w:tc>
          <w:tcPr>
            <w:tcW w:w="810" w:type="dxa"/>
            <w:tcBorders>
              <w:left w:val="single" w:sz="4" w:space="0" w:color="auto"/>
            </w:tcBorders>
          </w:tcPr>
          <w:p w14:paraId="5D95BC21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Calibri" w:hAnsi="Arial" w:cs="Arial"/>
                <w:sz w:val="18"/>
                <w:szCs w:val="18"/>
              </w:rPr>
              <w:t xml:space="preserve"> months</w:t>
            </w:r>
          </w:p>
        </w:tc>
      </w:tr>
    </w:tbl>
    <w:p w14:paraId="634F4194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p w14:paraId="7293A5A7" w14:textId="77777777" w:rsidR="007C0428" w:rsidRPr="007C0428" w:rsidRDefault="007C0428" w:rsidP="007C0428">
      <w:pPr>
        <w:widowControl w:val="0"/>
        <w:tabs>
          <w:tab w:val="left" w:pos="9220"/>
        </w:tabs>
        <w:spacing w:before="13" w:after="0" w:line="240" w:lineRule="auto"/>
        <w:ind w:right="-20"/>
        <w:rPr>
          <w:rFonts w:ascii="Arial" w:eastAsia="Calibri" w:hAnsi="Arial" w:cs="Arial"/>
          <w:sz w:val="20"/>
          <w:szCs w:val="20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6E2A02C1" wp14:editId="5CB897EE">
                <wp:simplePos x="0" y="0"/>
                <wp:positionH relativeFrom="column">
                  <wp:posOffset>73025</wp:posOffset>
                </wp:positionH>
                <wp:positionV relativeFrom="paragraph">
                  <wp:posOffset>131445</wp:posOffset>
                </wp:positionV>
                <wp:extent cx="6155690" cy="228600"/>
                <wp:effectExtent l="0" t="0" r="16510" b="0"/>
                <wp:wrapNone/>
                <wp:docPr id="196" name="Freeform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492 492"/>
                            <a:gd name="T1" fmla="*/ T0 w 9694"/>
                            <a:gd name="T2" fmla="+- 0 1071 711"/>
                            <a:gd name="T3" fmla="*/ 1071 h 360"/>
                            <a:gd name="T4" fmla="+- 0 10187 492"/>
                            <a:gd name="T5" fmla="*/ T4 w 9694"/>
                            <a:gd name="T6" fmla="+- 0 1071 711"/>
                            <a:gd name="T7" fmla="*/ 1071 h 360"/>
                            <a:gd name="T8" fmla="+- 0 10187 492"/>
                            <a:gd name="T9" fmla="*/ T8 w 9694"/>
                            <a:gd name="T10" fmla="+- 0 711 711"/>
                            <a:gd name="T11" fmla="*/ 711 h 360"/>
                            <a:gd name="T12" fmla="+- 0 492 492"/>
                            <a:gd name="T13" fmla="*/ T12 w 9694"/>
                            <a:gd name="T14" fmla="+- 0 711 711"/>
                            <a:gd name="T15" fmla="*/ 711 h 360"/>
                            <a:gd name="T16" fmla="+- 0 492 492"/>
                            <a:gd name="T17" fmla="*/ T16 w 9694"/>
                            <a:gd name="T18" fmla="+- 0 1071 711"/>
                            <a:gd name="T19" fmla="*/ 1071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5" y="360"/>
                              </a:lnTo>
                              <a:lnTo>
                                <a:pt x="9695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D07D9C" id="Freeform 199" o:spid="_x0000_s1026" style="position:absolute;margin-left:5.75pt;margin-top:10.35pt;width:484.7pt;height:18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" path="m,360r9695,l9695,,,,,360xe" fillcolor="#d1d3d4" stroked="f">
                <v:path arrowok="t" o:connecttype="custom" o:connectlocs="0,680085;6156325,680085;6156325,451485;0,451485;0,680085" o:connectangles="0,0,0,0,0"/>
              </v:shape>
            </w:pict>
          </mc:Fallback>
        </mc:AlternateContent>
      </w:r>
    </w:p>
    <w:p w14:paraId="2546DE2C" w14:textId="77777777" w:rsidR="007C0428" w:rsidRPr="007C0428" w:rsidRDefault="007C0428" w:rsidP="007C0428">
      <w:pPr>
        <w:widowControl w:val="0"/>
        <w:spacing w:after="0" w:line="249" w:lineRule="exact"/>
        <w:ind w:right="-20"/>
        <w:rPr>
          <w:rFonts w:ascii="Arial" w:eastAsia="Arial" w:hAnsi="Arial" w:cs="Arial"/>
          <w:lang w:val="en-US"/>
        </w:rPr>
      </w:pPr>
      <w:r w:rsidRPr="007C0428">
        <w:rPr>
          <w:rFonts w:ascii="Arial" w:eastAsia="Arial" w:hAnsi="Arial" w:cs="Arial"/>
          <w:b/>
          <w:bCs/>
          <w:color w:val="58595B"/>
          <w:position w:val="-1"/>
          <w:lang w:val="en-US"/>
        </w:rPr>
        <w:t>Y(UK)1: Project Bank Account</w:t>
      </w:r>
    </w:p>
    <w:p w14:paraId="2AC6040B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pgSz w:w="11907" w:h="16839" w:code="9"/>
          <w:pgMar w:top="1080" w:right="1557" w:bottom="274" w:left="547" w:header="0" w:footer="461" w:gutter="0"/>
          <w:cols w:space="540"/>
          <w:docGrid w:linePitch="299"/>
        </w:sectPr>
      </w:pPr>
    </w:p>
    <w:p w14:paraId="0995ED78" w14:textId="77777777" w:rsidR="007C0428" w:rsidRPr="007C0428" w:rsidRDefault="007C0428" w:rsidP="007C0428">
      <w:pPr>
        <w:widowControl w:val="0"/>
        <w:spacing w:after="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</w:pPr>
    </w:p>
    <w:p w14:paraId="57C3D568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0EDED532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Calibri" w:hAnsi="Arial" w:cs="Arial"/>
          <w:sz w:val="18"/>
          <w:szCs w:val="18"/>
          <w:lang w:val="en-US"/>
        </w:rPr>
      </w:pPr>
      <w:r w:rsidRPr="007C0428">
        <w:rPr>
          <w:rFonts w:ascii="Arial" w:eastAsia="Calibri" w:hAnsi="Arial" w:cs="Arial"/>
          <w:sz w:val="18"/>
          <w:szCs w:val="18"/>
          <w:lang w:val="en-US"/>
        </w:rPr>
        <w:t xml:space="preserve">If Option Y(UK)1 us used </w:t>
      </w:r>
      <w:r w:rsidRPr="007C0428">
        <w:rPr>
          <w:rFonts w:ascii="Arial" w:eastAsia="Calibri" w:hAnsi="Arial" w:cs="Arial"/>
          <w:sz w:val="18"/>
          <w:szCs w:val="18"/>
          <w:lang w:val="en-US"/>
        </w:rPr>
        <w:br w:type="column"/>
      </w:r>
      <w:r w:rsidRPr="007C0428">
        <w:rPr>
          <w:rFonts w:ascii="Arial" w:eastAsia="Calibri" w:hAnsi="Arial" w:cs="Arial"/>
          <w:sz w:val="18"/>
          <w:szCs w:val="18"/>
          <w:lang w:val="en-US"/>
        </w:rPr>
        <w:t xml:space="preserve">The </w:t>
      </w:r>
      <w:r w:rsidRPr="007C0428">
        <w:rPr>
          <w:rFonts w:ascii="Arial" w:eastAsia="Calibri" w:hAnsi="Arial" w:cs="Arial"/>
          <w:i/>
          <w:sz w:val="18"/>
          <w:szCs w:val="18"/>
          <w:lang w:val="en-US"/>
        </w:rPr>
        <w:t>Contractor</w:t>
      </w:r>
      <w:r w:rsidRPr="007C0428">
        <w:rPr>
          <w:rFonts w:ascii="Arial" w:eastAsia="Calibri" w:hAnsi="Arial" w:cs="Arial"/>
          <w:sz w:val="18"/>
          <w:szCs w:val="18"/>
          <w:lang w:val="en-US"/>
        </w:rPr>
        <w:t xml:space="preserve"> </w:t>
      </w:r>
      <w:r w:rsidRPr="007C0428">
        <w:rPr>
          <w:rFonts w:ascii="Arial" w:eastAsia="Calibri" w:hAnsi="Arial" w:cs="Arial"/>
          <w:b/>
          <w:sz w:val="18"/>
          <w:szCs w:val="18"/>
          <w:u w:val="single"/>
          <w:lang w:val="en-US"/>
        </w:rPr>
        <w:t>is/is not</w:t>
      </w:r>
      <w:r w:rsidRPr="007C0428">
        <w:rPr>
          <w:rFonts w:ascii="Arial" w:eastAsia="Calibri" w:hAnsi="Arial" w:cs="Arial"/>
          <w:sz w:val="18"/>
          <w:szCs w:val="18"/>
          <w:lang w:val="en-US"/>
        </w:rPr>
        <w:t xml:space="preserve"> to pay any charges made and to be paid any interest paid by the </w:t>
      </w:r>
      <w:r w:rsidRPr="007C0428">
        <w:rPr>
          <w:rFonts w:ascii="Arial" w:eastAsia="Calibri" w:hAnsi="Arial" w:cs="Arial"/>
          <w:i/>
          <w:sz w:val="18"/>
          <w:szCs w:val="18"/>
          <w:lang w:val="en-US"/>
        </w:rPr>
        <w:t>project bank</w:t>
      </w:r>
      <w:r w:rsidRPr="007C0428">
        <w:rPr>
          <w:rFonts w:ascii="Arial" w:eastAsia="Calibri" w:hAnsi="Arial" w:cs="Arial"/>
          <w:sz w:val="18"/>
          <w:szCs w:val="18"/>
          <w:lang w:val="en-US"/>
        </w:rPr>
        <w:t xml:space="preserve"> (Delete as applicable)</w:t>
      </w:r>
    </w:p>
    <w:p w14:paraId="15A58D8C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sectPr w:rsidR="007C0428" w:rsidRPr="007C0428" w:rsidSect="00505318">
          <w:type w:val="continuous"/>
          <w:pgSz w:w="11907" w:h="16839" w:code="9"/>
          <w:pgMar w:top="1080" w:right="1557" w:bottom="274" w:left="547" w:header="0" w:footer="461" w:gutter="0"/>
          <w:pgNumType w:start="6"/>
          <w:cols w:num="2" w:space="720" w:equalWidth="0">
            <w:col w:w="2063" w:space="630"/>
            <w:col w:w="7110"/>
          </w:cols>
          <w:docGrid w:linePitch="299"/>
        </w:sectPr>
      </w:pP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 xml:space="preserve">The </w:t>
      </w:r>
      <w:r w:rsidRPr="007C0428">
        <w:rPr>
          <w:rFonts w:ascii="Arial" w:eastAsia="Arial" w:hAnsi="Arial" w:cs="Arial"/>
          <w:i/>
          <w:color w:val="231F20"/>
          <w:position w:val="-1"/>
          <w:sz w:val="18"/>
          <w:szCs w:val="18"/>
          <w:lang w:val="en-US"/>
        </w:rPr>
        <w:t>account holder</w:t>
      </w: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 xml:space="preserve"> is </w:t>
      </w:r>
      <w:r w:rsidRPr="007C0428">
        <w:rPr>
          <w:rFonts w:ascii="Arial" w:eastAsia="Arial" w:hAnsi="Arial" w:cs="Arial"/>
          <w:b/>
          <w:color w:val="231F20"/>
          <w:position w:val="-1"/>
          <w:sz w:val="18"/>
          <w:szCs w:val="18"/>
          <w:u w:val="single"/>
          <w:lang w:val="en-US"/>
        </w:rPr>
        <w:t>the Contractor/the Parties</w:t>
      </w: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 xml:space="preserve"> (Delete as applicable)</w:t>
      </w:r>
    </w:p>
    <w:p w14:paraId="0B33F80C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 wp14:anchorId="30A95C01" wp14:editId="6C3B6455">
                <wp:simplePos x="0" y="0"/>
                <wp:positionH relativeFrom="column">
                  <wp:posOffset>73025</wp:posOffset>
                </wp:positionH>
                <wp:positionV relativeFrom="paragraph">
                  <wp:posOffset>99060</wp:posOffset>
                </wp:positionV>
                <wp:extent cx="6155690" cy="228600"/>
                <wp:effectExtent l="0" t="0" r="16510" b="0"/>
                <wp:wrapNone/>
                <wp:docPr id="191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1239"/>
                          <a:chExt cx="9694" cy="360"/>
                        </a:xfrm>
                      </wpg:grpSpPr>
                      <wps:wsp>
                        <wps:cNvPr id="224" name="Freeform 197"/>
                        <wps:cNvSpPr>
                          <a:spLocks/>
                        </wps:cNvSpPr>
                        <wps:spPr bwMode="auto">
                          <a:xfrm>
                            <a:off x="492" y="1239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599 1239"/>
                              <a:gd name="T3" fmla="*/ 1599 h 360"/>
                              <a:gd name="T4" fmla="+- 0 10187 492"/>
                              <a:gd name="T5" fmla="*/ T4 w 9694"/>
                              <a:gd name="T6" fmla="+- 0 1599 1239"/>
                              <a:gd name="T7" fmla="*/ 1599 h 360"/>
                              <a:gd name="T8" fmla="+- 0 10187 492"/>
                              <a:gd name="T9" fmla="*/ T8 w 9694"/>
                              <a:gd name="T10" fmla="+- 0 1239 1239"/>
                              <a:gd name="T11" fmla="*/ 1239 h 360"/>
                              <a:gd name="T12" fmla="+- 0 492 492"/>
                              <a:gd name="T13" fmla="*/ T12 w 9694"/>
                              <a:gd name="T14" fmla="+- 0 1239 1239"/>
                              <a:gd name="T15" fmla="*/ 1239 h 360"/>
                              <a:gd name="T16" fmla="+- 0 492 492"/>
                              <a:gd name="T17" fmla="*/ T16 w 9694"/>
                              <a:gd name="T18" fmla="+- 0 1599 1239"/>
                              <a:gd name="T19" fmla="*/ 159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7710D5" id="Group 196" o:spid="_x0000_s1026" style="position:absolute;margin-left:5.75pt;margin-top:7.8pt;width:484.7pt;height:18pt;z-index:-251630592" coordorigin="492,123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">
                <v:shape id="Freeform 197" o:spid="_x0000_s1027" style="position:absolute;left:492;top:123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" path="m,360r9695,l9695,,,,,360xe" fillcolor="#d1d3d4" stroked="f">
                  <v:path arrowok="t" o:connecttype="custom" o:connectlocs="0,1599;9695,1599;9695,1239;0,1239;0,1599" o:connectangles="0,0,0,0,0"/>
                </v:shape>
              </v:group>
            </w:pict>
          </mc:Fallback>
        </mc:AlternateContent>
      </w:r>
    </w:p>
    <w:p w14:paraId="63BFA313" w14:textId="77777777" w:rsidR="007C0428" w:rsidRPr="007C0428" w:rsidRDefault="007C0428" w:rsidP="007C0428">
      <w:pPr>
        <w:widowControl w:val="0"/>
        <w:spacing w:before="31" w:after="0" w:line="249" w:lineRule="exact"/>
        <w:ind w:right="-20"/>
        <w:rPr>
          <w:rFonts w:ascii="Arial" w:eastAsia="Arial" w:hAnsi="Arial" w:cs="Arial"/>
          <w:b/>
          <w:bCs/>
          <w:color w:val="58595B"/>
          <w:position w:val="-1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num="2" w:space="720" w:equalWidth="0">
            <w:col w:w="2063" w:space="540"/>
            <w:col w:w="7200"/>
          </w:cols>
          <w:docGrid w:linePitch="299"/>
        </w:sectPr>
      </w:pPr>
    </w:p>
    <w:p w14:paraId="49DFEB04" w14:textId="77777777" w:rsidR="007C0428" w:rsidRPr="007C0428" w:rsidRDefault="007C0428" w:rsidP="007C0428">
      <w:pPr>
        <w:widowControl w:val="0"/>
        <w:spacing w:before="31" w:after="0" w:line="249" w:lineRule="exact"/>
        <w:ind w:right="-20"/>
        <w:rPr>
          <w:rFonts w:ascii="Arial" w:eastAsia="Arial" w:hAnsi="Arial" w:cs="Arial"/>
          <w:b/>
          <w:bCs/>
          <w:color w:val="58595B"/>
          <w:position w:val="-1"/>
          <w:lang w:val="en-US"/>
        </w:rPr>
      </w:pPr>
      <w:r w:rsidRPr="007C0428">
        <w:rPr>
          <w:rFonts w:ascii="Arial" w:eastAsia="Arial" w:hAnsi="Arial" w:cs="Arial"/>
          <w:b/>
          <w:bCs/>
          <w:color w:val="58595B"/>
          <w:position w:val="-1"/>
          <w:lang w:val="en-US"/>
        </w:rPr>
        <w:t>Y(UK)2: The Housing Grants, Construction and Regeneration Act 1996</w:t>
      </w:r>
    </w:p>
    <w:p w14:paraId="2E47CD80" w14:textId="77777777" w:rsidR="007C0428" w:rsidRPr="007C0428" w:rsidRDefault="007C0428" w:rsidP="007C0428">
      <w:pPr>
        <w:widowControl w:val="0"/>
        <w:spacing w:before="31" w:after="0" w:line="249" w:lineRule="exact"/>
        <w:ind w:right="-20"/>
        <w:rPr>
          <w:rFonts w:ascii="Arial" w:eastAsia="Arial" w:hAnsi="Arial" w:cs="Arial"/>
          <w:lang w:val="en-US"/>
        </w:rPr>
      </w:pPr>
    </w:p>
    <w:p w14:paraId="13A36133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tbl>
      <w:tblPr>
        <w:tblStyle w:val="TableGrid1"/>
        <w:tblW w:w="969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130"/>
        <w:gridCol w:w="810"/>
        <w:gridCol w:w="4230"/>
      </w:tblGrid>
      <w:tr w:rsidR="007C0428" w:rsidRPr="007C0428" w14:paraId="4B7A77AF" w14:textId="77777777" w:rsidTr="00BC3B42">
        <w:trPr>
          <w:trHeight w:val="203"/>
        </w:trPr>
        <w:tc>
          <w:tcPr>
            <w:tcW w:w="2520" w:type="dxa"/>
            <w:vMerge w:val="restart"/>
          </w:tcPr>
          <w:p w14:paraId="7DD48FC1" w14:textId="77777777" w:rsidR="007C0428" w:rsidRPr="007C0428" w:rsidRDefault="007C0428" w:rsidP="007C0428">
            <w:pPr>
              <w:spacing w:before="36" w:line="203" w:lineRule="exact"/>
              <w:ind w:right="-101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If Option Y(UK)2 is used and the final date for payment is not fourteen days after the date on which payment becomes due</w:t>
            </w: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5E9BE216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The period for payment is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754238173"/>
              <w:placeholder>
                <w:docPart w:val="61BB68CBEB4C4880BC5D7101F4EBF1E3"/>
              </w:placeholder>
              <w:showingPlcHdr/>
            </w:sdtPr>
            <w:sdtContent>
              <w:p w14:paraId="1D3D5351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  <w:tc>
          <w:tcPr>
            <w:tcW w:w="4230" w:type="dxa"/>
            <w:tcBorders>
              <w:left w:val="single" w:sz="4" w:space="0" w:color="auto"/>
            </w:tcBorders>
          </w:tcPr>
          <w:p w14:paraId="54B1FE6D" w14:textId="77777777" w:rsidR="007C0428" w:rsidRPr="007C0428" w:rsidRDefault="007C0428" w:rsidP="007C0428">
            <w:pPr>
              <w:spacing w:before="36" w:line="203" w:lineRule="exact"/>
              <w:ind w:right="-205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days after the date on which payment becomes due</w:t>
            </w:r>
          </w:p>
        </w:tc>
      </w:tr>
      <w:tr w:rsidR="007C0428" w:rsidRPr="007C0428" w14:paraId="69926CDE" w14:textId="77777777" w:rsidTr="00BC3B42">
        <w:trPr>
          <w:trHeight w:val="201"/>
        </w:trPr>
        <w:tc>
          <w:tcPr>
            <w:tcW w:w="2520" w:type="dxa"/>
            <w:vMerge/>
          </w:tcPr>
          <w:p w14:paraId="344E577B" w14:textId="77777777" w:rsidR="007C0428" w:rsidRPr="007C0428" w:rsidRDefault="007C0428" w:rsidP="007C0428">
            <w:pPr>
              <w:spacing w:before="36" w:line="203" w:lineRule="exact"/>
              <w:ind w:right="-11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7170" w:type="dxa"/>
            <w:gridSpan w:val="3"/>
          </w:tcPr>
          <w:p w14:paraId="3C7EDA88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</w:tr>
      <w:tr w:rsidR="007C0428" w:rsidRPr="007C0428" w14:paraId="39D204D1" w14:textId="77777777" w:rsidTr="00BC3B42">
        <w:trPr>
          <w:trHeight w:val="201"/>
        </w:trPr>
        <w:tc>
          <w:tcPr>
            <w:tcW w:w="2520" w:type="dxa"/>
            <w:vMerge/>
          </w:tcPr>
          <w:p w14:paraId="31677C35" w14:textId="77777777" w:rsidR="007C0428" w:rsidRPr="007C0428" w:rsidRDefault="007C0428" w:rsidP="007C0428">
            <w:pPr>
              <w:spacing w:before="36" w:line="203" w:lineRule="exact"/>
              <w:ind w:right="-11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7170" w:type="dxa"/>
            <w:gridSpan w:val="3"/>
          </w:tcPr>
          <w:p w14:paraId="6A14C4E2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</w:tr>
      <w:tr w:rsidR="007C0428" w:rsidRPr="007C0428" w14:paraId="023622A1" w14:textId="77777777" w:rsidTr="00BC3B42">
        <w:trPr>
          <w:trHeight w:val="201"/>
        </w:trPr>
        <w:tc>
          <w:tcPr>
            <w:tcW w:w="2520" w:type="dxa"/>
            <w:vMerge/>
          </w:tcPr>
          <w:p w14:paraId="490FA349" w14:textId="77777777" w:rsidR="007C0428" w:rsidRPr="007C0428" w:rsidRDefault="007C0428" w:rsidP="007C0428">
            <w:pPr>
              <w:spacing w:before="36" w:line="203" w:lineRule="exact"/>
              <w:ind w:right="-11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7170" w:type="dxa"/>
            <w:gridSpan w:val="3"/>
          </w:tcPr>
          <w:p w14:paraId="77F80DCB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</w:tr>
    </w:tbl>
    <w:p w14:paraId="71DB33F5" w14:textId="77777777" w:rsidR="007C0428" w:rsidRPr="007C0428" w:rsidRDefault="007C0428" w:rsidP="007C0428">
      <w:pPr>
        <w:widowControl w:val="0"/>
        <w:spacing w:before="36" w:after="0" w:line="255" w:lineRule="auto"/>
        <w:ind w:right="-51"/>
        <w:rPr>
          <w:rFonts w:ascii="Arial" w:eastAsia="Arial" w:hAnsi="Arial" w:cs="Arial"/>
          <w:sz w:val="18"/>
          <w:szCs w:val="18"/>
          <w:lang w:val="en-US"/>
        </w:rPr>
      </w:pPr>
    </w:p>
    <w:p w14:paraId="01652410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86912" behindDoc="1" locked="0" layoutInCell="1" allowOverlap="1" wp14:anchorId="3D850624" wp14:editId="33497742">
                <wp:simplePos x="0" y="0"/>
                <wp:positionH relativeFrom="page">
                  <wp:posOffset>419100</wp:posOffset>
                </wp:positionH>
                <wp:positionV relativeFrom="paragraph">
                  <wp:posOffset>114300</wp:posOffset>
                </wp:positionV>
                <wp:extent cx="6155690" cy="228600"/>
                <wp:effectExtent l="0" t="0" r="16510" b="0"/>
                <wp:wrapNone/>
                <wp:docPr id="188" name="Gro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-479"/>
                          <a:chExt cx="9694" cy="360"/>
                        </a:xfrm>
                      </wpg:grpSpPr>
                      <wps:wsp>
                        <wps:cNvPr id="226" name="Freeform 192"/>
                        <wps:cNvSpPr>
                          <a:spLocks/>
                        </wps:cNvSpPr>
                        <wps:spPr bwMode="auto">
                          <a:xfrm>
                            <a:off x="492" y="-479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-119 -479"/>
                              <a:gd name="T3" fmla="*/ -119 h 360"/>
                              <a:gd name="T4" fmla="+- 0 10187 492"/>
                              <a:gd name="T5" fmla="*/ T4 w 9694"/>
                              <a:gd name="T6" fmla="+- 0 -119 -479"/>
                              <a:gd name="T7" fmla="*/ -119 h 360"/>
                              <a:gd name="T8" fmla="+- 0 10187 492"/>
                              <a:gd name="T9" fmla="*/ T8 w 9694"/>
                              <a:gd name="T10" fmla="+- 0 -479 -479"/>
                              <a:gd name="T11" fmla="*/ -479 h 360"/>
                              <a:gd name="T12" fmla="+- 0 492 492"/>
                              <a:gd name="T13" fmla="*/ T12 w 9694"/>
                              <a:gd name="T14" fmla="+- 0 -479 -479"/>
                              <a:gd name="T15" fmla="*/ -479 h 360"/>
                              <a:gd name="T16" fmla="+- 0 492 492"/>
                              <a:gd name="T17" fmla="*/ T16 w 9694"/>
                              <a:gd name="T18" fmla="+- 0 -119 -479"/>
                              <a:gd name="T19" fmla="*/ -11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3CDD01" id="Group 191" o:spid="_x0000_s1026" style="position:absolute;margin-left:33pt;margin-top:9pt;width:484.7pt;height:18pt;z-index:-251629568;mso-position-horizontal-relative:page" coordorigin="492,-47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">
                <v:shape id="Freeform 192" o:spid="_x0000_s1027" style="position:absolute;left:492;top:-47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" path="m,360r9695,l9695,,,,,360xe" fillcolor="#d1d3d4" stroked="f">
                  <v:path arrowok="t" o:connecttype="custom" o:connectlocs="0,-119;9695,-119;9695,-479;0,-479;0,-119" o:connectangles="0,0,0,0,0"/>
                </v:shape>
                <w10:wrap anchorx="page"/>
              </v:group>
            </w:pict>
          </mc:Fallback>
        </mc:AlternateContent>
      </w:r>
    </w:p>
    <w:p w14:paraId="20252D24" w14:textId="77777777" w:rsidR="007C0428" w:rsidRPr="007C0428" w:rsidRDefault="007C0428" w:rsidP="007C0428">
      <w:pPr>
        <w:widowControl w:val="0"/>
        <w:spacing w:before="31" w:after="0" w:line="240" w:lineRule="auto"/>
        <w:ind w:right="1710"/>
        <w:rPr>
          <w:rFonts w:ascii="Arial" w:eastAsia="Arial" w:hAnsi="Arial" w:cs="Arial"/>
          <w:lang w:val="en-US"/>
        </w:rPr>
      </w:pPr>
      <w:r w:rsidRPr="007C0428">
        <w:rPr>
          <w:rFonts w:ascii="Arial" w:eastAsia="Arial" w:hAnsi="Arial" w:cs="Arial"/>
          <w:b/>
          <w:bCs/>
          <w:color w:val="58595B"/>
          <w:lang w:val="en-US"/>
        </w:rPr>
        <w:t>Y(UK)3: The Contracts (Rights of Third Parties) Act 1999</w:t>
      </w:r>
    </w:p>
    <w:p w14:paraId="4D4181D0" w14:textId="77777777" w:rsidR="007C0428" w:rsidRPr="007C0428" w:rsidRDefault="007C0428" w:rsidP="007C0428">
      <w:pPr>
        <w:widowControl w:val="0"/>
        <w:spacing w:before="5" w:after="0" w:line="170" w:lineRule="exact"/>
        <w:rPr>
          <w:rFonts w:ascii="Arial" w:eastAsia="Calibri" w:hAnsi="Arial" w:cs="Arial"/>
          <w:sz w:val="17"/>
          <w:szCs w:val="17"/>
          <w:lang w:val="en-US"/>
        </w:rPr>
      </w:pPr>
    </w:p>
    <w:p w14:paraId="651DF5B2" w14:textId="77777777" w:rsidR="007C0428" w:rsidRPr="007C0428" w:rsidRDefault="007C0428" w:rsidP="007C0428">
      <w:pPr>
        <w:widowControl w:val="0"/>
        <w:tabs>
          <w:tab w:val="left" w:pos="2560"/>
          <w:tab w:val="left" w:pos="5130"/>
        </w:tabs>
        <w:spacing w:after="0" w:line="203" w:lineRule="exact"/>
        <w:ind w:right="3233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>If Option Y(UK)3 is used</w:t>
      </w: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ab/>
        <w:t xml:space="preserve"> term</w:t>
      </w: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ab/>
      </w:r>
      <w:r w:rsidRPr="007C0428">
        <w:rPr>
          <w:rFonts w:ascii="Arial" w:eastAsia="Arial" w:hAnsi="Arial" w:cs="Arial"/>
          <w:i/>
          <w:color w:val="231F20"/>
          <w:position w:val="-1"/>
          <w:sz w:val="18"/>
          <w:szCs w:val="18"/>
          <w:lang w:val="en-US"/>
        </w:rPr>
        <w:t>beneficiary</w:t>
      </w:r>
    </w:p>
    <w:p w14:paraId="496789D3" w14:textId="77777777" w:rsidR="007C0428" w:rsidRPr="007C0428" w:rsidRDefault="007C0428" w:rsidP="007C0428">
      <w:pPr>
        <w:widowControl w:val="0"/>
        <w:spacing w:before="2" w:after="0" w:line="100" w:lineRule="exact"/>
        <w:rPr>
          <w:rFonts w:ascii="Arial" w:eastAsia="Calibri" w:hAnsi="Arial" w:cs="Arial"/>
          <w:sz w:val="10"/>
          <w:szCs w:val="10"/>
          <w:lang w:val="en-US"/>
        </w:rPr>
      </w:pPr>
    </w:p>
    <w:tbl>
      <w:tblPr>
        <w:tblStyle w:val="TableGrid1"/>
        <w:tblW w:w="468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360"/>
        <w:gridCol w:w="2160"/>
      </w:tblGrid>
      <w:tr w:rsidR="007C0428" w:rsidRPr="007C0428" w14:paraId="4B78EA74" w14:textId="77777777" w:rsidTr="00BC3B42">
        <w:trPr>
          <w:trHeight w:val="33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070470384"/>
              <w:placeholder>
                <w:docPart w:val="D0E60D054BB04E358AB4D70F22F82D89"/>
              </w:placeholder>
              <w:showingPlcHdr/>
            </w:sdtPr>
            <w:sdtContent>
              <w:p w14:paraId="241F4D87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5FEE00C5" w14:textId="77777777" w:rsidR="007C0428" w:rsidRPr="007C0428" w:rsidRDefault="007C0428" w:rsidP="007C0428">
            <w:pPr>
              <w:spacing w:before="36" w:line="203" w:lineRule="exact"/>
              <w:ind w:right="-14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2135439519"/>
              <w:placeholder>
                <w:docPart w:val="B8A0CBD5E372401BB7E58504C0B92D5C"/>
              </w:placeholder>
              <w:showingPlcHdr/>
            </w:sdtPr>
            <w:sdtContent>
              <w:p w14:paraId="48A05F6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78C73D87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tbl>
      <w:tblPr>
        <w:tblStyle w:val="TableGrid1"/>
        <w:tblW w:w="468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360"/>
        <w:gridCol w:w="2160"/>
      </w:tblGrid>
      <w:tr w:rsidR="007C0428" w:rsidRPr="007C0428" w14:paraId="0208D968" w14:textId="77777777" w:rsidTr="00BC3B42">
        <w:trPr>
          <w:trHeight w:val="33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2124108238"/>
              <w:placeholder>
                <w:docPart w:val="9C01A66B9CB04D258E71A84CB549FB63"/>
              </w:placeholder>
              <w:showingPlcHdr/>
            </w:sdtPr>
            <w:sdtContent>
              <w:p w14:paraId="0E9058A2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52A50A9A" w14:textId="77777777" w:rsidR="007C0428" w:rsidRPr="007C0428" w:rsidRDefault="007C0428" w:rsidP="007C0428">
            <w:pPr>
              <w:spacing w:before="36" w:line="203" w:lineRule="exact"/>
              <w:ind w:right="-14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716191725"/>
              <w:placeholder>
                <w:docPart w:val="4C92B2CC72614F62B656D756D355D3A9"/>
              </w:placeholder>
              <w:showingPlcHdr/>
            </w:sdtPr>
            <w:sdtContent>
              <w:p w14:paraId="2094A84A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288918F0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tbl>
      <w:tblPr>
        <w:tblStyle w:val="TableGrid1"/>
        <w:tblW w:w="468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360"/>
        <w:gridCol w:w="2160"/>
      </w:tblGrid>
      <w:tr w:rsidR="007C0428" w:rsidRPr="007C0428" w14:paraId="6487D1D0" w14:textId="77777777" w:rsidTr="00BC3B42">
        <w:trPr>
          <w:trHeight w:val="33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787967797"/>
              <w:placeholder>
                <w:docPart w:val="FDC66C49D7A44CB0B18C31DD83625199"/>
              </w:placeholder>
              <w:showingPlcHdr/>
            </w:sdtPr>
            <w:sdtContent>
              <w:p w14:paraId="2E8E84D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2C8AC176" w14:textId="77777777" w:rsidR="007C0428" w:rsidRPr="007C0428" w:rsidRDefault="007C0428" w:rsidP="007C0428">
            <w:pPr>
              <w:spacing w:before="36" w:line="203" w:lineRule="exact"/>
              <w:ind w:right="-14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956554015"/>
              <w:placeholder>
                <w:docPart w:val="CD66F8BE522F45FC9BC65C0259616AC4"/>
              </w:placeholder>
              <w:showingPlcHdr/>
            </w:sdtPr>
            <w:sdtContent>
              <w:p w14:paraId="622C9CCA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49890FFF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tbl>
      <w:tblPr>
        <w:tblStyle w:val="TableGrid1"/>
        <w:tblW w:w="468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360"/>
        <w:gridCol w:w="2160"/>
      </w:tblGrid>
      <w:tr w:rsidR="007C0428" w:rsidRPr="007C0428" w14:paraId="2535F48B" w14:textId="77777777" w:rsidTr="00BC3B42">
        <w:trPr>
          <w:trHeight w:val="33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984897563"/>
              <w:placeholder>
                <w:docPart w:val="88D9C7C904EC4828A5BF486EDC4C90C7"/>
              </w:placeholder>
              <w:showingPlcHdr/>
            </w:sdtPr>
            <w:sdtContent>
              <w:p w14:paraId="2A379802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31CF4D8F" w14:textId="77777777" w:rsidR="007C0428" w:rsidRPr="007C0428" w:rsidRDefault="007C0428" w:rsidP="007C0428">
            <w:pPr>
              <w:spacing w:before="36" w:line="203" w:lineRule="exact"/>
              <w:ind w:right="-14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196048813"/>
              <w:placeholder>
                <w:docPart w:val="5D46EDB11BBC4F60ACECF7F3B267FA52"/>
              </w:placeholder>
              <w:showingPlcHdr/>
            </w:sdtPr>
            <w:sdtContent>
              <w:p w14:paraId="78DF2FB4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21F33E8E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p w14:paraId="0BB3A10F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05367D44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167051C1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tbl>
      <w:tblPr>
        <w:tblStyle w:val="TableGrid1"/>
        <w:tblW w:w="717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130"/>
        <w:gridCol w:w="360"/>
        <w:gridCol w:w="2160"/>
      </w:tblGrid>
      <w:tr w:rsidR="007C0428" w:rsidRPr="007C0428" w14:paraId="5C2FF5AA" w14:textId="77777777" w:rsidTr="00BC3B42">
        <w:trPr>
          <w:trHeight w:val="203"/>
        </w:trPr>
        <w:tc>
          <w:tcPr>
            <w:tcW w:w="2520" w:type="dxa"/>
            <w:vMerge w:val="restart"/>
          </w:tcPr>
          <w:p w14:paraId="6DFD077E" w14:textId="77777777" w:rsidR="007C0428" w:rsidRPr="007C0428" w:rsidRDefault="007C0428" w:rsidP="007C0428">
            <w:pPr>
              <w:spacing w:before="36" w:line="203" w:lineRule="exact"/>
              <w:ind w:right="275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If Y(UK)3 is used with Y(UK)1 the following entry is added to the table for Y(UK)3</w:t>
            </w:r>
          </w:p>
        </w:tc>
        <w:tc>
          <w:tcPr>
            <w:tcW w:w="2130" w:type="dxa"/>
          </w:tcPr>
          <w:p w14:paraId="1F155753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term</w:t>
            </w:r>
          </w:p>
        </w:tc>
        <w:tc>
          <w:tcPr>
            <w:tcW w:w="360" w:type="dxa"/>
          </w:tcPr>
          <w:p w14:paraId="10C3CA05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229E481" w14:textId="77777777" w:rsidR="007C0428" w:rsidRPr="007C0428" w:rsidRDefault="007C0428" w:rsidP="007C0428">
            <w:pPr>
              <w:spacing w:before="36" w:line="203" w:lineRule="exact"/>
              <w:ind w:right="-205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beneficiary</w:t>
            </w:r>
          </w:p>
        </w:tc>
      </w:tr>
      <w:tr w:rsidR="007C0428" w:rsidRPr="007C0428" w14:paraId="11B765D6" w14:textId="77777777" w:rsidTr="00BC3B42">
        <w:trPr>
          <w:trHeight w:val="70"/>
        </w:trPr>
        <w:tc>
          <w:tcPr>
            <w:tcW w:w="2520" w:type="dxa"/>
            <w:vMerge/>
          </w:tcPr>
          <w:p w14:paraId="36F05B91" w14:textId="77777777" w:rsidR="007C0428" w:rsidRPr="007C0428" w:rsidRDefault="007C0428" w:rsidP="007C0428">
            <w:pPr>
              <w:spacing w:before="36" w:line="203" w:lineRule="exact"/>
              <w:ind w:right="-11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650" w:type="dxa"/>
            <w:gridSpan w:val="3"/>
          </w:tcPr>
          <w:p w14:paraId="3DF5973A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2"/>
                <w:szCs w:val="2"/>
              </w:rPr>
            </w:pPr>
          </w:p>
        </w:tc>
      </w:tr>
      <w:tr w:rsidR="007C0428" w:rsidRPr="007C0428" w14:paraId="17F426CF" w14:textId="77777777" w:rsidTr="00BC3B42">
        <w:trPr>
          <w:trHeight w:val="201"/>
        </w:trPr>
        <w:tc>
          <w:tcPr>
            <w:tcW w:w="2520" w:type="dxa"/>
            <w:vMerge/>
            <w:tcBorders>
              <w:right w:val="single" w:sz="4" w:space="0" w:color="auto"/>
            </w:tcBorders>
          </w:tcPr>
          <w:p w14:paraId="43CA8D72" w14:textId="77777777" w:rsidR="007C0428" w:rsidRPr="007C0428" w:rsidRDefault="007C0428" w:rsidP="007C0428">
            <w:pPr>
              <w:spacing w:before="36" w:line="203" w:lineRule="exact"/>
              <w:ind w:right="-11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2BED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The provisions of Options Y(UK)1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14:paraId="5E1EF0F2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698D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Named Suppliers</w:t>
            </w:r>
          </w:p>
        </w:tc>
      </w:tr>
      <w:tr w:rsidR="007C0428" w:rsidRPr="007C0428" w14:paraId="4614A2F8" w14:textId="77777777" w:rsidTr="00BC3B42">
        <w:trPr>
          <w:trHeight w:val="201"/>
        </w:trPr>
        <w:tc>
          <w:tcPr>
            <w:tcW w:w="2520" w:type="dxa"/>
            <w:vMerge/>
          </w:tcPr>
          <w:p w14:paraId="0C818BD9" w14:textId="77777777" w:rsidR="007C0428" w:rsidRPr="007C0428" w:rsidRDefault="007C0428" w:rsidP="007C0428">
            <w:pPr>
              <w:spacing w:before="36" w:line="203" w:lineRule="exact"/>
              <w:ind w:right="-11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490" w:type="dxa"/>
            <w:gridSpan w:val="2"/>
          </w:tcPr>
          <w:p w14:paraId="60DEC398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D028E29" w14:textId="77777777" w:rsidR="007C0428" w:rsidRPr="007C0428" w:rsidRDefault="007C0428" w:rsidP="007C0428">
            <w:pPr>
              <w:spacing w:before="36" w:line="203" w:lineRule="exact"/>
              <w:ind w:right="-14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</w:tr>
    </w:tbl>
    <w:p w14:paraId="20BCE966" w14:textId="77777777" w:rsidR="007C0428" w:rsidRPr="007C0428" w:rsidRDefault="007C0428" w:rsidP="007C0428">
      <w:pPr>
        <w:widowControl w:val="0"/>
        <w:spacing w:before="90"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</w:p>
    <w:p w14:paraId="0A52B7B6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225E89CD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87936" behindDoc="1" locked="0" layoutInCell="1" allowOverlap="1" wp14:anchorId="2470F333" wp14:editId="1C2EA54D">
                <wp:simplePos x="0" y="0"/>
                <wp:positionH relativeFrom="page">
                  <wp:posOffset>392430</wp:posOffset>
                </wp:positionH>
                <wp:positionV relativeFrom="paragraph">
                  <wp:posOffset>114300</wp:posOffset>
                </wp:positionV>
                <wp:extent cx="6155690" cy="228600"/>
                <wp:effectExtent l="0" t="0" r="16510" b="0"/>
                <wp:wrapNone/>
                <wp:docPr id="2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-479"/>
                          <a:chExt cx="9694" cy="360"/>
                        </a:xfrm>
                      </wpg:grpSpPr>
                      <wps:wsp>
                        <wps:cNvPr id="228" name="Freeform 170"/>
                        <wps:cNvSpPr>
                          <a:spLocks/>
                        </wps:cNvSpPr>
                        <wps:spPr bwMode="auto">
                          <a:xfrm>
                            <a:off x="492" y="-479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-119 -479"/>
                              <a:gd name="T3" fmla="*/ -119 h 360"/>
                              <a:gd name="T4" fmla="+- 0 10187 492"/>
                              <a:gd name="T5" fmla="*/ T4 w 9694"/>
                              <a:gd name="T6" fmla="+- 0 -119 -479"/>
                              <a:gd name="T7" fmla="*/ -119 h 360"/>
                              <a:gd name="T8" fmla="+- 0 10187 492"/>
                              <a:gd name="T9" fmla="*/ T8 w 9694"/>
                              <a:gd name="T10" fmla="+- 0 -479 -479"/>
                              <a:gd name="T11" fmla="*/ -479 h 360"/>
                              <a:gd name="T12" fmla="+- 0 492 492"/>
                              <a:gd name="T13" fmla="*/ T12 w 9694"/>
                              <a:gd name="T14" fmla="+- 0 -479 -479"/>
                              <a:gd name="T15" fmla="*/ -479 h 360"/>
                              <a:gd name="T16" fmla="+- 0 492 492"/>
                              <a:gd name="T17" fmla="*/ T16 w 9694"/>
                              <a:gd name="T18" fmla="+- 0 -119 -479"/>
                              <a:gd name="T19" fmla="*/ -11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8215FC" id="Group 169" o:spid="_x0000_s1026" style="position:absolute;margin-left:30.9pt;margin-top:9pt;width:484.7pt;height:18pt;z-index:-251628544;mso-position-horizontal-relative:page" coordorigin="492,-47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">
                <v:shape id="Freeform 170" o:spid="_x0000_s1027" style="position:absolute;left:492;top:-47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" path="m,360r9695,l9695,,,,,360xe" fillcolor="#d1d3d4" stroked="f">
                  <v:path arrowok="t" o:connecttype="custom" o:connectlocs="0,-119;9695,-119;9695,-479;0,-479;0,-119" o:connectangles="0,0,0,0,0"/>
                </v:shape>
                <w10:wrap anchorx="page"/>
              </v:group>
            </w:pict>
          </mc:Fallback>
        </mc:AlternateContent>
      </w:r>
    </w:p>
    <w:p w14:paraId="1FD9384B" w14:textId="77777777" w:rsidR="007C0428" w:rsidRPr="007C0428" w:rsidRDefault="007C0428" w:rsidP="007C0428">
      <w:pPr>
        <w:widowControl w:val="0"/>
        <w:spacing w:before="31" w:after="0" w:line="240" w:lineRule="auto"/>
        <w:ind w:right="-20"/>
        <w:rPr>
          <w:rFonts w:ascii="Arial" w:eastAsia="Arial" w:hAnsi="Arial" w:cs="Arial"/>
          <w:lang w:val="en-US"/>
        </w:rPr>
      </w:pPr>
      <w:r w:rsidRPr="007C0428">
        <w:rPr>
          <w:rFonts w:ascii="Arial" w:eastAsia="Arial" w:hAnsi="Arial" w:cs="Arial"/>
          <w:b/>
          <w:bCs/>
          <w:color w:val="58595B"/>
          <w:lang w:val="en-US"/>
        </w:rPr>
        <w:t xml:space="preserve">Z: </w:t>
      </w:r>
      <w:r w:rsidRPr="007C0428">
        <w:rPr>
          <w:rFonts w:ascii="Arial" w:eastAsia="Arial" w:hAnsi="Arial" w:cs="Arial"/>
          <w:b/>
          <w:bCs/>
          <w:i/>
          <w:color w:val="58595B"/>
          <w:lang w:val="en-US"/>
        </w:rPr>
        <w:t>Additional conditions of contract</w:t>
      </w:r>
    </w:p>
    <w:p w14:paraId="6B515F46" w14:textId="77777777" w:rsidR="007C0428" w:rsidRPr="007C0428" w:rsidRDefault="007C0428" w:rsidP="007C0428">
      <w:pPr>
        <w:widowControl w:val="0"/>
        <w:spacing w:before="5" w:after="0" w:line="170" w:lineRule="exact"/>
        <w:rPr>
          <w:rFonts w:ascii="Arial" w:eastAsia="Calibri" w:hAnsi="Arial" w:cs="Arial"/>
          <w:sz w:val="17"/>
          <w:szCs w:val="17"/>
          <w:lang w:val="en-US"/>
        </w:rPr>
      </w:pPr>
    </w:p>
    <w:p w14:paraId="2BC0EBF4" w14:textId="77777777" w:rsidR="007C0428" w:rsidRPr="007C0428" w:rsidRDefault="007C0428" w:rsidP="007C0428">
      <w:pPr>
        <w:widowControl w:val="0"/>
        <w:tabs>
          <w:tab w:val="left" w:pos="2600"/>
          <w:tab w:val="left" w:pos="9720"/>
          <w:tab w:val="left" w:pos="9810"/>
        </w:tabs>
        <w:spacing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If Option Z is used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ab/>
        <w:t xml:space="preserve"> </w:t>
      </w:r>
      <w:proofErr w:type="gram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The</w:t>
      </w:r>
      <w:proofErr w:type="gram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additional conditions of contract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are</w:t>
      </w:r>
    </w:p>
    <w:p w14:paraId="2328BC4B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tbl>
      <w:tblPr>
        <w:tblStyle w:val="TableGrid1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</w:tblGrid>
      <w:tr w:rsidR="007C0428" w:rsidRPr="007C0428" w14:paraId="76F6C0B0" w14:textId="77777777" w:rsidTr="00BC3B42">
        <w:trPr>
          <w:trHeight w:val="1841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87366333"/>
              <w:placeholder>
                <w:docPart w:val="EAC97D4484CE4570A9FF362B0DBAE4EA"/>
              </w:placeholder>
              <w:showingPlcHdr/>
            </w:sdtPr>
            <w:sdtContent>
              <w:p w14:paraId="6CCC5C1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734B1F63" w14:textId="77777777" w:rsidR="007C0428" w:rsidRPr="007C0428" w:rsidRDefault="007C0428" w:rsidP="007C0428">
      <w:pPr>
        <w:widowControl w:val="0"/>
        <w:spacing w:after="0" w:line="276" w:lineRule="auto"/>
        <w:rPr>
          <w:rFonts w:ascii="Arial" w:eastAsia="Calibri" w:hAnsi="Arial" w:cs="Arial"/>
          <w:lang w:val="en-US"/>
        </w:rPr>
      </w:pPr>
    </w:p>
    <w:p w14:paraId="2400181F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type w:val="continuous"/>
          <w:pgSz w:w="11907" w:h="16839" w:code="9"/>
          <w:pgMar w:top="1080" w:right="1557" w:bottom="274" w:left="547" w:header="0" w:footer="461" w:gutter="0"/>
          <w:pgNumType w:start="6"/>
          <w:cols w:space="540"/>
          <w:docGrid w:linePitch="299"/>
        </w:sectPr>
      </w:pPr>
    </w:p>
    <w:p w14:paraId="32AA1A2E" w14:textId="77777777" w:rsidR="007C0428" w:rsidRPr="007C0428" w:rsidRDefault="007C0428" w:rsidP="007C0428">
      <w:pPr>
        <w:widowControl w:val="0"/>
        <w:spacing w:before="68" w:after="0" w:line="240" w:lineRule="auto"/>
        <w:ind w:right="-20"/>
        <w:rPr>
          <w:rFonts w:ascii="Arial" w:eastAsia="Arial" w:hAnsi="Arial" w:cs="Arial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88960" behindDoc="1" locked="0" layoutInCell="1" allowOverlap="1" wp14:anchorId="4488302C" wp14:editId="37ACE07A">
                <wp:simplePos x="0" y="0"/>
                <wp:positionH relativeFrom="page">
                  <wp:posOffset>421005</wp:posOffset>
                </wp:positionH>
                <wp:positionV relativeFrom="page">
                  <wp:posOffset>479425</wp:posOffset>
                </wp:positionV>
                <wp:extent cx="6155690" cy="228600"/>
                <wp:effectExtent l="0" t="0" r="0" b="0"/>
                <wp:wrapNone/>
                <wp:docPr id="162" name="Group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783"/>
                          <a:chExt cx="9694" cy="360"/>
                        </a:xfrm>
                      </wpg:grpSpPr>
                      <wps:wsp>
                        <wps:cNvPr id="230" name="Freeform 166"/>
                        <wps:cNvSpPr>
                          <a:spLocks/>
                        </wps:cNvSpPr>
                        <wps:spPr bwMode="auto">
                          <a:xfrm>
                            <a:off x="663" y="783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143 783"/>
                              <a:gd name="T3" fmla="*/ 1143 h 360"/>
                              <a:gd name="T4" fmla="+- 0 10357 663"/>
                              <a:gd name="T5" fmla="*/ T4 w 9694"/>
                              <a:gd name="T6" fmla="+- 0 1143 783"/>
                              <a:gd name="T7" fmla="*/ 1143 h 360"/>
                              <a:gd name="T8" fmla="+- 0 10357 663"/>
                              <a:gd name="T9" fmla="*/ T8 w 9694"/>
                              <a:gd name="T10" fmla="+- 0 783 783"/>
                              <a:gd name="T11" fmla="*/ 783 h 360"/>
                              <a:gd name="T12" fmla="+- 0 663 663"/>
                              <a:gd name="T13" fmla="*/ T12 w 9694"/>
                              <a:gd name="T14" fmla="+- 0 783 783"/>
                              <a:gd name="T15" fmla="*/ 783 h 360"/>
                              <a:gd name="T16" fmla="+- 0 663 663"/>
                              <a:gd name="T17" fmla="*/ T16 w 9694"/>
                              <a:gd name="T18" fmla="+- 0 1143 783"/>
                              <a:gd name="T19" fmla="*/ 1143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A9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A5D7AF" id="Group 165" o:spid="_x0000_s1026" style="position:absolute;margin-left:33.15pt;margin-top:37.75pt;width:484.7pt;height:18pt;z-index:-251627520;mso-position-horizontal-relative:page;mso-position-vertical-relative:page" coordorigin="663,783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">
                <v:shape id="Freeform 166" o:spid="_x0000_s1027" style="position:absolute;left:663;top:783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" path="m,360r9694,l9694,,,,,360xe" fillcolor="#a7a9ac" stroked="f">
                  <v:path arrowok="t" o:connecttype="custom" o:connectlocs="0,1143;9694,1143;9694,783;0,783;0,1143" o:connectangles="0,0,0,0,0"/>
                </v:shape>
                <w10:wrap anchorx="page" anchory="page"/>
              </v:group>
            </w:pict>
          </mc:Fallback>
        </mc:AlternateContent>
      </w: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89984" behindDoc="1" locked="0" layoutInCell="1" allowOverlap="1" wp14:anchorId="7E2C6FA6" wp14:editId="09C43083">
                <wp:simplePos x="0" y="0"/>
                <wp:positionH relativeFrom="page">
                  <wp:posOffset>421005</wp:posOffset>
                </wp:positionH>
                <wp:positionV relativeFrom="page">
                  <wp:posOffset>1384300</wp:posOffset>
                </wp:positionV>
                <wp:extent cx="6155690" cy="228600"/>
                <wp:effectExtent l="0" t="0" r="0" b="0"/>
                <wp:wrapNone/>
                <wp:docPr id="160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2180"/>
                          <a:chExt cx="9694" cy="360"/>
                        </a:xfrm>
                      </wpg:grpSpPr>
                      <wps:wsp>
                        <wps:cNvPr id="234" name="Freeform 164"/>
                        <wps:cNvSpPr>
                          <a:spLocks/>
                        </wps:cNvSpPr>
                        <wps:spPr bwMode="auto">
                          <a:xfrm>
                            <a:off x="663" y="2180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2540 2180"/>
                              <a:gd name="T3" fmla="*/ 2540 h 360"/>
                              <a:gd name="T4" fmla="+- 0 10357 663"/>
                              <a:gd name="T5" fmla="*/ T4 w 9694"/>
                              <a:gd name="T6" fmla="+- 0 2540 2180"/>
                              <a:gd name="T7" fmla="*/ 2540 h 360"/>
                              <a:gd name="T8" fmla="+- 0 10357 663"/>
                              <a:gd name="T9" fmla="*/ T8 w 9694"/>
                              <a:gd name="T10" fmla="+- 0 2180 2180"/>
                              <a:gd name="T11" fmla="*/ 2180 h 360"/>
                              <a:gd name="T12" fmla="+- 0 663 663"/>
                              <a:gd name="T13" fmla="*/ T12 w 9694"/>
                              <a:gd name="T14" fmla="+- 0 2180 2180"/>
                              <a:gd name="T15" fmla="*/ 2180 h 360"/>
                              <a:gd name="T16" fmla="+- 0 663 663"/>
                              <a:gd name="T17" fmla="*/ T16 w 9694"/>
                              <a:gd name="T18" fmla="+- 0 2540 2180"/>
                              <a:gd name="T19" fmla="*/ 2540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F136BC" id="Group 163" o:spid="_x0000_s1026" style="position:absolute;margin-left:33.15pt;margin-top:109pt;width:484.7pt;height:18pt;z-index:-251626496;mso-position-horizontal-relative:page;mso-position-vertical-relative:page" coordorigin="663,2180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">
                <v:shape id="Freeform 164" o:spid="_x0000_s1027" style="position:absolute;left:663;top:2180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" path="m,360r9694,l9694,,,,,360xe" fillcolor="#d1d3d4" stroked="f">
                  <v:path arrowok="t" o:connecttype="custom" o:connectlocs="0,2540;9694,2540;9694,2180;0,2180;0,2540" o:connectangles="0,0,0,0,0"/>
                </v:shape>
                <w10:wrap anchorx="page" anchory="page"/>
              </v:group>
            </w:pict>
          </mc:Fallback>
        </mc:AlternateContent>
      </w:r>
      <w:r w:rsidRPr="007C0428">
        <w:rPr>
          <w:rFonts w:ascii="Arial" w:eastAsia="Arial" w:hAnsi="Arial" w:cs="Arial"/>
          <w:b/>
          <w:bCs/>
          <w:color w:val="58595B"/>
          <w:lang w:val="en-US"/>
        </w:rPr>
        <w:t xml:space="preserve">PART TWO – </w:t>
      </w:r>
      <w:r w:rsidRPr="007C0428">
        <w:rPr>
          <w:rFonts w:ascii="Arial" w:eastAsia="Arial" w:hAnsi="Arial" w:cs="Arial"/>
          <w:b/>
          <w:bCs/>
          <w:color w:val="FFFFFF"/>
          <w:lang w:val="en-US"/>
        </w:rPr>
        <w:t xml:space="preserve">DATA PROVIDED BY THE </w:t>
      </w:r>
      <w:r w:rsidRPr="007C0428">
        <w:rPr>
          <w:rFonts w:ascii="Arial" w:eastAsia="Arial" w:hAnsi="Arial" w:cs="Arial"/>
          <w:b/>
          <w:bCs/>
          <w:i/>
          <w:color w:val="FFFFFF"/>
          <w:lang w:val="en-US"/>
        </w:rPr>
        <w:t>CONTRACTOR</w:t>
      </w:r>
    </w:p>
    <w:p w14:paraId="42BB2409" w14:textId="77777777" w:rsidR="007C0428" w:rsidRPr="007C0428" w:rsidRDefault="007C0428" w:rsidP="007C0428">
      <w:pPr>
        <w:widowControl w:val="0"/>
        <w:spacing w:before="5" w:after="0" w:line="170" w:lineRule="exact"/>
        <w:rPr>
          <w:rFonts w:ascii="Arial" w:eastAsia="Calibri" w:hAnsi="Arial" w:cs="Arial"/>
          <w:sz w:val="17"/>
          <w:szCs w:val="17"/>
          <w:lang w:val="en-US"/>
        </w:rPr>
      </w:pPr>
    </w:p>
    <w:p w14:paraId="2062587F" w14:textId="77777777" w:rsidR="007C0428" w:rsidRPr="007C0428" w:rsidRDefault="007C0428" w:rsidP="007C0428">
      <w:pPr>
        <w:widowControl w:val="0"/>
        <w:spacing w:after="0" w:line="255" w:lineRule="auto"/>
        <w:ind w:right="9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Completion of the data in full, according to the Options chosen, is essential to create a complete contract.</w:t>
      </w:r>
    </w:p>
    <w:p w14:paraId="77E9B0D6" w14:textId="77777777" w:rsidR="007C0428" w:rsidRPr="007C0428" w:rsidRDefault="007C0428" w:rsidP="007C0428">
      <w:pPr>
        <w:widowControl w:val="0"/>
        <w:spacing w:before="10" w:after="0" w:line="120" w:lineRule="exact"/>
        <w:rPr>
          <w:rFonts w:ascii="Arial" w:eastAsia="Calibri" w:hAnsi="Arial" w:cs="Arial"/>
          <w:sz w:val="12"/>
          <w:szCs w:val="12"/>
          <w:lang w:val="en-US"/>
        </w:rPr>
      </w:pPr>
    </w:p>
    <w:p w14:paraId="5B32047E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28E32E44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2E72AE09" w14:textId="77777777" w:rsidR="007C0428" w:rsidRPr="007C0428" w:rsidRDefault="007C0428" w:rsidP="007C0428">
      <w:pPr>
        <w:widowControl w:val="0"/>
        <w:spacing w:after="0" w:line="240" w:lineRule="auto"/>
        <w:ind w:right="-20"/>
        <w:rPr>
          <w:rFonts w:ascii="Arial" w:eastAsia="Arial" w:hAnsi="Arial" w:cs="Arial"/>
          <w:lang w:val="en-US"/>
        </w:rPr>
      </w:pPr>
      <w:r w:rsidRPr="007C0428">
        <w:rPr>
          <w:rFonts w:ascii="Arial" w:eastAsia="Arial" w:hAnsi="Arial" w:cs="Arial"/>
          <w:b/>
          <w:bCs/>
          <w:color w:val="58595B"/>
          <w:lang w:val="en-US"/>
        </w:rPr>
        <w:t>1 General</w:t>
      </w:r>
    </w:p>
    <w:p w14:paraId="008B661E" w14:textId="77777777" w:rsidR="007C0428" w:rsidRPr="007C0428" w:rsidRDefault="007C0428" w:rsidP="007C0428">
      <w:pPr>
        <w:widowControl w:val="0"/>
        <w:spacing w:before="5" w:after="0" w:line="170" w:lineRule="exact"/>
        <w:rPr>
          <w:rFonts w:ascii="Arial" w:eastAsia="Calibri" w:hAnsi="Arial" w:cs="Arial"/>
          <w:sz w:val="17"/>
          <w:szCs w:val="17"/>
          <w:lang w:val="en-US"/>
        </w:rPr>
      </w:pPr>
    </w:p>
    <w:p w14:paraId="7ED92E03" w14:textId="77777777" w:rsidR="007C0428" w:rsidRPr="007C0428" w:rsidRDefault="007C0428" w:rsidP="007C0428">
      <w:pPr>
        <w:widowControl w:val="0"/>
        <w:spacing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Contractor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is</w:t>
      </w:r>
    </w:p>
    <w:p w14:paraId="6CC7343B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414F5C98" w14:textId="77777777" w:rsidTr="00BC3B42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312BACA7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163936973"/>
              <w:placeholder>
                <w:docPart w:val="1C50E165FEAC4574B2F68E69676BCA29"/>
              </w:placeholder>
              <w:showingPlcHdr/>
            </w:sdtPr>
            <w:sdtContent>
              <w:p w14:paraId="738B47D3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1C9FFF46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08048F96" w14:textId="77777777" w:rsidTr="00BC3B42">
        <w:trPr>
          <w:trHeight w:val="1050"/>
        </w:trPr>
        <w:tc>
          <w:tcPr>
            <w:tcW w:w="3240" w:type="dxa"/>
            <w:tcBorders>
              <w:right w:val="single" w:sz="4" w:space="0" w:color="auto"/>
            </w:tcBorders>
          </w:tcPr>
          <w:p w14:paraId="4110E1EB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36013332"/>
              <w:placeholder>
                <w:docPart w:val="A800AB52755D4DB98C3B389B1D22B7E0"/>
              </w:placeholder>
              <w:showingPlcHdr/>
            </w:sdtPr>
            <w:sdtContent>
              <w:p w14:paraId="3FB7C4C5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3205350D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b/>
          <w:sz w:val="15"/>
          <w:szCs w:val="15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125496CA" w14:textId="77777777" w:rsidTr="00BC3B42">
        <w:trPr>
          <w:trHeight w:val="249"/>
        </w:trPr>
        <w:tc>
          <w:tcPr>
            <w:tcW w:w="3240" w:type="dxa"/>
            <w:tcBorders>
              <w:right w:val="single" w:sz="4" w:space="0" w:color="auto"/>
            </w:tcBorders>
          </w:tcPr>
          <w:p w14:paraId="0CD0F91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495945919"/>
              <w:placeholder>
                <w:docPart w:val="651CBF236C594F7BB5485F5DF872A653"/>
              </w:placeholder>
              <w:showingPlcHdr/>
            </w:sdtPr>
            <w:sdtContent>
              <w:p w14:paraId="47F1624A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5229780E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5400" w:type="dxa"/>
        <w:tblInd w:w="2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990"/>
        <w:gridCol w:w="810"/>
      </w:tblGrid>
      <w:tr w:rsidR="007C0428" w:rsidRPr="007C0428" w14:paraId="368E5236" w14:textId="77777777" w:rsidTr="00BC3B42">
        <w:trPr>
          <w:trHeight w:val="294"/>
        </w:trPr>
        <w:tc>
          <w:tcPr>
            <w:tcW w:w="3600" w:type="dxa"/>
            <w:tcBorders>
              <w:right w:val="single" w:sz="4" w:space="0" w:color="auto"/>
            </w:tcBorders>
          </w:tcPr>
          <w:p w14:paraId="1BEFA587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fee percentage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27184957"/>
              <w:placeholder>
                <w:docPart w:val="16D43981F6674C02AF0434FE7BE1290E"/>
              </w:placeholder>
              <w:showingPlcHdr/>
            </w:sdtPr>
            <w:sdtContent>
              <w:p w14:paraId="53ADE9D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  <w:tc>
          <w:tcPr>
            <w:tcW w:w="810" w:type="dxa"/>
            <w:tcBorders>
              <w:left w:val="single" w:sz="4" w:space="0" w:color="auto"/>
            </w:tcBorders>
          </w:tcPr>
          <w:p w14:paraId="51F17124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%</w:t>
            </w:r>
          </w:p>
        </w:tc>
      </w:tr>
    </w:tbl>
    <w:p w14:paraId="0CF4BD2F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7290" w:type="dxa"/>
        <w:tblInd w:w="2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3690"/>
      </w:tblGrid>
      <w:tr w:rsidR="007C0428" w:rsidRPr="007C0428" w14:paraId="12B2818D" w14:textId="77777777" w:rsidTr="00BC3B42">
        <w:trPr>
          <w:trHeight w:val="294"/>
        </w:trPr>
        <w:tc>
          <w:tcPr>
            <w:tcW w:w="3600" w:type="dxa"/>
            <w:tcBorders>
              <w:right w:val="single" w:sz="4" w:space="0" w:color="auto"/>
            </w:tcBorders>
          </w:tcPr>
          <w:p w14:paraId="240A6634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working areas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are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713303525"/>
              <w:placeholder>
                <w:docPart w:val="EF594ECAA7A64974B2CB8AF32DB5C8C9"/>
              </w:placeholder>
              <w:showingPlcHdr/>
            </w:sdtPr>
            <w:sdtContent>
              <w:p w14:paraId="3DFFA039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6520C5B4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p w14:paraId="354D6F2C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key persons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are</w:t>
      </w:r>
    </w:p>
    <w:p w14:paraId="76AEAA39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3C74939C" w14:textId="77777777" w:rsidTr="00BC3B42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25C5323D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 (1)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458497368"/>
              <w:placeholder>
                <w:docPart w:val="353DA40397DD4D3F8348ADFB9F1778A4"/>
              </w:placeholder>
              <w:showingPlcHdr/>
            </w:sdtPr>
            <w:sdtContent>
              <w:p w14:paraId="1925066F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5F4FA5DB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6B2CE6EB" w14:textId="77777777" w:rsidTr="00BC3B42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0D9AA8C4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Job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516423213"/>
              <w:placeholder>
                <w:docPart w:val="872540156B2C41C58A6356BEC089A726"/>
              </w:placeholder>
              <w:showingPlcHdr/>
            </w:sdtPr>
            <w:sdtContent>
              <w:p w14:paraId="01491164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34A3AB0D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40FF24BF" w14:textId="77777777" w:rsidTr="00BC3B42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05E5E379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Responsibilities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168717244"/>
              <w:placeholder>
                <w:docPart w:val="E9710774D8DF4887A1120101846DCD68"/>
              </w:placeholder>
              <w:showingPlcHdr/>
            </w:sdtPr>
            <w:sdtContent>
              <w:p w14:paraId="5F5452F3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17317F84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43BAF8A0" w14:textId="77777777" w:rsidTr="00BC3B42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60F5B368" w14:textId="77777777" w:rsidR="007C0428" w:rsidRPr="007C0428" w:rsidRDefault="007C0428" w:rsidP="007C0428">
            <w:pPr>
              <w:spacing w:before="36" w:line="203" w:lineRule="exact"/>
              <w:jc w:val="both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Qualifications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512292980"/>
              <w:placeholder>
                <w:docPart w:val="B6F241B4C4554A4090CAB0E0A29AB7F4"/>
              </w:placeholder>
              <w:showingPlcHdr/>
            </w:sdtPr>
            <w:sdtContent>
              <w:p w14:paraId="4CF08F6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76E0FC85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4A63EC1B" w14:textId="77777777" w:rsidTr="00BC3B42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304477D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Experience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59024128"/>
              <w:placeholder>
                <w:docPart w:val="2E8887CCABF34A98931CDC507F46250C"/>
              </w:placeholder>
              <w:showingPlcHdr/>
            </w:sdtPr>
            <w:sdtContent>
              <w:p w14:paraId="4DB596B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7665AAC9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22A34C95" w14:textId="77777777" w:rsidTr="00BC3B42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3555DF3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 (2)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402400348"/>
              <w:placeholder>
                <w:docPart w:val="80BF000C21B44A9FBD6616C91AB37F60"/>
              </w:placeholder>
              <w:showingPlcHdr/>
            </w:sdtPr>
            <w:sdtContent>
              <w:p w14:paraId="3A607CDF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6DBDB43C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1BA112A5" w14:textId="77777777" w:rsidTr="00BC3B42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21B86646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Job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279368307"/>
              <w:placeholder>
                <w:docPart w:val="F49777DBDC594FE4AEA4676363CBBFC4"/>
              </w:placeholder>
              <w:showingPlcHdr/>
            </w:sdtPr>
            <w:sdtContent>
              <w:p w14:paraId="3A38444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0D550129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1813630D" w14:textId="77777777" w:rsidTr="00BC3B42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111A44B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Responsibilities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169247581"/>
              <w:placeholder>
                <w:docPart w:val="4BD7B879173E4764BC67E11141F3A8E3"/>
              </w:placeholder>
              <w:showingPlcHdr/>
            </w:sdtPr>
            <w:sdtContent>
              <w:p w14:paraId="37CB94A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3ACBB806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20B84E30" w14:textId="77777777" w:rsidTr="00BC3B42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345F90E7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Qualifications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451358720"/>
              <w:placeholder>
                <w:docPart w:val="47EA72CF374745398DB3C40228798682"/>
              </w:placeholder>
              <w:showingPlcHdr/>
            </w:sdtPr>
            <w:sdtContent>
              <w:p w14:paraId="5146B5C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599C586F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3E92A210" w14:textId="77777777" w:rsidTr="00BC3B42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5DF981B9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Experience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994294130"/>
              <w:placeholder>
                <w:docPart w:val="6532D5A1FC874CB386C458D28D67EC28"/>
              </w:placeholder>
              <w:showingPlcHdr/>
            </w:sdtPr>
            <w:sdtContent>
              <w:p w14:paraId="47F2898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1A600520" w14:textId="77777777" w:rsidR="007C0428" w:rsidRPr="007C0428" w:rsidRDefault="007C0428" w:rsidP="007C0428">
      <w:pPr>
        <w:widowControl w:val="0"/>
        <w:spacing w:before="7" w:after="0" w:line="140" w:lineRule="exact"/>
        <w:rPr>
          <w:rFonts w:ascii="Arial" w:eastAsia="Calibri" w:hAnsi="Arial" w:cs="Arial"/>
          <w:sz w:val="14"/>
          <w:szCs w:val="14"/>
          <w:lang w:val="en-US"/>
        </w:rPr>
      </w:pPr>
    </w:p>
    <w:p w14:paraId="70B150C6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5D74A5F4" w14:textId="77777777" w:rsidR="007C0428" w:rsidRPr="007C0428" w:rsidRDefault="007C0428" w:rsidP="007C0428">
      <w:pPr>
        <w:widowControl w:val="0"/>
        <w:spacing w:before="36" w:after="0" w:line="240" w:lineRule="auto"/>
        <w:ind w:right="-20"/>
        <w:rPr>
          <w:rFonts w:ascii="Arial" w:eastAsia="Arial" w:hAnsi="Arial" w:cs="Arial"/>
          <w:color w:val="231F20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The following matters will be included in the Early Warning Register</w:t>
      </w:r>
    </w:p>
    <w:p w14:paraId="5F0F5C61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7290" w:type="dxa"/>
        <w:tblInd w:w="263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90"/>
      </w:tblGrid>
      <w:tr w:rsidR="007C0428" w:rsidRPr="007C0428" w14:paraId="227F2623" w14:textId="77777777" w:rsidTr="00BC3B42">
        <w:trPr>
          <w:trHeight w:val="2326"/>
        </w:trPr>
        <w:tc>
          <w:tcPr>
            <w:tcW w:w="7290" w:type="dxa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542777721"/>
              <w:placeholder>
                <w:docPart w:val="8E3D13A5F04943DCB511E11EB58FE99C"/>
              </w:placeholder>
              <w:showingPlcHdr/>
            </w:sdtPr>
            <w:sdtContent>
              <w:p w14:paraId="6B57CDC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02E6DF84" w14:textId="77777777" w:rsidR="007C0428" w:rsidRPr="007C0428" w:rsidRDefault="007C0428" w:rsidP="007C0428">
      <w:pPr>
        <w:widowControl w:val="0"/>
        <w:spacing w:before="36"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</w:p>
    <w:p w14:paraId="6E197369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pgSz w:w="11907" w:h="16839" w:code="9"/>
          <w:pgMar w:top="810" w:right="1557" w:bottom="274" w:left="547" w:header="0" w:footer="461" w:gutter="0"/>
          <w:pgNumType w:start="69"/>
          <w:cols w:space="540"/>
          <w:docGrid w:linePitch="299"/>
        </w:sectPr>
      </w:pPr>
    </w:p>
    <w:p w14:paraId="616D86A5" w14:textId="77777777" w:rsidR="007C0428" w:rsidRPr="007C0428" w:rsidRDefault="007C0428" w:rsidP="007C0428">
      <w:pPr>
        <w:widowControl w:val="0"/>
        <w:spacing w:before="68" w:after="0" w:line="240" w:lineRule="auto"/>
        <w:ind w:right="-20"/>
        <w:rPr>
          <w:rFonts w:ascii="Arial" w:eastAsia="Arial" w:hAnsi="Arial" w:cs="Arial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91008" behindDoc="1" locked="0" layoutInCell="1" allowOverlap="1" wp14:anchorId="4685D925" wp14:editId="17E84C31">
                <wp:simplePos x="0" y="0"/>
                <wp:positionH relativeFrom="column">
                  <wp:posOffset>74930</wp:posOffset>
                </wp:positionH>
                <wp:positionV relativeFrom="paragraph">
                  <wp:posOffset>-38735</wp:posOffset>
                </wp:positionV>
                <wp:extent cx="6155690" cy="228600"/>
                <wp:effectExtent l="0" t="0" r="16510" b="0"/>
                <wp:wrapNone/>
                <wp:docPr id="124" name="Group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783"/>
                          <a:chExt cx="9694" cy="360"/>
                        </a:xfrm>
                      </wpg:grpSpPr>
                      <wps:wsp>
                        <wps:cNvPr id="236" name="Freeform 130"/>
                        <wps:cNvSpPr>
                          <a:spLocks/>
                        </wps:cNvSpPr>
                        <wps:spPr bwMode="auto">
                          <a:xfrm>
                            <a:off x="492" y="783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143 783"/>
                              <a:gd name="T3" fmla="*/ 1143 h 360"/>
                              <a:gd name="T4" fmla="+- 0 10187 492"/>
                              <a:gd name="T5" fmla="*/ T4 w 9694"/>
                              <a:gd name="T6" fmla="+- 0 1143 783"/>
                              <a:gd name="T7" fmla="*/ 1143 h 360"/>
                              <a:gd name="T8" fmla="+- 0 10187 492"/>
                              <a:gd name="T9" fmla="*/ T8 w 9694"/>
                              <a:gd name="T10" fmla="+- 0 783 783"/>
                              <a:gd name="T11" fmla="*/ 783 h 360"/>
                              <a:gd name="T12" fmla="+- 0 492 492"/>
                              <a:gd name="T13" fmla="*/ T12 w 9694"/>
                              <a:gd name="T14" fmla="+- 0 783 783"/>
                              <a:gd name="T15" fmla="*/ 783 h 360"/>
                              <a:gd name="T16" fmla="+- 0 492 492"/>
                              <a:gd name="T17" fmla="*/ T16 w 9694"/>
                              <a:gd name="T18" fmla="+- 0 1143 783"/>
                              <a:gd name="T19" fmla="*/ 1143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853406" id="Group 129" o:spid="_x0000_s1026" style="position:absolute;margin-left:5.9pt;margin-top:-3.05pt;width:484.7pt;height:18pt;z-index:-251625472" coordorigin="492,783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">
                <v:shape id="Freeform 130" o:spid="_x0000_s1027" style="position:absolute;left:492;top:783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" path="m,360r9695,l9695,,,,,360xe" fillcolor="#d1d3d4" stroked="f">
                  <v:path arrowok="t" o:connecttype="custom" o:connectlocs="0,1143;9695,1143;9695,783;0,783;0,1143" o:connectangles="0,0,0,0,0"/>
                </v:shape>
              </v:group>
            </w:pict>
          </mc:Fallback>
        </mc:AlternateContent>
      </w:r>
      <w:r w:rsidRPr="007C0428">
        <w:rPr>
          <w:rFonts w:ascii="Arial" w:eastAsia="Arial" w:hAnsi="Arial" w:cs="Arial"/>
          <w:b/>
          <w:bCs/>
          <w:color w:val="58595B"/>
          <w:lang w:val="en-US"/>
        </w:rPr>
        <w:t xml:space="preserve">2 The </w:t>
      </w:r>
      <w:r w:rsidRPr="007C0428">
        <w:rPr>
          <w:rFonts w:ascii="Arial" w:eastAsia="Arial" w:hAnsi="Arial" w:cs="Arial"/>
          <w:b/>
          <w:bCs/>
          <w:i/>
          <w:color w:val="58595B"/>
          <w:lang w:val="en-US"/>
        </w:rPr>
        <w:t xml:space="preserve">Contractor’s </w:t>
      </w:r>
      <w:r w:rsidRPr="007C0428">
        <w:rPr>
          <w:rFonts w:ascii="Arial" w:eastAsia="Arial" w:hAnsi="Arial" w:cs="Arial"/>
          <w:b/>
          <w:bCs/>
          <w:color w:val="58595B"/>
          <w:lang w:val="en-US"/>
        </w:rPr>
        <w:t>main responsibilities</w:t>
      </w:r>
    </w:p>
    <w:p w14:paraId="41D35051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969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20"/>
      </w:tblGrid>
      <w:tr w:rsidR="007C0428" w:rsidRPr="007C0428" w14:paraId="4027B091" w14:textId="77777777" w:rsidTr="00BC3B42">
        <w:trPr>
          <w:trHeight w:val="292"/>
        </w:trPr>
        <w:tc>
          <w:tcPr>
            <w:tcW w:w="2520" w:type="dxa"/>
            <w:vMerge w:val="restart"/>
          </w:tcPr>
          <w:p w14:paraId="62BD0E3D" w14:textId="77777777" w:rsidR="007C0428" w:rsidRPr="007C0428" w:rsidRDefault="007C0428" w:rsidP="007C0428">
            <w:pPr>
              <w:spacing w:before="36" w:line="203" w:lineRule="exac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is to provide Scope for its design</w:t>
            </w:r>
          </w:p>
        </w:tc>
        <w:tc>
          <w:tcPr>
            <w:tcW w:w="4950" w:type="dxa"/>
            <w:tcBorders>
              <w:right w:val="single" w:sz="4" w:space="0" w:color="auto"/>
            </w:tcBorders>
          </w:tcPr>
          <w:p w14:paraId="09D819B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Scope provided by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for its design is in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816057031"/>
              <w:placeholder>
                <w:docPart w:val="E6CCC0C0AF74472D8D52B739FB0064A8"/>
              </w:placeholder>
              <w:showingPlcHdr/>
            </w:sdtPr>
            <w:sdtContent>
              <w:p w14:paraId="425E8BD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  <w:tr w:rsidR="007C0428" w:rsidRPr="007C0428" w14:paraId="205607FD" w14:textId="77777777" w:rsidTr="00BC3B42">
        <w:trPr>
          <w:trHeight w:val="292"/>
        </w:trPr>
        <w:tc>
          <w:tcPr>
            <w:tcW w:w="2520" w:type="dxa"/>
            <w:vMerge/>
          </w:tcPr>
          <w:p w14:paraId="4DAD6F03" w14:textId="77777777" w:rsidR="007C0428" w:rsidRPr="007C0428" w:rsidRDefault="007C0428" w:rsidP="007C0428">
            <w:pPr>
              <w:spacing w:before="36" w:line="203" w:lineRule="exact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</w:tcPr>
          <w:p w14:paraId="118892BF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3F7255E5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1F7D2790" w14:textId="77777777" w:rsidR="007C0428" w:rsidRPr="007C0428" w:rsidRDefault="007C0428" w:rsidP="007C0428">
      <w:pPr>
        <w:widowControl w:val="0"/>
        <w:spacing w:before="20" w:after="0" w:line="240" w:lineRule="exact"/>
        <w:rPr>
          <w:rFonts w:ascii="Arial" w:eastAsia="Calibri" w:hAnsi="Arial" w:cs="Arial"/>
          <w:sz w:val="24"/>
          <w:szCs w:val="24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 wp14:anchorId="45BFAEEB" wp14:editId="65A65346">
                <wp:simplePos x="0" y="0"/>
                <wp:positionH relativeFrom="column">
                  <wp:posOffset>71120</wp:posOffset>
                </wp:positionH>
                <wp:positionV relativeFrom="paragraph">
                  <wp:posOffset>151765</wp:posOffset>
                </wp:positionV>
                <wp:extent cx="6155690" cy="228600"/>
                <wp:effectExtent l="0" t="0" r="16510" b="0"/>
                <wp:wrapNone/>
                <wp:docPr id="5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2265"/>
                          <a:chExt cx="9694" cy="360"/>
                        </a:xfrm>
                      </wpg:grpSpPr>
                      <wps:wsp>
                        <wps:cNvPr id="240" name="Freeform 125"/>
                        <wps:cNvSpPr>
                          <a:spLocks/>
                        </wps:cNvSpPr>
                        <wps:spPr bwMode="auto">
                          <a:xfrm>
                            <a:off x="492" y="2265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2625 2265"/>
                              <a:gd name="T3" fmla="*/ 2625 h 360"/>
                              <a:gd name="T4" fmla="+- 0 10187 492"/>
                              <a:gd name="T5" fmla="*/ T4 w 9694"/>
                              <a:gd name="T6" fmla="+- 0 2625 2265"/>
                              <a:gd name="T7" fmla="*/ 2625 h 360"/>
                              <a:gd name="T8" fmla="+- 0 10187 492"/>
                              <a:gd name="T9" fmla="*/ T8 w 9694"/>
                              <a:gd name="T10" fmla="+- 0 2265 2265"/>
                              <a:gd name="T11" fmla="*/ 2265 h 360"/>
                              <a:gd name="T12" fmla="+- 0 492 492"/>
                              <a:gd name="T13" fmla="*/ T12 w 9694"/>
                              <a:gd name="T14" fmla="+- 0 2265 2265"/>
                              <a:gd name="T15" fmla="*/ 2265 h 360"/>
                              <a:gd name="T16" fmla="+- 0 492 492"/>
                              <a:gd name="T17" fmla="*/ T16 w 9694"/>
                              <a:gd name="T18" fmla="+- 0 2625 2265"/>
                              <a:gd name="T19" fmla="*/ 2625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7EA92" id="Group 124" o:spid="_x0000_s1026" style="position:absolute;margin-left:5.6pt;margin-top:11.95pt;width:484.7pt;height:18pt;z-index:-251624448" coordorigin="492,2265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">
                <v:shape id="Freeform 125" o:spid="_x0000_s1027" style="position:absolute;left:492;top:2265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" path="m,360r9695,l9695,,,,,360xe" fillcolor="#d1d3d4" stroked="f">
                  <v:path arrowok="t" o:connecttype="custom" o:connectlocs="0,2625;9695,2625;9695,2265;0,2265;0,2625" o:connectangles="0,0,0,0,0"/>
                </v:shape>
              </v:group>
            </w:pict>
          </mc:Fallback>
        </mc:AlternateContent>
      </w:r>
    </w:p>
    <w:p w14:paraId="1F639110" w14:textId="77777777" w:rsidR="007C0428" w:rsidRPr="007C0428" w:rsidRDefault="007C0428" w:rsidP="007C0428">
      <w:pPr>
        <w:widowControl w:val="0"/>
        <w:spacing w:before="31" w:after="0" w:line="240" w:lineRule="auto"/>
        <w:ind w:right="-20"/>
        <w:rPr>
          <w:rFonts w:ascii="Arial" w:eastAsia="Arial" w:hAnsi="Arial" w:cs="Arial"/>
          <w:lang w:val="en-US"/>
        </w:rPr>
      </w:pPr>
      <w:r w:rsidRPr="007C0428">
        <w:rPr>
          <w:rFonts w:ascii="Arial" w:eastAsia="Arial" w:hAnsi="Arial" w:cs="Arial"/>
          <w:b/>
          <w:bCs/>
          <w:color w:val="58595B"/>
          <w:lang w:val="en-US"/>
        </w:rPr>
        <w:t>3 Time</w:t>
      </w:r>
    </w:p>
    <w:p w14:paraId="49C0CCCF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969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20"/>
      </w:tblGrid>
      <w:tr w:rsidR="007C0428" w:rsidRPr="007C0428" w14:paraId="0567284B" w14:textId="77777777" w:rsidTr="00BC3B42">
        <w:trPr>
          <w:trHeight w:val="200"/>
        </w:trPr>
        <w:tc>
          <w:tcPr>
            <w:tcW w:w="2520" w:type="dxa"/>
            <w:vMerge w:val="restart"/>
          </w:tcPr>
          <w:p w14:paraId="047DEB4F" w14:textId="77777777" w:rsidR="007C0428" w:rsidRPr="007C0428" w:rsidRDefault="007C0428" w:rsidP="007C0428">
            <w:pPr>
              <w:tabs>
                <w:tab w:val="left" w:pos="2600"/>
              </w:tabs>
              <w:spacing w:line="255" w:lineRule="auto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a </w:t>
            </w:r>
            <w:proofErr w:type="spellStart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programme</w:t>
            </w:r>
            <w:proofErr w:type="spellEnd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is to be identified in the Contract Data</w:t>
            </w:r>
          </w:p>
        </w:tc>
        <w:tc>
          <w:tcPr>
            <w:tcW w:w="4950" w:type="dxa"/>
            <w:vMerge w:val="restart"/>
            <w:tcBorders>
              <w:right w:val="single" w:sz="4" w:space="0" w:color="auto"/>
            </w:tcBorders>
          </w:tcPr>
          <w:p w14:paraId="6DB8DB76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proofErr w:type="spellStart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programme</w:t>
            </w:r>
            <w:proofErr w:type="spellEnd"/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identified in the Contract Data is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846092435"/>
              <w:placeholder>
                <w:docPart w:val="3EE110C7143E46AAAB90508D44EC522F"/>
              </w:placeholder>
              <w:showingPlcHdr/>
            </w:sdtPr>
            <w:sdtContent>
              <w:p w14:paraId="67C82CAF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  <w:tr w:rsidR="007C0428" w:rsidRPr="007C0428" w14:paraId="2B82D8BF" w14:textId="77777777" w:rsidTr="00BC3B42">
        <w:trPr>
          <w:trHeight w:val="488"/>
        </w:trPr>
        <w:tc>
          <w:tcPr>
            <w:tcW w:w="2520" w:type="dxa"/>
            <w:vMerge/>
          </w:tcPr>
          <w:p w14:paraId="61817C3E" w14:textId="77777777" w:rsidR="007C0428" w:rsidRPr="007C0428" w:rsidRDefault="007C0428" w:rsidP="007C0428">
            <w:pPr>
              <w:tabs>
                <w:tab w:val="left" w:pos="2600"/>
              </w:tabs>
              <w:spacing w:line="255" w:lineRule="auto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vMerge/>
          </w:tcPr>
          <w:p w14:paraId="3F883CCD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</w:tcBorders>
          </w:tcPr>
          <w:p w14:paraId="68915BFD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55C1D713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0864DCE1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969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950"/>
        <w:gridCol w:w="2220"/>
      </w:tblGrid>
      <w:tr w:rsidR="007C0428" w:rsidRPr="007C0428" w14:paraId="2B11A95B" w14:textId="77777777" w:rsidTr="00BC3B42">
        <w:trPr>
          <w:trHeight w:val="200"/>
        </w:trPr>
        <w:tc>
          <w:tcPr>
            <w:tcW w:w="2520" w:type="dxa"/>
            <w:vMerge w:val="restart"/>
          </w:tcPr>
          <w:p w14:paraId="207A6993" w14:textId="77777777" w:rsidR="007C0428" w:rsidRPr="007C0428" w:rsidRDefault="007C0428" w:rsidP="007C0428">
            <w:pPr>
              <w:tabs>
                <w:tab w:val="left" w:pos="2600"/>
              </w:tabs>
              <w:spacing w:line="255" w:lineRule="auto"/>
              <w:rPr>
                <w:rFonts w:ascii="Arial" w:eastAsia="Calibri" w:hAnsi="Arial" w:cs="Arial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Contractor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is to decide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completion date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for the whole of 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works</w:t>
            </w:r>
          </w:p>
        </w:tc>
        <w:tc>
          <w:tcPr>
            <w:tcW w:w="4950" w:type="dxa"/>
            <w:vMerge w:val="restart"/>
            <w:tcBorders>
              <w:right w:val="single" w:sz="4" w:space="0" w:color="auto"/>
            </w:tcBorders>
          </w:tcPr>
          <w:p w14:paraId="1330EAF8" w14:textId="77777777" w:rsidR="007C0428" w:rsidRPr="007C0428" w:rsidRDefault="007C0428" w:rsidP="007C0428">
            <w:pPr>
              <w:tabs>
                <w:tab w:val="left" w:pos="2600"/>
              </w:tabs>
              <w:spacing w:line="255" w:lineRule="auto"/>
              <w:ind w:right="-175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completion date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for the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whole of 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works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F945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sdt>
              <w:sdtPr>
                <w:rPr>
                  <w:rFonts w:ascii="Arial" w:eastAsia="Calibri" w:hAnsi="Arial" w:cs="Arial"/>
                  <w:sz w:val="18"/>
                  <w:szCs w:val="18"/>
                </w:rPr>
                <w:id w:val="472488514"/>
                <w:placeholder>
                  <w:docPart w:val="E836C33C04424BF385B6FA4D0893A23A"/>
                </w:placeholder>
                <w:showingPlcHdr/>
              </w:sdtPr>
              <w:sdtContent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sdtContent>
            </w:sdt>
            <w:r w:rsidRPr="007C0428">
              <w:rPr>
                <w:rFonts w:ascii="Arial" w:eastAsia="Calibri" w:hAnsi="Arial" w:cs="Arial"/>
                <w:color w:val="808080"/>
              </w:rPr>
              <w:t xml:space="preserve"> </w:t>
            </w:r>
          </w:p>
        </w:tc>
      </w:tr>
      <w:tr w:rsidR="007C0428" w:rsidRPr="007C0428" w14:paraId="0563CC15" w14:textId="77777777" w:rsidTr="00BC3B42">
        <w:trPr>
          <w:trHeight w:val="488"/>
        </w:trPr>
        <w:tc>
          <w:tcPr>
            <w:tcW w:w="2520" w:type="dxa"/>
            <w:vMerge/>
          </w:tcPr>
          <w:p w14:paraId="5F9AC101" w14:textId="77777777" w:rsidR="007C0428" w:rsidRPr="007C0428" w:rsidRDefault="007C0428" w:rsidP="007C0428">
            <w:pPr>
              <w:tabs>
                <w:tab w:val="left" w:pos="2600"/>
              </w:tabs>
              <w:spacing w:line="255" w:lineRule="auto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4950" w:type="dxa"/>
            <w:vMerge/>
          </w:tcPr>
          <w:p w14:paraId="4EEB1F00" w14:textId="77777777" w:rsidR="007C0428" w:rsidRPr="007C0428" w:rsidRDefault="007C0428" w:rsidP="007C0428">
            <w:pPr>
              <w:tabs>
                <w:tab w:val="left" w:pos="2600"/>
              </w:tabs>
              <w:spacing w:line="255" w:lineRule="auto"/>
              <w:ind w:right="-17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</w:tcPr>
          <w:p w14:paraId="2D112276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6098F27B" w14:textId="77777777" w:rsidR="007C0428" w:rsidRPr="007C0428" w:rsidRDefault="007C0428" w:rsidP="007C0428">
      <w:pPr>
        <w:widowControl w:val="0"/>
        <w:tabs>
          <w:tab w:val="left" w:pos="2600"/>
        </w:tabs>
        <w:spacing w:after="0" w:line="255" w:lineRule="auto"/>
        <w:ind w:right="2426"/>
        <w:rPr>
          <w:rFonts w:ascii="Arial" w:eastAsia="Calibri" w:hAnsi="Arial" w:cs="Arial"/>
          <w:sz w:val="11"/>
          <w:szCs w:val="11"/>
          <w:lang w:val="en-US"/>
        </w:rPr>
      </w:pPr>
    </w:p>
    <w:p w14:paraId="669B4301" w14:textId="77777777" w:rsidR="007C0428" w:rsidRPr="007C0428" w:rsidRDefault="007C0428" w:rsidP="007C0428">
      <w:pPr>
        <w:widowControl w:val="0"/>
        <w:spacing w:before="31" w:after="0" w:line="249" w:lineRule="exact"/>
        <w:ind w:right="-20"/>
        <w:rPr>
          <w:rFonts w:ascii="Arial" w:eastAsia="Arial" w:hAnsi="Arial" w:cs="Arial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93056" behindDoc="1" locked="0" layoutInCell="1" allowOverlap="1" wp14:anchorId="38D57F78" wp14:editId="7187ECAB">
                <wp:simplePos x="0" y="0"/>
                <wp:positionH relativeFrom="column">
                  <wp:posOffset>71120</wp:posOffset>
                </wp:positionH>
                <wp:positionV relativeFrom="paragraph">
                  <wp:posOffset>-1270</wp:posOffset>
                </wp:positionV>
                <wp:extent cx="6155690" cy="228600"/>
                <wp:effectExtent l="0" t="0" r="16510" b="0"/>
                <wp:wrapNone/>
                <wp:docPr id="114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5194"/>
                          <a:chExt cx="9694" cy="360"/>
                        </a:xfrm>
                      </wpg:grpSpPr>
                      <wps:wsp>
                        <wps:cNvPr id="242" name="Freeform 120"/>
                        <wps:cNvSpPr>
                          <a:spLocks/>
                        </wps:cNvSpPr>
                        <wps:spPr bwMode="auto">
                          <a:xfrm>
                            <a:off x="492" y="5194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5554 5194"/>
                              <a:gd name="T3" fmla="*/ 5554 h 360"/>
                              <a:gd name="T4" fmla="+- 0 10187 492"/>
                              <a:gd name="T5" fmla="*/ T4 w 9694"/>
                              <a:gd name="T6" fmla="+- 0 5554 5194"/>
                              <a:gd name="T7" fmla="*/ 5554 h 360"/>
                              <a:gd name="T8" fmla="+- 0 10187 492"/>
                              <a:gd name="T9" fmla="*/ T8 w 9694"/>
                              <a:gd name="T10" fmla="+- 0 5194 5194"/>
                              <a:gd name="T11" fmla="*/ 5194 h 360"/>
                              <a:gd name="T12" fmla="+- 0 492 492"/>
                              <a:gd name="T13" fmla="*/ T12 w 9694"/>
                              <a:gd name="T14" fmla="+- 0 5194 5194"/>
                              <a:gd name="T15" fmla="*/ 5194 h 360"/>
                              <a:gd name="T16" fmla="+- 0 492 492"/>
                              <a:gd name="T17" fmla="*/ T16 w 9694"/>
                              <a:gd name="T18" fmla="+- 0 5554 5194"/>
                              <a:gd name="T19" fmla="*/ 5554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4DE04C" id="Group 119" o:spid="_x0000_s1026" style="position:absolute;margin-left:5.6pt;margin-top:-.1pt;width:484.7pt;height:18pt;z-index:-251623424" coordorigin="492,5194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">
                <v:shape id="Freeform 120" o:spid="_x0000_s1027" style="position:absolute;left:492;top:5194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" path="m,360r9695,l9695,,,,,360xe" fillcolor="#d1d3d4" stroked="f">
                  <v:path arrowok="t" o:connecttype="custom" o:connectlocs="0,5554;9695,5554;9695,5194;0,5194;0,5554" o:connectangles="0,0,0,0,0"/>
                </v:shape>
              </v:group>
            </w:pict>
          </mc:Fallback>
        </mc:AlternateContent>
      </w:r>
      <w:r w:rsidRPr="007C0428">
        <w:rPr>
          <w:rFonts w:ascii="Arial" w:eastAsia="Arial" w:hAnsi="Arial" w:cs="Arial"/>
          <w:b/>
          <w:bCs/>
          <w:color w:val="58595B"/>
          <w:position w:val="-1"/>
          <w:lang w:val="en-US"/>
        </w:rPr>
        <w:t>5 Payment</w:t>
      </w:r>
    </w:p>
    <w:p w14:paraId="6D6673E6" w14:textId="77777777" w:rsidR="007C0428" w:rsidRPr="007C0428" w:rsidRDefault="007C0428" w:rsidP="007C0428">
      <w:pPr>
        <w:widowControl w:val="0"/>
        <w:spacing w:before="7" w:after="0" w:line="220" w:lineRule="exact"/>
        <w:rPr>
          <w:rFonts w:ascii="Arial" w:eastAsia="Calibri" w:hAnsi="Arial" w:cs="Arial"/>
          <w:lang w:val="en-US"/>
        </w:rPr>
      </w:pPr>
    </w:p>
    <w:tbl>
      <w:tblPr>
        <w:tblStyle w:val="TableGrid1"/>
        <w:tblW w:w="7170" w:type="dxa"/>
        <w:tblInd w:w="2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50"/>
        <w:gridCol w:w="2220"/>
      </w:tblGrid>
      <w:tr w:rsidR="007C0428" w:rsidRPr="007C0428" w14:paraId="2C586D26" w14:textId="77777777" w:rsidTr="00BC3B42">
        <w:trPr>
          <w:trHeight w:val="294"/>
        </w:trPr>
        <w:tc>
          <w:tcPr>
            <w:tcW w:w="4950" w:type="dxa"/>
            <w:tcBorders>
              <w:right w:val="single" w:sz="4" w:space="0" w:color="auto"/>
            </w:tcBorders>
          </w:tcPr>
          <w:p w14:paraId="0E792609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 xml:space="preserve">activity schedule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770156646"/>
              <w:placeholder>
                <w:docPart w:val="7B2834F2366541F79B1A1C4EB62B2A76"/>
              </w:placeholder>
              <w:showingPlcHdr/>
            </w:sdtPr>
            <w:sdtContent>
              <w:p w14:paraId="58B4D4E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57600C5E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p w14:paraId="1AC74984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7171" w:type="dxa"/>
        <w:tblInd w:w="2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992"/>
        <w:gridCol w:w="2179"/>
      </w:tblGrid>
      <w:tr w:rsidR="007C0428" w:rsidRPr="007C0428" w14:paraId="202008DA" w14:textId="77777777" w:rsidTr="00BC3B42">
        <w:trPr>
          <w:trHeight w:val="294"/>
        </w:trPr>
        <w:tc>
          <w:tcPr>
            <w:tcW w:w="4950" w:type="dxa"/>
            <w:tcBorders>
              <w:right w:val="single" w:sz="4" w:space="0" w:color="auto"/>
            </w:tcBorders>
          </w:tcPr>
          <w:p w14:paraId="6A5C1ED9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The tendered total of the Prices 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402410301"/>
              <w:placeholder>
                <w:docPart w:val="E9950E5D33CF41408A98FD457DB3B779"/>
              </w:placeholder>
              <w:showingPlcHdr/>
            </w:sdtPr>
            <w:sdtContent>
              <w:p w14:paraId="6B185920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08006027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11755A30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94080" behindDoc="1" locked="0" layoutInCell="1" allowOverlap="1" wp14:anchorId="068F404E" wp14:editId="40A29E44">
                <wp:simplePos x="0" y="0"/>
                <wp:positionH relativeFrom="page">
                  <wp:posOffset>401320</wp:posOffset>
                </wp:positionH>
                <wp:positionV relativeFrom="page">
                  <wp:posOffset>4116070</wp:posOffset>
                </wp:positionV>
                <wp:extent cx="6155690" cy="228600"/>
                <wp:effectExtent l="0" t="0" r="16510" b="0"/>
                <wp:wrapNone/>
                <wp:docPr id="111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492" y="7243"/>
                          <a:chExt cx="9694" cy="360"/>
                        </a:xfrm>
                      </wpg:grpSpPr>
                      <wps:wsp>
                        <wps:cNvPr id="244" name="Freeform 115"/>
                        <wps:cNvSpPr>
                          <a:spLocks/>
                        </wps:cNvSpPr>
                        <wps:spPr bwMode="auto">
                          <a:xfrm>
                            <a:off x="492" y="7243"/>
                            <a:ext cx="9694" cy="360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7603 7243"/>
                              <a:gd name="T3" fmla="*/ 7603 h 360"/>
                              <a:gd name="T4" fmla="+- 0 10187 492"/>
                              <a:gd name="T5" fmla="*/ T4 w 9694"/>
                              <a:gd name="T6" fmla="+- 0 7603 7243"/>
                              <a:gd name="T7" fmla="*/ 7603 h 360"/>
                              <a:gd name="T8" fmla="+- 0 10187 492"/>
                              <a:gd name="T9" fmla="*/ T8 w 9694"/>
                              <a:gd name="T10" fmla="+- 0 7243 7243"/>
                              <a:gd name="T11" fmla="*/ 7243 h 360"/>
                              <a:gd name="T12" fmla="+- 0 492 492"/>
                              <a:gd name="T13" fmla="*/ T12 w 9694"/>
                              <a:gd name="T14" fmla="+- 0 7243 7243"/>
                              <a:gd name="T15" fmla="*/ 7243 h 360"/>
                              <a:gd name="T16" fmla="+- 0 492 492"/>
                              <a:gd name="T17" fmla="*/ T16 w 9694"/>
                              <a:gd name="T18" fmla="+- 0 7603 7243"/>
                              <a:gd name="T19" fmla="*/ 7603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5" y="360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4CF1F4" id="Group 114" o:spid="_x0000_s1026" style="position:absolute;margin-left:31.6pt;margin-top:324.1pt;width:484.7pt;height:18pt;z-index:-251622400;mso-position-horizontal-relative:page;mso-position-vertical-relative:page" coordorigin="492,7243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">
                <v:shape id="Freeform 115" o:spid="_x0000_s1027" style="position:absolute;left:492;top:7243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" path="m,360r9695,l9695,,,,,360xe" fillcolor="#d1d3d4" stroked="f">
                  <v:path arrowok="t" o:connecttype="custom" o:connectlocs="0,7603;9695,7603;9695,7243;0,7243;0,7603" o:connectangles="0,0,0,0,0"/>
                </v:shape>
                <w10:wrap anchorx="page" anchory="page"/>
              </v:group>
            </w:pict>
          </mc:Fallback>
        </mc:AlternateContent>
      </w:r>
    </w:p>
    <w:p w14:paraId="5E11A8BF" w14:textId="77777777" w:rsidR="007C0428" w:rsidRPr="007C0428" w:rsidRDefault="007C0428" w:rsidP="007C0428">
      <w:pPr>
        <w:widowControl w:val="0"/>
        <w:spacing w:before="31" w:after="0" w:line="240" w:lineRule="auto"/>
        <w:ind w:right="-20"/>
        <w:rPr>
          <w:rFonts w:ascii="Arial" w:eastAsia="Arial" w:hAnsi="Arial" w:cs="Arial"/>
          <w:lang w:val="en-US"/>
        </w:rPr>
      </w:pPr>
      <w:r w:rsidRPr="007C0428">
        <w:rPr>
          <w:rFonts w:ascii="Arial" w:eastAsia="Arial" w:hAnsi="Arial" w:cs="Arial"/>
          <w:b/>
          <w:bCs/>
          <w:color w:val="58595B"/>
          <w:lang w:val="en-US"/>
        </w:rPr>
        <w:t>Resolving and avoiding disputes</w:t>
      </w:r>
    </w:p>
    <w:p w14:paraId="668381E6" w14:textId="77777777" w:rsidR="007C0428" w:rsidRPr="007C0428" w:rsidRDefault="007C0428" w:rsidP="007C0428">
      <w:pPr>
        <w:widowControl w:val="0"/>
        <w:spacing w:before="20" w:after="0" w:line="240" w:lineRule="exact"/>
        <w:rPr>
          <w:rFonts w:ascii="Arial" w:eastAsia="Calibri" w:hAnsi="Arial" w:cs="Arial"/>
          <w:sz w:val="24"/>
          <w:szCs w:val="24"/>
          <w:lang w:val="en-US"/>
        </w:rPr>
      </w:pPr>
    </w:p>
    <w:p w14:paraId="5E1B3E94" w14:textId="77777777" w:rsidR="007C0428" w:rsidRPr="007C0428" w:rsidRDefault="007C0428" w:rsidP="007C0428">
      <w:pPr>
        <w:widowControl w:val="0"/>
        <w:tabs>
          <w:tab w:val="left" w:pos="2560"/>
        </w:tabs>
        <w:spacing w:after="0" w:line="240" w:lineRule="auto"/>
        <w:ind w:right="2553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If Option </w:t>
      </w:r>
      <w:proofErr w:type="spell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W1</w:t>
      </w:r>
      <w:proofErr w:type="spell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or </w:t>
      </w:r>
      <w:proofErr w:type="spell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W2</w:t>
      </w:r>
      <w:proofErr w:type="spell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is used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ab/>
        <w:t xml:space="preserve"> 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Senior Representatives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of 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Contractor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are</w:t>
      </w:r>
    </w:p>
    <w:p w14:paraId="563C8E6E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730589DB" w14:textId="77777777" w:rsidTr="00BC3B42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6C30E38E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 (1)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287307911"/>
              <w:placeholder>
                <w:docPart w:val="FA76B09BFE964A91B3982E3F144A3CEF"/>
              </w:placeholder>
              <w:showingPlcHdr/>
            </w:sdtPr>
            <w:sdtContent>
              <w:p w14:paraId="2A96B75F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3686884D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5353E20E" w14:textId="77777777" w:rsidTr="00BC3B42">
        <w:trPr>
          <w:trHeight w:val="1050"/>
        </w:trPr>
        <w:tc>
          <w:tcPr>
            <w:tcW w:w="3240" w:type="dxa"/>
            <w:tcBorders>
              <w:right w:val="single" w:sz="4" w:space="0" w:color="auto"/>
            </w:tcBorders>
          </w:tcPr>
          <w:p w14:paraId="6227C19F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261732816"/>
              <w:placeholder>
                <w:docPart w:val="D0EC2F415ECB4D068A7669F183C97AE0"/>
              </w:placeholder>
              <w:showingPlcHdr/>
            </w:sdtPr>
            <w:sdtContent>
              <w:p w14:paraId="2A3BCDD3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54141B16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b/>
          <w:sz w:val="15"/>
          <w:szCs w:val="15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5758DA8D" w14:textId="77777777" w:rsidTr="00BC3B42">
        <w:trPr>
          <w:trHeight w:val="249"/>
        </w:trPr>
        <w:tc>
          <w:tcPr>
            <w:tcW w:w="3240" w:type="dxa"/>
            <w:tcBorders>
              <w:right w:val="single" w:sz="4" w:space="0" w:color="auto"/>
            </w:tcBorders>
          </w:tcPr>
          <w:p w14:paraId="225FF954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183590360"/>
              <w:placeholder>
                <w:docPart w:val="8814E7C278214DFFA8B7A06ECCE7D1DE"/>
              </w:placeholder>
              <w:showingPlcHdr/>
            </w:sdtPr>
            <w:sdtContent>
              <w:p w14:paraId="56ECD94A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06C537EE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45A50A50" w14:textId="77777777" w:rsidTr="00BC3B42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56FF5DBB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 (2)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632785836"/>
              <w:placeholder>
                <w:docPart w:val="583651F7653444BFBC165533D81AA940"/>
              </w:placeholder>
              <w:showingPlcHdr/>
            </w:sdtPr>
            <w:sdtContent>
              <w:p w14:paraId="1DBBB89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67898543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5CE5C191" w14:textId="77777777" w:rsidTr="00BC3B42">
        <w:trPr>
          <w:trHeight w:val="1050"/>
        </w:trPr>
        <w:tc>
          <w:tcPr>
            <w:tcW w:w="3240" w:type="dxa"/>
            <w:tcBorders>
              <w:right w:val="single" w:sz="4" w:space="0" w:color="auto"/>
            </w:tcBorders>
          </w:tcPr>
          <w:p w14:paraId="21CA5241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85736427"/>
              <w:placeholder>
                <w:docPart w:val="F523972B3A064F6FBF443E2E07B14EC9"/>
              </w:placeholder>
              <w:showingPlcHdr/>
            </w:sdtPr>
            <w:sdtContent>
              <w:p w14:paraId="69C24534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753FC42B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b/>
          <w:sz w:val="15"/>
          <w:szCs w:val="15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1823B58A" w14:textId="77777777" w:rsidTr="00BC3B42">
        <w:trPr>
          <w:trHeight w:val="249"/>
        </w:trPr>
        <w:tc>
          <w:tcPr>
            <w:tcW w:w="3240" w:type="dxa"/>
            <w:tcBorders>
              <w:right w:val="single" w:sz="4" w:space="0" w:color="auto"/>
            </w:tcBorders>
          </w:tcPr>
          <w:p w14:paraId="2A55A66D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70242214"/>
              <w:placeholder>
                <w:docPart w:val="D6CC93ACA756461BB76B021ABC43D2FE"/>
              </w:placeholder>
              <w:showingPlcHdr/>
            </w:sdtPr>
            <w:sdtContent>
              <w:p w14:paraId="32DE605E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2CF83C3C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4A2BA01D" w14:textId="77777777" w:rsidR="007C0428" w:rsidRPr="007C0428" w:rsidRDefault="007C0428" w:rsidP="007C0428">
      <w:pPr>
        <w:widowControl w:val="0"/>
        <w:tabs>
          <w:tab w:val="left" w:pos="2600"/>
        </w:tabs>
        <w:spacing w:before="37"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If Option </w:t>
      </w:r>
      <w:proofErr w:type="spell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W3</w:t>
      </w:r>
      <w:proofErr w:type="spell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is used and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ab/>
        <w:t xml:space="preserve">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Contractor’s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nomination for the Dispute Avoidance Board is</w:t>
      </w:r>
    </w:p>
    <w:p w14:paraId="06AA5BF8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PH"/>
        </w:rPr>
      </w:pPr>
      <w:r w:rsidRPr="007C0428">
        <w:rPr>
          <w:rFonts w:ascii="Arial" w:eastAsia="Calibri" w:hAnsi="Arial" w:cs="Arial"/>
          <w:sz w:val="18"/>
          <w:szCs w:val="18"/>
          <w:lang w:val="en-PH"/>
        </w:rPr>
        <w:t>the number of members</w:t>
      </w:r>
    </w:p>
    <w:p w14:paraId="5096EDFE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PH"/>
        </w:rPr>
      </w:pPr>
      <w:r w:rsidRPr="007C0428">
        <w:rPr>
          <w:rFonts w:ascii="Arial" w:eastAsia="Calibri" w:hAnsi="Arial" w:cs="Arial"/>
          <w:sz w:val="18"/>
          <w:szCs w:val="18"/>
          <w:lang w:val="en-PH"/>
        </w:rPr>
        <w:t>of the Dispute Avoidance</w:t>
      </w:r>
    </w:p>
    <w:p w14:paraId="49350C41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  <w:r w:rsidRPr="007C0428">
        <w:rPr>
          <w:rFonts w:ascii="Arial" w:eastAsia="Calibri" w:hAnsi="Arial" w:cs="Arial"/>
          <w:sz w:val="18"/>
          <w:szCs w:val="18"/>
          <w:lang w:val="en-PH"/>
        </w:rPr>
        <w:t>Board is three</w:t>
      </w: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2DEA2BE8" w14:textId="77777777" w:rsidTr="00BC3B42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1323F16F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Name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093849546"/>
              <w:placeholder>
                <w:docPart w:val="095B436091D24ECE80D19E277A5A80A8"/>
              </w:placeholder>
              <w:showingPlcHdr/>
            </w:sdtPr>
            <w:sdtContent>
              <w:p w14:paraId="64F1DE4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0BA32765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3037CA68" w14:textId="77777777" w:rsidTr="00BC3B42">
        <w:trPr>
          <w:trHeight w:val="1050"/>
        </w:trPr>
        <w:tc>
          <w:tcPr>
            <w:tcW w:w="3240" w:type="dxa"/>
            <w:tcBorders>
              <w:right w:val="single" w:sz="4" w:space="0" w:color="auto"/>
            </w:tcBorders>
          </w:tcPr>
          <w:p w14:paraId="0D2B0571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Address for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831026426"/>
              <w:placeholder>
                <w:docPart w:val="34DD1011EFF1472ABBBE1630AD02C831"/>
              </w:placeholder>
              <w:showingPlcHdr/>
            </w:sdtPr>
            <w:sdtContent>
              <w:p w14:paraId="467C78E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675CB4FF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6930" w:type="dxa"/>
        <w:tblInd w:w="2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40"/>
        <w:gridCol w:w="3690"/>
      </w:tblGrid>
      <w:tr w:rsidR="007C0428" w:rsidRPr="007C0428" w14:paraId="2CEEDE40" w14:textId="77777777" w:rsidTr="00BC3B42">
        <w:trPr>
          <w:trHeight w:val="294"/>
        </w:trPr>
        <w:tc>
          <w:tcPr>
            <w:tcW w:w="3240" w:type="dxa"/>
            <w:tcBorders>
              <w:right w:val="single" w:sz="4" w:space="0" w:color="auto"/>
            </w:tcBorders>
          </w:tcPr>
          <w:p w14:paraId="6A9883D5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Address for electronic communications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505219414"/>
              <w:placeholder>
                <w:docPart w:val="FD4D11055B274A8F9599CCC2A300C070"/>
              </w:placeholder>
              <w:showingPlcHdr/>
            </w:sdtPr>
            <w:sdtContent>
              <w:p w14:paraId="7806837A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62D10BB3" w14:textId="77777777" w:rsidR="007C0428" w:rsidRPr="007C0428" w:rsidRDefault="007C0428" w:rsidP="007C0428">
      <w:pPr>
        <w:widowControl w:val="0"/>
        <w:spacing w:before="36"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</w:p>
    <w:p w14:paraId="08BAB2B0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footerReference w:type="default" r:id="rId16"/>
          <w:pgSz w:w="11907" w:h="16839" w:code="9"/>
          <w:pgMar w:top="810" w:right="1557" w:bottom="274" w:left="547" w:header="0" w:footer="461" w:gutter="0"/>
          <w:pgNumType w:start="70"/>
          <w:cols w:space="540"/>
          <w:docGrid w:linePitch="299"/>
        </w:sectPr>
      </w:pPr>
    </w:p>
    <w:p w14:paraId="7D65C98C" w14:textId="77777777" w:rsidR="007C0428" w:rsidRPr="007C0428" w:rsidRDefault="007C0428" w:rsidP="007C0428">
      <w:pPr>
        <w:widowControl w:val="0"/>
        <w:spacing w:before="68" w:after="0" w:line="240" w:lineRule="auto"/>
        <w:ind w:right="-20"/>
        <w:rPr>
          <w:rFonts w:ascii="Arial" w:eastAsia="Arial" w:hAnsi="Arial" w:cs="Arial"/>
          <w:lang w:val="en-US"/>
        </w:rPr>
      </w:pPr>
      <w:proofErr w:type="spellStart"/>
      <w:r w:rsidRPr="007C0428">
        <w:rPr>
          <w:rFonts w:ascii="Arial" w:eastAsia="Arial" w:hAnsi="Arial" w:cs="Arial"/>
          <w:b/>
          <w:bCs/>
          <w:color w:val="58595B"/>
          <w:lang w:val="en-US"/>
        </w:rPr>
        <w:lastRenderedPageBreak/>
        <w:t>X10</w:t>
      </w:r>
      <w:proofErr w:type="spellEnd"/>
      <w:r w:rsidRPr="007C0428">
        <w:rPr>
          <w:rFonts w:ascii="Arial" w:eastAsia="Arial" w:hAnsi="Arial" w:cs="Arial"/>
          <w:b/>
          <w:bCs/>
          <w:color w:val="58595B"/>
          <w:lang w:val="en-US"/>
        </w:rPr>
        <w:t>: Information modelling</w:t>
      </w:r>
    </w:p>
    <w:p w14:paraId="44F2083B" w14:textId="77777777" w:rsidR="007C0428" w:rsidRPr="007C0428" w:rsidRDefault="007C0428" w:rsidP="007C0428">
      <w:pPr>
        <w:widowControl w:val="0"/>
        <w:spacing w:before="5" w:after="0" w:line="170" w:lineRule="exact"/>
        <w:rPr>
          <w:rFonts w:ascii="Arial" w:eastAsia="Calibri" w:hAnsi="Arial" w:cs="Arial"/>
          <w:sz w:val="17"/>
          <w:szCs w:val="17"/>
          <w:lang w:val="en-US"/>
        </w:rPr>
      </w:pPr>
    </w:p>
    <w:p w14:paraId="14328964" w14:textId="77777777" w:rsidR="007C0428" w:rsidRPr="007C0428" w:rsidRDefault="007C0428" w:rsidP="007C0428">
      <w:pPr>
        <w:widowControl w:val="0"/>
        <w:spacing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95104" behindDoc="1" locked="0" layoutInCell="1" allowOverlap="1" wp14:anchorId="399E7DCE" wp14:editId="104D1F48">
                <wp:simplePos x="0" y="0"/>
                <wp:positionH relativeFrom="page">
                  <wp:posOffset>421005</wp:posOffset>
                </wp:positionH>
                <wp:positionV relativeFrom="paragraph">
                  <wp:posOffset>-304165</wp:posOffset>
                </wp:positionV>
                <wp:extent cx="6155690" cy="228600"/>
                <wp:effectExtent l="0" t="0" r="0" b="0"/>
                <wp:wrapNone/>
                <wp:docPr id="89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479"/>
                          <a:chExt cx="9694" cy="360"/>
                        </a:xfrm>
                      </wpg:grpSpPr>
                      <wps:wsp>
                        <wps:cNvPr id="246" name="Freeform 93"/>
                        <wps:cNvSpPr>
                          <a:spLocks/>
                        </wps:cNvSpPr>
                        <wps:spPr bwMode="auto">
                          <a:xfrm>
                            <a:off x="663" y="-479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119 -479"/>
                              <a:gd name="T3" fmla="*/ -119 h 360"/>
                              <a:gd name="T4" fmla="+- 0 10357 663"/>
                              <a:gd name="T5" fmla="*/ T4 w 9694"/>
                              <a:gd name="T6" fmla="+- 0 -119 -479"/>
                              <a:gd name="T7" fmla="*/ -119 h 360"/>
                              <a:gd name="T8" fmla="+- 0 10357 663"/>
                              <a:gd name="T9" fmla="*/ T8 w 9694"/>
                              <a:gd name="T10" fmla="+- 0 -479 -479"/>
                              <a:gd name="T11" fmla="*/ -479 h 360"/>
                              <a:gd name="T12" fmla="+- 0 663 663"/>
                              <a:gd name="T13" fmla="*/ T12 w 9694"/>
                              <a:gd name="T14" fmla="+- 0 -479 -479"/>
                              <a:gd name="T15" fmla="*/ -479 h 360"/>
                              <a:gd name="T16" fmla="+- 0 663 663"/>
                              <a:gd name="T17" fmla="*/ T16 w 9694"/>
                              <a:gd name="T18" fmla="+- 0 -119 -479"/>
                              <a:gd name="T19" fmla="*/ -11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727E19" id="Group 92" o:spid="_x0000_s1026" style="position:absolute;margin-left:33.15pt;margin-top:-23.95pt;width:484.7pt;height:18pt;z-index:-251621376;mso-position-horizontal-relative:page" coordorigin="663,-47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">
                <v:shape id="Freeform 93" o:spid="_x0000_s1027" style="position:absolute;left:663;top:-47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" path="m,360r9694,l9694,,,,,360xe" fillcolor="#d1d3d4" stroked="f">
                  <v:path arrowok="t" o:connecttype="custom" o:connectlocs="0,-119;9694,-119;9694,-479;0,-479;0,-119" o:connectangles="0,0,0,0,0"/>
                </v:shape>
                <w10:wrap anchorx="page"/>
              </v:group>
            </w:pict>
          </mc:Fallback>
        </mc:AlternateConten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If Option </w:t>
      </w:r>
      <w:proofErr w:type="spellStart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X10</w:t>
      </w:r>
      <w:proofErr w:type="spellEnd"/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 is used</w:t>
      </w:r>
    </w:p>
    <w:p w14:paraId="71CD7F84" w14:textId="77777777" w:rsidR="007C0428" w:rsidRPr="007C0428" w:rsidRDefault="007C0428" w:rsidP="007C0428">
      <w:pPr>
        <w:widowControl w:val="0"/>
        <w:spacing w:before="10" w:after="0" w:line="170" w:lineRule="exact"/>
        <w:rPr>
          <w:rFonts w:ascii="Arial" w:eastAsia="Calibri" w:hAnsi="Arial" w:cs="Arial"/>
          <w:sz w:val="17"/>
          <w:szCs w:val="17"/>
          <w:lang w:val="en-US"/>
        </w:rPr>
      </w:pPr>
    </w:p>
    <w:p w14:paraId="73A1E203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9690" w:type="dxa"/>
        <w:tblInd w:w="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3570"/>
        <w:gridCol w:w="3600"/>
      </w:tblGrid>
      <w:tr w:rsidR="007C0428" w:rsidRPr="007C0428" w14:paraId="2F0E796E" w14:textId="77777777" w:rsidTr="00BC3B42">
        <w:trPr>
          <w:trHeight w:val="364"/>
        </w:trPr>
        <w:tc>
          <w:tcPr>
            <w:tcW w:w="2520" w:type="dxa"/>
            <w:vMerge w:val="restart"/>
          </w:tcPr>
          <w:p w14:paraId="24687F0F" w14:textId="77777777" w:rsidR="007C0428" w:rsidRPr="007C0428" w:rsidRDefault="007C0428" w:rsidP="007C0428">
            <w:pPr>
              <w:tabs>
                <w:tab w:val="left" w:pos="2600"/>
              </w:tabs>
              <w:spacing w:line="255" w:lineRule="auto"/>
              <w:rPr>
                <w:rFonts w:ascii="Arial" w:eastAsia="Calibri" w:hAnsi="Arial" w:cs="Arial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If an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information execution plan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is to be identified in the Contract Data</w:t>
            </w:r>
          </w:p>
        </w:tc>
        <w:tc>
          <w:tcPr>
            <w:tcW w:w="3570" w:type="dxa"/>
            <w:vMerge w:val="restart"/>
            <w:tcBorders>
              <w:right w:val="single" w:sz="4" w:space="0" w:color="auto"/>
            </w:tcBorders>
          </w:tcPr>
          <w:p w14:paraId="57DF2090" w14:textId="77777777" w:rsidR="007C0428" w:rsidRPr="007C0428" w:rsidRDefault="007C0428" w:rsidP="007C0428">
            <w:pPr>
              <w:tabs>
                <w:tab w:val="left" w:pos="2600"/>
              </w:tabs>
              <w:spacing w:line="255" w:lineRule="auto"/>
              <w:ind w:right="-175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7C0428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information execution plan </w:t>
            </w: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>identified in the Contract Data 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2468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sdt>
              <w:sdtPr>
                <w:rPr>
                  <w:rFonts w:ascii="Arial" w:eastAsia="Calibri" w:hAnsi="Arial" w:cs="Arial"/>
                  <w:sz w:val="18"/>
                  <w:szCs w:val="18"/>
                </w:rPr>
                <w:id w:val="-1398895256"/>
                <w:placeholder>
                  <w:docPart w:val="AA8B1BA9507643788D1A7C3E1971DFA1"/>
                </w:placeholder>
                <w:showingPlcHdr/>
              </w:sdtPr>
              <w:sdtContent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sdtContent>
            </w:sdt>
          </w:p>
        </w:tc>
      </w:tr>
      <w:tr w:rsidR="007C0428" w:rsidRPr="007C0428" w14:paraId="08105254" w14:textId="77777777" w:rsidTr="00BC3B42">
        <w:trPr>
          <w:trHeight w:val="488"/>
        </w:trPr>
        <w:tc>
          <w:tcPr>
            <w:tcW w:w="2520" w:type="dxa"/>
            <w:vMerge/>
          </w:tcPr>
          <w:p w14:paraId="59554E05" w14:textId="77777777" w:rsidR="007C0428" w:rsidRPr="007C0428" w:rsidRDefault="007C0428" w:rsidP="007C0428">
            <w:pPr>
              <w:tabs>
                <w:tab w:val="left" w:pos="2600"/>
              </w:tabs>
              <w:spacing w:line="255" w:lineRule="auto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570" w:type="dxa"/>
            <w:vMerge/>
          </w:tcPr>
          <w:p w14:paraId="389F0696" w14:textId="77777777" w:rsidR="007C0428" w:rsidRPr="007C0428" w:rsidRDefault="007C0428" w:rsidP="007C0428">
            <w:pPr>
              <w:tabs>
                <w:tab w:val="left" w:pos="2600"/>
              </w:tabs>
              <w:spacing w:line="255" w:lineRule="auto"/>
              <w:ind w:right="-17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</w:tcBorders>
          </w:tcPr>
          <w:p w14:paraId="47CC6A21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753307ED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41C3FDC4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79B5BFA8" wp14:editId="4C867A34">
                <wp:simplePos x="0" y="0"/>
                <wp:positionH relativeFrom="column">
                  <wp:posOffset>63500</wp:posOffset>
                </wp:positionH>
                <wp:positionV relativeFrom="paragraph">
                  <wp:posOffset>92075</wp:posOffset>
                </wp:positionV>
                <wp:extent cx="6155690" cy="228600"/>
                <wp:effectExtent l="0" t="0" r="0" b="0"/>
                <wp:wrapNone/>
                <wp:docPr id="86" name="Freeform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228600"/>
                        </a:xfrm>
                        <a:custGeom>
                          <a:avLst/>
                          <a:gdLst>
                            <a:gd name="T0" fmla="+- 0 663 663"/>
                            <a:gd name="T1" fmla="*/ T0 w 9694"/>
                            <a:gd name="T2" fmla="+- 0 1291 931"/>
                            <a:gd name="T3" fmla="*/ 1291 h 360"/>
                            <a:gd name="T4" fmla="+- 0 10357 663"/>
                            <a:gd name="T5" fmla="*/ T4 w 9694"/>
                            <a:gd name="T6" fmla="+- 0 1291 931"/>
                            <a:gd name="T7" fmla="*/ 1291 h 360"/>
                            <a:gd name="T8" fmla="+- 0 10357 663"/>
                            <a:gd name="T9" fmla="*/ T8 w 9694"/>
                            <a:gd name="T10" fmla="+- 0 931 931"/>
                            <a:gd name="T11" fmla="*/ 931 h 360"/>
                            <a:gd name="T12" fmla="+- 0 663 663"/>
                            <a:gd name="T13" fmla="*/ T12 w 9694"/>
                            <a:gd name="T14" fmla="+- 0 931 931"/>
                            <a:gd name="T15" fmla="*/ 931 h 360"/>
                            <a:gd name="T16" fmla="+- 0 663 663"/>
                            <a:gd name="T17" fmla="*/ T16 w 9694"/>
                            <a:gd name="T18" fmla="+- 0 1291 931"/>
                            <a:gd name="T19" fmla="*/ 1291 h 3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9694" h="360">
                              <a:moveTo>
                                <a:pt x="0" y="360"/>
                              </a:moveTo>
                              <a:lnTo>
                                <a:pt x="9694" y="360"/>
                              </a:lnTo>
                              <a:lnTo>
                                <a:pt x="9694" y="0"/>
                              </a:lnTo>
                              <a:lnTo>
                                <a:pt x="0" y="0"/>
                              </a:lnTo>
                              <a:lnTo>
                                <a:pt x="0" y="3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62C38" id="Freeform 89" o:spid="_x0000_s1026" style="position:absolute;margin-left:5pt;margin-top:7.25pt;width:484.7pt;height:18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" path="m,360r9694,l9694,,,,,360xe" fillcolor="#d1d3d4" stroked="f">
                <v:path arrowok="t" o:connecttype="custom" o:connectlocs="0,819785;6155690,819785;6155690,591185;0,591185;0,819785" o:connectangles="0,0,0,0,0"/>
              </v:shape>
            </w:pict>
          </mc:Fallback>
        </mc:AlternateContent>
      </w:r>
    </w:p>
    <w:p w14:paraId="16EB2CFC" w14:textId="77777777" w:rsidR="007C0428" w:rsidRPr="007C0428" w:rsidRDefault="007C0428" w:rsidP="007C0428">
      <w:pPr>
        <w:widowControl w:val="0"/>
        <w:spacing w:after="0" w:line="240" w:lineRule="auto"/>
        <w:ind w:right="-20"/>
        <w:rPr>
          <w:rFonts w:ascii="Arial" w:eastAsia="Arial" w:hAnsi="Arial" w:cs="Arial"/>
          <w:lang w:val="en-US"/>
        </w:rPr>
      </w:pPr>
      <w:r w:rsidRPr="007C0428">
        <w:rPr>
          <w:rFonts w:ascii="Arial" w:eastAsia="Arial" w:hAnsi="Arial" w:cs="Arial"/>
          <w:b/>
          <w:bCs/>
          <w:color w:val="58595B"/>
          <w:lang w:val="en-US"/>
        </w:rPr>
        <w:t>Y(UK)1: Project Bank Account</w:t>
      </w:r>
    </w:p>
    <w:p w14:paraId="57297EC9" w14:textId="77777777" w:rsidR="007C0428" w:rsidRPr="007C0428" w:rsidRDefault="007C0428" w:rsidP="007C0428">
      <w:pPr>
        <w:widowControl w:val="0"/>
        <w:spacing w:before="5" w:after="0" w:line="170" w:lineRule="exact"/>
        <w:rPr>
          <w:rFonts w:ascii="Arial" w:eastAsia="Calibri" w:hAnsi="Arial" w:cs="Arial"/>
          <w:sz w:val="17"/>
          <w:szCs w:val="17"/>
          <w:lang w:val="en-US"/>
        </w:rPr>
      </w:pPr>
    </w:p>
    <w:p w14:paraId="6DF1CA8B" w14:textId="77777777" w:rsidR="007C0428" w:rsidRPr="007C0428" w:rsidRDefault="007C0428" w:rsidP="007C0428">
      <w:pPr>
        <w:widowControl w:val="0"/>
        <w:tabs>
          <w:tab w:val="left" w:pos="2580"/>
        </w:tabs>
        <w:spacing w:after="0" w:line="203" w:lineRule="exact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>If Option Y(UK)1 is used</w:t>
      </w: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ab/>
        <w:t xml:space="preserve"> </w:t>
      </w:r>
      <w:proofErr w:type="gramStart"/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>The</w:t>
      </w:r>
      <w:proofErr w:type="gramEnd"/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 xml:space="preserve"> </w:t>
      </w:r>
      <w:r w:rsidRPr="007C0428">
        <w:rPr>
          <w:rFonts w:ascii="Arial" w:eastAsia="Arial" w:hAnsi="Arial" w:cs="Arial"/>
          <w:i/>
          <w:color w:val="231F20"/>
          <w:position w:val="-1"/>
          <w:sz w:val="18"/>
          <w:szCs w:val="18"/>
          <w:lang w:val="en-US"/>
        </w:rPr>
        <w:t xml:space="preserve">project bank </w:t>
      </w: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>is</w:t>
      </w:r>
    </w:p>
    <w:p w14:paraId="6FF43B6B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b/>
          <w:sz w:val="15"/>
          <w:szCs w:val="15"/>
          <w:lang w:val="en-US"/>
        </w:rPr>
      </w:pPr>
    </w:p>
    <w:tbl>
      <w:tblPr>
        <w:tblStyle w:val="TableGrid1"/>
        <w:tblW w:w="7200" w:type="dxa"/>
        <w:tblInd w:w="272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</w:tblGrid>
      <w:tr w:rsidR="007C0428" w:rsidRPr="007C0428" w14:paraId="7ADC7557" w14:textId="77777777" w:rsidTr="00BC3B42">
        <w:trPr>
          <w:trHeight w:val="383"/>
        </w:trPr>
        <w:tc>
          <w:tcPr>
            <w:tcW w:w="7200" w:type="dxa"/>
          </w:tcPr>
          <w:p w14:paraId="07985AB5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sdt>
              <w:sdtPr>
                <w:rPr>
                  <w:rFonts w:ascii="Arial" w:eastAsia="Calibri" w:hAnsi="Arial" w:cs="Arial"/>
                  <w:sz w:val="18"/>
                  <w:szCs w:val="18"/>
                </w:rPr>
                <w:id w:val="-613751040"/>
                <w:placeholder>
                  <w:docPart w:val="AC601507A09B4478A374AA5A0358E8ED"/>
                </w:placeholder>
                <w:showingPlcHdr/>
              </w:sdtPr>
              <w:sdtContent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sdtContent>
            </w:sdt>
          </w:p>
        </w:tc>
      </w:tr>
    </w:tbl>
    <w:p w14:paraId="768E9585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570B0687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5D064295" w14:textId="77777777" w:rsidR="007C0428" w:rsidRPr="007C0428" w:rsidRDefault="007C0428" w:rsidP="007C0428">
      <w:pPr>
        <w:widowControl w:val="0"/>
        <w:spacing w:before="37" w:after="0" w:line="203" w:lineRule="exact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i/>
          <w:color w:val="231F20"/>
          <w:position w:val="-1"/>
          <w:sz w:val="18"/>
          <w:szCs w:val="18"/>
          <w:lang w:val="en-US"/>
        </w:rPr>
        <w:t xml:space="preserve">named suppliers </w:t>
      </w: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>are</w:t>
      </w:r>
    </w:p>
    <w:p w14:paraId="54352A4A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b/>
          <w:sz w:val="15"/>
          <w:szCs w:val="15"/>
          <w:lang w:val="en-US"/>
        </w:rPr>
      </w:pPr>
    </w:p>
    <w:tbl>
      <w:tblPr>
        <w:tblStyle w:val="TableGrid1"/>
        <w:tblW w:w="7200" w:type="dxa"/>
        <w:tblInd w:w="272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</w:tblGrid>
      <w:tr w:rsidR="007C0428" w:rsidRPr="007C0428" w14:paraId="36A1D934" w14:textId="77777777" w:rsidTr="00BC3B42">
        <w:trPr>
          <w:trHeight w:val="383"/>
        </w:trPr>
        <w:tc>
          <w:tcPr>
            <w:tcW w:w="7200" w:type="dxa"/>
          </w:tcPr>
          <w:p w14:paraId="16A442C2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  <w:sdt>
              <w:sdtPr>
                <w:rPr>
                  <w:rFonts w:ascii="Arial" w:eastAsia="Calibri" w:hAnsi="Arial" w:cs="Arial"/>
                  <w:sz w:val="18"/>
                  <w:szCs w:val="18"/>
                </w:rPr>
                <w:id w:val="-412008620"/>
                <w:placeholder>
                  <w:docPart w:val="682F3EDE4C85440BBFF74D58A0ED44CE"/>
                </w:placeholder>
                <w:showingPlcHdr/>
              </w:sdtPr>
              <w:sdtContent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sdtContent>
            </w:sdt>
          </w:p>
        </w:tc>
      </w:tr>
    </w:tbl>
    <w:p w14:paraId="7A1679BA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4B48CC9B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42DE2FD9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60DE73FE" w14:textId="77777777" w:rsidR="007C0428" w:rsidRPr="007C0428" w:rsidRDefault="007C0428" w:rsidP="007C0428">
      <w:pPr>
        <w:widowControl w:val="0"/>
        <w:spacing w:before="31" w:after="0" w:line="240" w:lineRule="auto"/>
        <w:ind w:right="-20"/>
        <w:rPr>
          <w:rFonts w:ascii="Arial" w:eastAsia="Arial" w:hAnsi="Arial" w:cs="Arial"/>
          <w:lang w:val="en-US"/>
        </w:rPr>
      </w:pPr>
      <w:r w:rsidRPr="007C0428">
        <w:rPr>
          <w:rFonts w:ascii="Arial" w:eastAsia="Arial" w:hAnsi="Arial" w:cs="Arial"/>
          <w:b/>
          <w:bCs/>
          <w:color w:val="58595B"/>
          <w:lang w:val="en-US"/>
        </w:rPr>
        <w:t>Data for the Short Schedule of Cost Components</w:t>
      </w:r>
    </w:p>
    <w:p w14:paraId="5114C125" w14:textId="77777777" w:rsidR="007C0428" w:rsidRPr="007C0428" w:rsidRDefault="007C0428" w:rsidP="007C0428">
      <w:pPr>
        <w:widowControl w:val="0"/>
        <w:spacing w:before="5" w:after="0" w:line="170" w:lineRule="exact"/>
        <w:rPr>
          <w:rFonts w:ascii="Arial" w:eastAsia="Calibri" w:hAnsi="Arial" w:cs="Arial"/>
          <w:sz w:val="17"/>
          <w:szCs w:val="17"/>
          <w:lang w:val="en-US"/>
        </w:rPr>
      </w:pPr>
    </w:p>
    <w:p w14:paraId="24429B89" w14:textId="77777777" w:rsidR="007C0428" w:rsidRPr="007C0428" w:rsidRDefault="007C0428" w:rsidP="007C0428">
      <w:pPr>
        <w:widowControl w:val="0"/>
        <w:spacing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Calibri" w:hAnsi="Arial" w:cs="Arial"/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1" locked="0" layoutInCell="1" allowOverlap="1" wp14:anchorId="5E0B0590" wp14:editId="67E15BFF">
                <wp:simplePos x="0" y="0"/>
                <wp:positionH relativeFrom="page">
                  <wp:posOffset>421005</wp:posOffset>
                </wp:positionH>
                <wp:positionV relativeFrom="paragraph">
                  <wp:posOffset>-304165</wp:posOffset>
                </wp:positionV>
                <wp:extent cx="6155690" cy="228600"/>
                <wp:effectExtent l="0" t="0" r="0" b="0"/>
                <wp:wrapNone/>
                <wp:docPr id="79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228600"/>
                          <a:chOff x="663" y="-479"/>
                          <a:chExt cx="9694" cy="360"/>
                        </a:xfrm>
                      </wpg:grpSpPr>
                      <wps:wsp>
                        <wps:cNvPr id="250" name="Freeform 83"/>
                        <wps:cNvSpPr>
                          <a:spLocks/>
                        </wps:cNvSpPr>
                        <wps:spPr bwMode="auto">
                          <a:xfrm>
                            <a:off x="663" y="-479"/>
                            <a:ext cx="9694" cy="3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-119 -479"/>
                              <a:gd name="T3" fmla="*/ -119 h 360"/>
                              <a:gd name="T4" fmla="+- 0 10357 663"/>
                              <a:gd name="T5" fmla="*/ T4 w 9694"/>
                              <a:gd name="T6" fmla="+- 0 -119 -479"/>
                              <a:gd name="T7" fmla="*/ -119 h 360"/>
                              <a:gd name="T8" fmla="+- 0 10357 663"/>
                              <a:gd name="T9" fmla="*/ T8 w 9694"/>
                              <a:gd name="T10" fmla="+- 0 -479 -479"/>
                              <a:gd name="T11" fmla="*/ -479 h 360"/>
                              <a:gd name="T12" fmla="+- 0 663 663"/>
                              <a:gd name="T13" fmla="*/ T12 w 9694"/>
                              <a:gd name="T14" fmla="+- 0 -479 -479"/>
                              <a:gd name="T15" fmla="*/ -479 h 360"/>
                              <a:gd name="T16" fmla="+- 0 663 663"/>
                              <a:gd name="T17" fmla="*/ T16 w 9694"/>
                              <a:gd name="T18" fmla="+- 0 -119 -479"/>
                              <a:gd name="T19" fmla="*/ -11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360">
                                <a:moveTo>
                                  <a:pt x="0" y="360"/>
                                </a:moveTo>
                                <a:lnTo>
                                  <a:pt x="9694" y="360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E9B688" id="Group 82" o:spid="_x0000_s1026" style="position:absolute;margin-left:33.15pt;margin-top:-23.95pt;width:484.7pt;height:18pt;z-index:-251619328;mso-position-horizontal-relative:page" coordorigin="663,-479" coordsize="969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">
                <v:shape id="Freeform 83" o:spid="_x0000_s1027" style="position:absolute;left:663;top:-479;width:9694;height:360;visibility:visible;mso-wrap-style:square;v-text-anchor:top" coordsize="969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" path="m,360r9694,l9694,,,,,360xe" fillcolor="#d1d3d4" stroked="f">
                  <v:path arrowok="t" o:connecttype="custom" o:connectlocs="0,-119;9694,-119;9694,-479;0,-479;0,-119" o:connectangles="0,0,0,0,0"/>
                </v:shape>
                <w10:wrap anchorx="page"/>
              </v:group>
            </w:pict>
          </mc:Fallback>
        </mc:AlternateConten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 xml:space="preserve">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people rates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are</w:t>
      </w:r>
    </w:p>
    <w:p w14:paraId="2A558A3F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p w14:paraId="2EA5648F" w14:textId="77777777" w:rsidR="007C0428" w:rsidRPr="007C0428" w:rsidRDefault="007C0428" w:rsidP="007C0428">
      <w:pPr>
        <w:widowControl w:val="0"/>
        <w:tabs>
          <w:tab w:val="left" w:pos="5080"/>
          <w:tab w:val="left" w:pos="7470"/>
        </w:tabs>
        <w:spacing w:after="0" w:line="203" w:lineRule="exact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>category of person</w:t>
      </w: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ab/>
        <w:t xml:space="preserve">unit </w:t>
      </w: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ab/>
        <w:t>rate</w:t>
      </w:r>
    </w:p>
    <w:p w14:paraId="1A0F9B57" w14:textId="77777777" w:rsidR="007C0428" w:rsidRPr="007C0428" w:rsidRDefault="007C0428" w:rsidP="007C0428">
      <w:pPr>
        <w:widowControl w:val="0"/>
        <w:spacing w:after="0" w:line="110" w:lineRule="exact"/>
        <w:rPr>
          <w:rFonts w:ascii="Arial" w:eastAsia="Calibri" w:hAnsi="Arial" w:cs="Arial"/>
          <w:sz w:val="11"/>
          <w:szCs w:val="11"/>
          <w:lang w:val="en-US"/>
        </w:rPr>
      </w:pPr>
    </w:p>
    <w:p w14:paraId="63C726D4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C0428" w:rsidRPr="007C0428" w14:paraId="4AED3D83" w14:textId="77777777" w:rsidTr="00BC3B42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625660978"/>
              <w:placeholder>
                <w:docPart w:val="8CEA39350EA24FDA98B8F3241587E203"/>
              </w:placeholder>
              <w:showingPlcHdr/>
            </w:sdtPr>
            <w:sdtContent>
              <w:p w14:paraId="6A298521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5E53554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578909998"/>
              <w:placeholder>
                <w:docPart w:val="111A64F7FE46489AB3851845981D5E09"/>
              </w:placeholder>
              <w:showingPlcHdr/>
            </w:sdtPr>
            <w:sdtContent>
              <w:p w14:paraId="553BB86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F1DF592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304422818"/>
              <w:placeholder>
                <w:docPart w:val="EB363678A2434470AE37E8EAC656F70A"/>
              </w:placeholder>
              <w:showingPlcHdr/>
            </w:sdtPr>
            <w:sdtContent>
              <w:p w14:paraId="6B62DE0B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A5DABA0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C0428" w:rsidRPr="007C0428" w14:paraId="017F85D2" w14:textId="77777777" w:rsidTr="00BC3B42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164820656"/>
              <w:placeholder>
                <w:docPart w:val="8DA2908BD0E146989CEAF213AF0ABBE9"/>
              </w:placeholder>
              <w:showingPlcHdr/>
            </w:sdtPr>
            <w:sdtContent>
              <w:p w14:paraId="468DD53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A3992BF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986770940"/>
              <w:placeholder>
                <w:docPart w:val="45811A76368540459552EB961CF19FAB"/>
              </w:placeholder>
              <w:showingPlcHdr/>
            </w:sdtPr>
            <w:sdtContent>
              <w:p w14:paraId="1DBF7537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50091ED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368110567"/>
              <w:placeholder>
                <w:docPart w:val="2B86257F32D641AEAA38C1971E9E5EC8"/>
              </w:placeholder>
              <w:showingPlcHdr/>
            </w:sdtPr>
            <w:sdtContent>
              <w:p w14:paraId="11EB0DD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43D750D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C0428" w:rsidRPr="007C0428" w14:paraId="1120BA8E" w14:textId="77777777" w:rsidTr="00BC3B42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725941500"/>
              <w:placeholder>
                <w:docPart w:val="314D70C5F2674E45B8AC941A314D6694"/>
              </w:placeholder>
              <w:showingPlcHdr/>
            </w:sdtPr>
            <w:sdtContent>
              <w:p w14:paraId="14C02A33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B1FA787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260657763"/>
              <w:placeholder>
                <w:docPart w:val="01A92ABCD4FA4011B7510511D33E441C"/>
              </w:placeholder>
              <w:showingPlcHdr/>
            </w:sdtPr>
            <w:sdtContent>
              <w:p w14:paraId="786AC2B0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2BBDDED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69645139"/>
              <w:placeholder>
                <w:docPart w:val="3458A6FAA4D74AB8AB23626F856B4599"/>
              </w:placeholder>
              <w:showingPlcHdr/>
            </w:sdtPr>
            <w:sdtContent>
              <w:p w14:paraId="6C3D9241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2FA1A5A4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720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  <w:gridCol w:w="270"/>
        <w:gridCol w:w="2350"/>
      </w:tblGrid>
      <w:tr w:rsidR="007C0428" w:rsidRPr="007C0428" w14:paraId="511D0178" w14:textId="77777777" w:rsidTr="00BC3B42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772021091"/>
              <w:placeholder>
                <w:docPart w:val="E1D8D70E0A0A41A18ED98551DEC6E4DA"/>
              </w:placeholder>
              <w:showingPlcHdr/>
            </w:sdtPr>
            <w:sdtContent>
              <w:p w14:paraId="675C4610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9F8CA93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788506949"/>
              <w:placeholder>
                <w:docPart w:val="CF7A29B585AE4B0788B7F6456E1C3674"/>
              </w:placeholder>
              <w:showingPlcHdr/>
            </w:sdtPr>
            <w:sdtContent>
              <w:p w14:paraId="38803F6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B0DD9CB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857501159"/>
              <w:placeholder>
                <w:docPart w:val="EE1BB76888BC49138AE6BD808214C119"/>
              </w:placeholder>
              <w:showingPlcHdr/>
            </w:sdtPr>
            <w:sdtContent>
              <w:p w14:paraId="4D690621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0CE3E7F" w14:textId="77777777" w:rsidR="007C0428" w:rsidRPr="007C0428" w:rsidRDefault="007C0428" w:rsidP="007C0428">
      <w:pPr>
        <w:widowControl w:val="0"/>
        <w:spacing w:after="0" w:line="200" w:lineRule="exact"/>
        <w:rPr>
          <w:rFonts w:ascii="Arial" w:eastAsia="Calibri" w:hAnsi="Arial" w:cs="Arial"/>
          <w:sz w:val="20"/>
          <w:szCs w:val="20"/>
          <w:lang w:val="en-US"/>
        </w:rPr>
      </w:pPr>
    </w:p>
    <w:p w14:paraId="6340692C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860"/>
        <w:gridCol w:w="2340"/>
      </w:tblGrid>
      <w:tr w:rsidR="007C0428" w:rsidRPr="007C0428" w14:paraId="377D96BA" w14:textId="77777777" w:rsidTr="00BC3B42">
        <w:trPr>
          <w:trHeight w:val="293"/>
        </w:trPr>
        <w:tc>
          <w:tcPr>
            <w:tcW w:w="4860" w:type="dxa"/>
            <w:vMerge w:val="restart"/>
          </w:tcPr>
          <w:p w14:paraId="390FB16C" w14:textId="77777777" w:rsidR="007C0428" w:rsidRPr="007C0428" w:rsidRDefault="007C0428" w:rsidP="007C0428">
            <w:pPr>
              <w:spacing w:before="36"/>
              <w:ind w:right="245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published list of Equipment is the edition current at the </w:t>
            </w:r>
            <w:r w:rsidRPr="007C0428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Contract Date of the list published by</w:t>
            </w:r>
          </w:p>
        </w:tc>
        <w:tc>
          <w:tcPr>
            <w:tcW w:w="2340" w:type="dxa"/>
          </w:tcPr>
          <w:p w14:paraId="2A16606A" w14:textId="77777777" w:rsidR="007C0428" w:rsidRPr="007C0428" w:rsidRDefault="007C0428" w:rsidP="007C0428">
            <w:pPr>
              <w:spacing w:before="36" w:line="203" w:lineRule="exact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C0428" w:rsidRPr="007C0428" w14:paraId="1FC65222" w14:textId="77777777" w:rsidTr="00BC3B42">
        <w:trPr>
          <w:trHeight w:val="328"/>
        </w:trPr>
        <w:tc>
          <w:tcPr>
            <w:tcW w:w="4860" w:type="dxa"/>
            <w:vMerge/>
            <w:tcBorders>
              <w:right w:val="single" w:sz="4" w:space="0" w:color="auto"/>
            </w:tcBorders>
          </w:tcPr>
          <w:p w14:paraId="680C3DB4" w14:textId="77777777" w:rsidR="007C0428" w:rsidRPr="007C0428" w:rsidRDefault="007C0428" w:rsidP="007C0428">
            <w:pPr>
              <w:spacing w:before="36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FDF4" w14:textId="77777777" w:rsidR="007C0428" w:rsidRPr="007C0428" w:rsidRDefault="007C0428" w:rsidP="007C0428">
            <w:pPr>
              <w:spacing w:before="36" w:line="203" w:lineRule="exact"/>
              <w:rPr>
                <w:rFonts w:ascii="Arial" w:eastAsia="Calibri" w:hAnsi="Arial" w:cs="Arial"/>
                <w:sz w:val="18"/>
                <w:szCs w:val="18"/>
              </w:rPr>
            </w:pPr>
            <w:sdt>
              <w:sdtPr>
                <w:rPr>
                  <w:rFonts w:ascii="Arial" w:eastAsia="Calibri" w:hAnsi="Arial" w:cs="Arial"/>
                  <w:sz w:val="18"/>
                  <w:szCs w:val="18"/>
                </w:rPr>
                <w:id w:val="1179546033"/>
                <w:placeholder>
                  <w:docPart w:val="4AD5FC207CA84FA3A864B9EE22B0E69E"/>
                </w:placeholder>
                <w:showingPlcHdr/>
              </w:sdtPr>
              <w:sdtContent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sdtContent>
            </w:sdt>
          </w:p>
        </w:tc>
      </w:tr>
    </w:tbl>
    <w:p w14:paraId="1649A9B0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tbl>
      <w:tblPr>
        <w:tblStyle w:val="TableGrid1"/>
        <w:tblW w:w="7200" w:type="dxa"/>
        <w:tblInd w:w="2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860"/>
        <w:gridCol w:w="810"/>
        <w:gridCol w:w="1530"/>
      </w:tblGrid>
      <w:tr w:rsidR="007C0428" w:rsidRPr="007C0428" w14:paraId="1A65CE7A" w14:textId="77777777" w:rsidTr="00BC3B42">
        <w:trPr>
          <w:trHeight w:val="218"/>
        </w:trPr>
        <w:tc>
          <w:tcPr>
            <w:tcW w:w="4860" w:type="dxa"/>
            <w:vMerge w:val="restart"/>
          </w:tcPr>
          <w:p w14:paraId="22FF756B" w14:textId="77777777" w:rsidR="007C0428" w:rsidRPr="007C0428" w:rsidRDefault="007C0428" w:rsidP="007C042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Calibri" w:hAnsi="Arial" w:cs="Arial"/>
                <w:sz w:val="18"/>
                <w:szCs w:val="18"/>
                <w:lang w:val="en-PH"/>
              </w:rPr>
              <w:t>The percentage for adjustment for Equipment in the published list is</w:t>
            </w:r>
          </w:p>
        </w:tc>
        <w:tc>
          <w:tcPr>
            <w:tcW w:w="2340" w:type="dxa"/>
            <w:gridSpan w:val="2"/>
          </w:tcPr>
          <w:p w14:paraId="3D48515A" w14:textId="77777777" w:rsidR="007C0428" w:rsidRPr="007C0428" w:rsidRDefault="007C0428" w:rsidP="007C0428">
            <w:pPr>
              <w:spacing w:before="36" w:line="203" w:lineRule="exact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C0428" w:rsidRPr="007C0428" w14:paraId="746FE46A" w14:textId="77777777" w:rsidTr="00BC3B42">
        <w:trPr>
          <w:trHeight w:val="401"/>
        </w:trPr>
        <w:tc>
          <w:tcPr>
            <w:tcW w:w="4860" w:type="dxa"/>
            <w:vMerge/>
            <w:tcBorders>
              <w:right w:val="single" w:sz="4" w:space="0" w:color="auto"/>
            </w:tcBorders>
          </w:tcPr>
          <w:p w14:paraId="4EAEDD8F" w14:textId="77777777" w:rsidR="007C0428" w:rsidRPr="007C0428" w:rsidRDefault="007C0428" w:rsidP="007C0428">
            <w:pPr>
              <w:spacing w:before="13" w:line="203" w:lineRule="exact"/>
              <w:ind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9C7B" w14:textId="77777777" w:rsidR="007C0428" w:rsidRPr="007C0428" w:rsidRDefault="007C0428" w:rsidP="007C0428">
            <w:pPr>
              <w:spacing w:before="36" w:line="203" w:lineRule="exact"/>
              <w:rPr>
                <w:rFonts w:ascii="Arial" w:eastAsia="Calibri" w:hAnsi="Arial" w:cs="Arial"/>
                <w:sz w:val="18"/>
                <w:szCs w:val="18"/>
              </w:rPr>
            </w:pPr>
            <w:sdt>
              <w:sdtPr>
                <w:rPr>
                  <w:rFonts w:ascii="Arial" w:eastAsia="Calibri" w:hAnsi="Arial" w:cs="Arial"/>
                  <w:sz w:val="18"/>
                  <w:szCs w:val="18"/>
                </w:rPr>
                <w:id w:val="498849651"/>
                <w:placeholder>
                  <w:docPart w:val="450A16D1B8D343D0BCAA7F41573481CD"/>
                </w:placeholder>
                <w:showingPlcHdr/>
              </w:sdtPr>
              <w:sdtContent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sdtContent>
            </w:sdt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525DD2E1" w14:textId="77777777" w:rsidR="007C0428" w:rsidRPr="007C0428" w:rsidRDefault="007C0428" w:rsidP="007C0428">
            <w:pPr>
              <w:spacing w:before="36" w:line="203" w:lineRule="exact"/>
              <w:rPr>
                <w:rFonts w:ascii="Arial" w:eastAsia="Calibri" w:hAnsi="Arial" w:cs="Arial"/>
                <w:sz w:val="18"/>
                <w:szCs w:val="18"/>
              </w:rPr>
            </w:pPr>
            <w:r w:rsidRPr="007C0428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 % (state plus or minus)</w:t>
            </w:r>
          </w:p>
        </w:tc>
      </w:tr>
    </w:tbl>
    <w:p w14:paraId="039ABF2E" w14:textId="77777777" w:rsidR="007C0428" w:rsidRPr="007C0428" w:rsidRDefault="007C0428" w:rsidP="007C0428">
      <w:pPr>
        <w:widowControl w:val="0"/>
        <w:spacing w:after="0" w:line="150" w:lineRule="exact"/>
        <w:rPr>
          <w:rFonts w:ascii="Arial" w:eastAsia="Calibri" w:hAnsi="Arial" w:cs="Arial"/>
          <w:sz w:val="15"/>
          <w:szCs w:val="15"/>
          <w:lang w:val="en-US"/>
        </w:rPr>
      </w:pPr>
    </w:p>
    <w:p w14:paraId="62A5072C" w14:textId="77777777" w:rsidR="007C0428" w:rsidRPr="007C0428" w:rsidRDefault="007C0428" w:rsidP="007C0428">
      <w:pPr>
        <w:widowControl w:val="0"/>
        <w:tabs>
          <w:tab w:val="left" w:pos="8000"/>
        </w:tabs>
        <w:spacing w:before="13" w:after="0" w:line="452" w:lineRule="auto"/>
        <w:ind w:right="61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The rates for other Equipment are</w:t>
      </w:r>
    </w:p>
    <w:p w14:paraId="70111D6A" w14:textId="77777777" w:rsidR="007C0428" w:rsidRPr="007C0428" w:rsidRDefault="007C0428" w:rsidP="007C0428">
      <w:pPr>
        <w:widowControl w:val="0"/>
        <w:tabs>
          <w:tab w:val="left" w:pos="5080"/>
        </w:tabs>
        <w:spacing w:before="5" w:after="0" w:line="240" w:lineRule="auto"/>
        <w:ind w:right="-20"/>
        <w:rPr>
          <w:rFonts w:ascii="Arial" w:eastAsia="Arial" w:hAnsi="Arial" w:cs="Arial"/>
          <w:color w:val="231F20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Equipment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ab/>
        <w:t>rate</w:t>
      </w:r>
    </w:p>
    <w:p w14:paraId="5BA26411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458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</w:tblGrid>
      <w:tr w:rsidR="007C0428" w:rsidRPr="007C0428" w14:paraId="0A3AF8DA" w14:textId="77777777" w:rsidTr="00BC3B42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550343666"/>
              <w:placeholder>
                <w:docPart w:val="916E9EEC07234D38A6B39E73D468908F"/>
              </w:placeholder>
              <w:showingPlcHdr/>
            </w:sdtPr>
            <w:sdtContent>
              <w:p w14:paraId="7FE5C40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C9F2BC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771122288"/>
              <w:placeholder>
                <w:docPart w:val="285B2DC60D5C405F9294DD1F52F24F71"/>
              </w:placeholder>
              <w:showingPlcHdr/>
            </w:sdtPr>
            <w:sdtContent>
              <w:p w14:paraId="715FFB5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3698390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458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</w:tblGrid>
      <w:tr w:rsidR="007C0428" w:rsidRPr="007C0428" w14:paraId="27BE1897" w14:textId="77777777" w:rsidTr="00BC3B42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916972978"/>
              <w:placeholder>
                <w:docPart w:val="6E0D2782512E4800BE6922A81D22BA68"/>
              </w:placeholder>
              <w:showingPlcHdr/>
            </w:sdtPr>
            <w:sdtContent>
              <w:p w14:paraId="51E8DFE9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DE2DB1D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261488137"/>
              <w:placeholder>
                <w:docPart w:val="B1F788F93B844F708EA83ABF06448D6C"/>
              </w:placeholder>
              <w:showingPlcHdr/>
            </w:sdtPr>
            <w:sdtContent>
              <w:p w14:paraId="32FCCFD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42C21626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458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</w:tblGrid>
      <w:tr w:rsidR="007C0428" w:rsidRPr="007C0428" w14:paraId="4524C86E" w14:textId="77777777" w:rsidTr="00BC3B42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958556152"/>
              <w:placeholder>
                <w:docPart w:val="A9DE379A44CC46B2857BCD46B5F6BD85"/>
              </w:placeholder>
              <w:showingPlcHdr/>
            </w:sdtPr>
            <w:sdtContent>
              <w:p w14:paraId="2AD8799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DBE2C4A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2019118295"/>
              <w:placeholder>
                <w:docPart w:val="BFC32F960E76437981379336787516FE"/>
              </w:placeholder>
              <w:showingPlcHdr/>
            </w:sdtPr>
            <w:sdtContent>
              <w:p w14:paraId="13B5EBD3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2F2A0871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4580" w:type="dxa"/>
        <w:tblInd w:w="2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270"/>
        <w:gridCol w:w="2070"/>
      </w:tblGrid>
      <w:tr w:rsidR="007C0428" w:rsidRPr="007C0428" w14:paraId="0C145455" w14:textId="77777777" w:rsidTr="00BC3B42">
        <w:trPr>
          <w:trHeight w:val="33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760564915"/>
              <w:placeholder>
                <w:docPart w:val="823ED91AF690445FA36350B2BE938292"/>
              </w:placeholder>
              <w:showingPlcHdr/>
            </w:sdtPr>
            <w:sdtContent>
              <w:p w14:paraId="7A92A0C7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62EE84E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768122062"/>
              <w:placeholder>
                <w:docPart w:val="107663BC35BC474DA1E4667C027390DE"/>
              </w:placeholder>
              <w:showingPlcHdr/>
            </w:sdtPr>
            <w:sdtContent>
              <w:p w14:paraId="3092D579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2F3FE66" w14:textId="77777777" w:rsidR="007C0428" w:rsidRPr="007C0428" w:rsidRDefault="007C0428" w:rsidP="007C0428">
      <w:pPr>
        <w:widowControl w:val="0"/>
        <w:tabs>
          <w:tab w:val="left" w:pos="5080"/>
        </w:tabs>
        <w:spacing w:before="5"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</w:p>
    <w:p w14:paraId="65734766" w14:textId="77777777" w:rsidR="007C0428" w:rsidRPr="007C0428" w:rsidRDefault="007C0428" w:rsidP="007C0428">
      <w:pPr>
        <w:widowControl w:val="0"/>
        <w:spacing w:after="200" w:line="276" w:lineRule="auto"/>
        <w:rPr>
          <w:rFonts w:ascii="Arial" w:eastAsia="Arial" w:hAnsi="Arial" w:cs="Arial"/>
          <w:color w:val="231F20"/>
          <w:sz w:val="18"/>
          <w:szCs w:val="18"/>
          <w:lang w:val="en-US"/>
        </w:rPr>
        <w:sectPr w:rsidR="007C0428" w:rsidRPr="007C0428" w:rsidSect="003F75D8">
          <w:footerReference w:type="default" r:id="rId17"/>
          <w:pgSz w:w="11907" w:h="16839" w:code="9"/>
          <w:pgMar w:top="810" w:right="1557" w:bottom="274" w:left="547" w:header="0" w:footer="461" w:gutter="0"/>
          <w:cols w:space="540"/>
          <w:docGrid w:linePitch="299"/>
        </w:sectPr>
      </w:pPr>
    </w:p>
    <w:p w14:paraId="128704AD" w14:textId="77777777" w:rsidR="007C0428" w:rsidRPr="007C0428" w:rsidRDefault="007C0428" w:rsidP="007C0428">
      <w:pPr>
        <w:widowControl w:val="0"/>
        <w:tabs>
          <w:tab w:val="left" w:pos="9160"/>
        </w:tabs>
        <w:spacing w:before="76" w:after="0" w:line="240" w:lineRule="auto"/>
        <w:ind w:right="48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lastRenderedPageBreak/>
        <w:t xml:space="preserve">The rates for Defined Cost of manufacture and fabrication outside the Working Areas by the </w:t>
      </w:r>
      <w:r w:rsidRPr="007C0428">
        <w:rPr>
          <w:rFonts w:ascii="Arial" w:eastAsia="Arial" w:hAnsi="Arial" w:cs="Arial"/>
          <w:i/>
          <w:color w:val="231F20"/>
          <w:sz w:val="18"/>
          <w:szCs w:val="18"/>
          <w:lang w:val="en-US"/>
        </w:rPr>
        <w:t xml:space="preserve">Contractor </w:t>
      </w: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are</w:t>
      </w:r>
    </w:p>
    <w:p w14:paraId="60CB2B8D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p w14:paraId="6D529DBB" w14:textId="77777777" w:rsidR="007C0428" w:rsidRPr="007C0428" w:rsidRDefault="007C0428" w:rsidP="007C0428">
      <w:pPr>
        <w:widowControl w:val="0"/>
        <w:tabs>
          <w:tab w:val="left" w:pos="4050"/>
        </w:tabs>
        <w:spacing w:after="0" w:line="203" w:lineRule="exact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>category of person</w:t>
      </w: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ab/>
        <w:t>rate</w:t>
      </w:r>
    </w:p>
    <w:p w14:paraId="157A0326" w14:textId="77777777" w:rsidR="007C0428" w:rsidRPr="007C0428" w:rsidRDefault="007C0428" w:rsidP="007C0428">
      <w:pPr>
        <w:widowControl w:val="0"/>
        <w:spacing w:after="0" w:line="110" w:lineRule="exact"/>
        <w:rPr>
          <w:rFonts w:ascii="Arial" w:eastAsia="Calibri" w:hAnsi="Arial" w:cs="Arial"/>
          <w:sz w:val="11"/>
          <w:szCs w:val="11"/>
          <w:lang w:val="en-US"/>
        </w:rPr>
      </w:pPr>
    </w:p>
    <w:p w14:paraId="04D79828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4680" w:type="dxa"/>
        <w:tblInd w:w="2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7C0428" w:rsidRPr="007C0428" w14:paraId="55FAB2BF" w14:textId="77777777" w:rsidTr="00BC3B42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005979935"/>
              <w:placeholder>
                <w:docPart w:val="EF20FFBED30A49B5AA20FF1B9EA83C17"/>
              </w:placeholder>
              <w:showingPlcHdr/>
            </w:sdtPr>
            <w:sdtContent>
              <w:p w14:paraId="5DF4F7B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9D028BC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907913437"/>
              <w:placeholder>
                <w:docPart w:val="EE0C63C617354274AEB6AD4315A92462"/>
              </w:placeholder>
              <w:showingPlcHdr/>
            </w:sdtPr>
            <w:sdtContent>
              <w:p w14:paraId="61B7746F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DA81CDC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4680" w:type="dxa"/>
        <w:tblInd w:w="2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7C0428" w:rsidRPr="007C0428" w14:paraId="2D9DE4C3" w14:textId="77777777" w:rsidTr="00BC3B42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779253243"/>
              <w:placeholder>
                <w:docPart w:val="635FCECF86D948EFBC354031DFCBA2F6"/>
              </w:placeholder>
              <w:showingPlcHdr/>
            </w:sdtPr>
            <w:sdtContent>
              <w:p w14:paraId="0567E4B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DBEDEB4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002936849"/>
              <w:placeholder>
                <w:docPart w:val="43018E3580964683A4CFBC1EEC9F1FBB"/>
              </w:placeholder>
              <w:showingPlcHdr/>
            </w:sdtPr>
            <w:sdtContent>
              <w:p w14:paraId="1E729A80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1D5DD287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4680" w:type="dxa"/>
        <w:tblInd w:w="2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7C0428" w:rsidRPr="007C0428" w14:paraId="678B567E" w14:textId="77777777" w:rsidTr="00BC3B42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769239490"/>
              <w:placeholder>
                <w:docPart w:val="83682310B658410DBE3D3D7388F60177"/>
              </w:placeholder>
              <w:showingPlcHdr/>
            </w:sdtPr>
            <w:sdtContent>
              <w:p w14:paraId="336235AC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9B1DCE7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353729641"/>
              <w:placeholder>
                <w:docPart w:val="35640A6F49174B509216D110DE4E1C12"/>
              </w:placeholder>
              <w:showingPlcHdr/>
            </w:sdtPr>
            <w:sdtContent>
              <w:p w14:paraId="17746675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781FE42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4680" w:type="dxa"/>
        <w:tblInd w:w="2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7C0428" w:rsidRPr="007C0428" w14:paraId="41F37741" w14:textId="77777777" w:rsidTr="00BC3B42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800375973"/>
              <w:placeholder>
                <w:docPart w:val="C37AC97F452246E88C97B56633741103"/>
              </w:placeholder>
              <w:showingPlcHdr/>
            </w:sdtPr>
            <w:sdtContent>
              <w:p w14:paraId="010405B1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25B175E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66992655"/>
              <w:placeholder>
                <w:docPart w:val="E80FF03520E244D6BEADB7BB75361362"/>
              </w:placeholder>
              <w:showingPlcHdr/>
            </w:sdtPr>
            <w:sdtContent>
              <w:p w14:paraId="4B9C303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3432C7BD" w14:textId="77777777" w:rsidR="007C0428" w:rsidRPr="007C0428" w:rsidRDefault="007C0428" w:rsidP="007C0428">
      <w:pPr>
        <w:widowControl w:val="0"/>
        <w:tabs>
          <w:tab w:val="left" w:pos="5080"/>
        </w:tabs>
        <w:spacing w:before="5"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</w:p>
    <w:p w14:paraId="1B25704F" w14:textId="77777777" w:rsidR="007C0428" w:rsidRPr="007C0428" w:rsidRDefault="007C0428" w:rsidP="007C0428">
      <w:pPr>
        <w:widowControl w:val="0"/>
        <w:spacing w:before="36" w:after="0" w:line="240" w:lineRule="auto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The rates for Defined Cost of design outside the Working Areas are</w:t>
      </w:r>
    </w:p>
    <w:p w14:paraId="06524797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p w14:paraId="1D912ADF" w14:textId="77777777" w:rsidR="007C0428" w:rsidRPr="007C0428" w:rsidRDefault="007C0428" w:rsidP="007C0428">
      <w:pPr>
        <w:widowControl w:val="0"/>
        <w:tabs>
          <w:tab w:val="left" w:pos="3960"/>
        </w:tabs>
        <w:spacing w:after="0" w:line="203" w:lineRule="exact"/>
        <w:ind w:right="-20"/>
        <w:rPr>
          <w:rFonts w:ascii="Arial" w:eastAsia="Arial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>category of person</w:t>
      </w:r>
      <w:r w:rsidRPr="007C0428">
        <w:rPr>
          <w:rFonts w:ascii="Arial" w:eastAsia="Arial" w:hAnsi="Arial" w:cs="Arial"/>
          <w:color w:val="231F20"/>
          <w:position w:val="-1"/>
          <w:sz w:val="18"/>
          <w:szCs w:val="18"/>
          <w:lang w:val="en-US"/>
        </w:rPr>
        <w:tab/>
        <w:t>rate</w:t>
      </w:r>
    </w:p>
    <w:p w14:paraId="65267DA2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4680" w:type="dxa"/>
        <w:tblInd w:w="2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7C0428" w:rsidRPr="007C0428" w14:paraId="3E02A24A" w14:textId="77777777" w:rsidTr="00BC3B42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057096373"/>
              <w:placeholder>
                <w:docPart w:val="8A1B8F7F6AC8423088C0FAB439B88B0B"/>
              </w:placeholder>
              <w:showingPlcHdr/>
            </w:sdtPr>
            <w:sdtContent>
              <w:p w14:paraId="10AE9AC7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5747F7D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2073654614"/>
              <w:placeholder>
                <w:docPart w:val="4134CF7C02A24B3A84A04FA51F0234FA"/>
              </w:placeholder>
              <w:showingPlcHdr/>
            </w:sdtPr>
            <w:sdtContent>
              <w:p w14:paraId="314BA4EB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618BF56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4680" w:type="dxa"/>
        <w:tblInd w:w="2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7C0428" w:rsidRPr="007C0428" w14:paraId="30453E85" w14:textId="77777777" w:rsidTr="00BC3B42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05734042"/>
              <w:placeholder>
                <w:docPart w:val="4055E5AE1B6D4A009D93FB852FD89610"/>
              </w:placeholder>
              <w:showingPlcHdr/>
            </w:sdtPr>
            <w:sdtContent>
              <w:p w14:paraId="7E71008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02E6DBF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976299783"/>
              <w:placeholder>
                <w:docPart w:val="95B5669D33E24267998513AD9A27376F"/>
              </w:placeholder>
              <w:showingPlcHdr/>
            </w:sdtPr>
            <w:sdtContent>
              <w:p w14:paraId="20351A78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6B7C2E62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4680" w:type="dxa"/>
        <w:tblInd w:w="2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7C0428" w:rsidRPr="007C0428" w14:paraId="5F6A54D4" w14:textId="77777777" w:rsidTr="00BC3B42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575560901"/>
              <w:placeholder>
                <w:docPart w:val="EB8BEC6357D547D6A3A47608FB68EE7B"/>
              </w:placeholder>
              <w:showingPlcHdr/>
            </w:sdtPr>
            <w:sdtContent>
              <w:p w14:paraId="160C5D0A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35A10C9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1224413605"/>
              <w:placeholder>
                <w:docPart w:val="EE0DD8F3D3AF4362B1DEFAD9B7F42AA7"/>
              </w:placeholder>
              <w:showingPlcHdr/>
            </w:sdtPr>
            <w:sdtContent>
              <w:p w14:paraId="6142EC26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0D453FDB" w14:textId="77777777" w:rsidR="007C0428" w:rsidRPr="007C0428" w:rsidRDefault="007C0428" w:rsidP="007C0428">
      <w:pPr>
        <w:widowControl w:val="0"/>
        <w:spacing w:after="0" w:line="120" w:lineRule="auto"/>
        <w:rPr>
          <w:rFonts w:ascii="Arial" w:eastAsia="Calibri" w:hAnsi="Arial" w:cs="Arial"/>
          <w:sz w:val="17"/>
          <w:szCs w:val="17"/>
          <w:lang w:val="en-US"/>
        </w:rPr>
      </w:pPr>
    </w:p>
    <w:tbl>
      <w:tblPr>
        <w:tblStyle w:val="TableGrid1"/>
        <w:tblW w:w="4680" w:type="dxa"/>
        <w:tblInd w:w="2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270"/>
        <w:gridCol w:w="2160"/>
      </w:tblGrid>
      <w:tr w:rsidR="007C0428" w:rsidRPr="007C0428" w14:paraId="1CD1744B" w14:textId="77777777" w:rsidTr="00BC3B42">
        <w:trPr>
          <w:trHeight w:val="338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925997630"/>
              <w:placeholder>
                <w:docPart w:val="F6FD3C21E6664522B4DCF770A0D10638"/>
              </w:placeholder>
              <w:showingPlcHdr/>
            </w:sdtPr>
            <w:sdtContent>
              <w:p w14:paraId="34AF6B2F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8AFAD82" w14:textId="77777777" w:rsidR="007C0428" w:rsidRPr="007C0428" w:rsidRDefault="007C0428" w:rsidP="007C0428">
            <w:pPr>
              <w:spacing w:before="36" w:line="203" w:lineRule="exact"/>
              <w:ind w:right="-2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1803686045"/>
              <w:placeholder>
                <w:docPart w:val="41A31EF3C78D407EB26220F5BDD75F11"/>
              </w:placeholder>
              <w:showingPlcHdr/>
            </w:sdtPr>
            <w:sdtContent>
              <w:p w14:paraId="16A0405A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  <w:bdr w:val="single" w:sz="4" w:space="0" w:color="auto"/>
                  </w:rPr>
                  <w:t xml:space="preserve"> </w:t>
                </w:r>
              </w:p>
            </w:sdtContent>
          </w:sdt>
        </w:tc>
      </w:tr>
    </w:tbl>
    <w:p w14:paraId="2A67328C" w14:textId="77777777" w:rsidR="007C0428" w:rsidRPr="007C0428" w:rsidRDefault="007C0428" w:rsidP="007C0428">
      <w:pPr>
        <w:widowControl w:val="0"/>
        <w:spacing w:before="36" w:after="0" w:line="255" w:lineRule="auto"/>
        <w:ind w:right="310"/>
        <w:rPr>
          <w:rFonts w:ascii="Arial" w:eastAsia="Arial" w:hAnsi="Arial" w:cs="Arial"/>
          <w:color w:val="231F20"/>
          <w:sz w:val="18"/>
          <w:szCs w:val="18"/>
          <w:lang w:val="en-US"/>
        </w:rPr>
      </w:pPr>
    </w:p>
    <w:p w14:paraId="540ADB68" w14:textId="77777777" w:rsidR="007C0428" w:rsidRPr="007C0428" w:rsidRDefault="007C0428" w:rsidP="007C0428">
      <w:pPr>
        <w:widowControl w:val="0"/>
        <w:spacing w:before="36" w:after="0" w:line="255" w:lineRule="auto"/>
        <w:ind w:right="390"/>
        <w:rPr>
          <w:rFonts w:ascii="Arial" w:eastAsia="Calibri" w:hAnsi="Arial" w:cs="Arial"/>
          <w:sz w:val="18"/>
          <w:szCs w:val="18"/>
          <w:lang w:val="en-US"/>
        </w:rPr>
      </w:pPr>
      <w:r w:rsidRPr="007C0428">
        <w:rPr>
          <w:rFonts w:ascii="Arial" w:eastAsia="Arial" w:hAnsi="Arial" w:cs="Arial"/>
          <w:color w:val="231F20"/>
          <w:sz w:val="18"/>
          <w:szCs w:val="18"/>
          <w:lang w:val="en-US"/>
        </w:rPr>
        <w:t>The categories of design people whose travelling expenses to and from the Working Areas are included in Defined Cost are</w:t>
      </w:r>
    </w:p>
    <w:tbl>
      <w:tblPr>
        <w:tblStyle w:val="TableGrid1"/>
        <w:tblW w:w="7200" w:type="dxa"/>
        <w:tblInd w:w="2115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200"/>
      </w:tblGrid>
      <w:tr w:rsidR="007C0428" w:rsidRPr="007C0428" w14:paraId="1380DBEB" w14:textId="77777777" w:rsidTr="00BC3B42">
        <w:trPr>
          <w:trHeight w:val="2311"/>
        </w:trPr>
        <w:tc>
          <w:tcPr>
            <w:tcW w:w="7200" w:type="dxa"/>
          </w:tcPr>
          <w:sdt>
            <w:sdtPr>
              <w:rPr>
                <w:rFonts w:ascii="Arial" w:eastAsia="Calibri" w:hAnsi="Arial" w:cs="Arial"/>
                <w:sz w:val="18"/>
                <w:szCs w:val="18"/>
              </w:rPr>
              <w:id w:val="-704242377"/>
              <w:placeholder>
                <w:docPart w:val="77C41D5512BD4164BA8E59084010826F"/>
              </w:placeholder>
              <w:showingPlcHdr/>
            </w:sdtPr>
            <w:sdtContent>
              <w:p w14:paraId="3F90079D" w14:textId="77777777" w:rsidR="007C0428" w:rsidRPr="007C0428" w:rsidRDefault="007C0428" w:rsidP="007C0428">
                <w:pPr>
                  <w:spacing w:before="36" w:line="203" w:lineRule="exact"/>
                  <w:ind w:right="-20"/>
                  <w:rPr>
                    <w:rFonts w:ascii="Arial" w:eastAsia="Calibri" w:hAnsi="Arial" w:cs="Arial"/>
                    <w:sz w:val="18"/>
                    <w:szCs w:val="18"/>
                  </w:rPr>
                </w:pPr>
                <w:r w:rsidRPr="007C0428">
                  <w:rPr>
                    <w:rFonts w:ascii="Arial" w:eastAsia="Calibri" w:hAnsi="Arial" w:cs="Arial"/>
                    <w:color w:val="808080"/>
                  </w:rPr>
                  <w:t xml:space="preserve"> </w:t>
                </w:r>
              </w:p>
            </w:sdtContent>
          </w:sdt>
        </w:tc>
      </w:tr>
    </w:tbl>
    <w:p w14:paraId="51817D98" w14:textId="77777777" w:rsidR="007C0428" w:rsidRPr="007C0428" w:rsidRDefault="007C0428" w:rsidP="007C0428">
      <w:pPr>
        <w:widowControl w:val="0"/>
        <w:spacing w:before="3" w:after="0" w:line="180" w:lineRule="exact"/>
        <w:rPr>
          <w:rFonts w:ascii="Arial" w:eastAsia="Arial" w:hAnsi="Arial" w:cs="Arial"/>
          <w:sz w:val="16"/>
          <w:szCs w:val="16"/>
          <w:lang w:val="en-US"/>
        </w:rPr>
      </w:pPr>
    </w:p>
    <w:p w14:paraId="6FBC0509" w14:textId="77777777" w:rsidR="007C0428" w:rsidRPr="007C0428" w:rsidRDefault="007C0428" w:rsidP="007C0428">
      <w:pPr>
        <w:widowControl w:val="0"/>
        <w:spacing w:after="0" w:line="276" w:lineRule="auto"/>
        <w:rPr>
          <w:rFonts w:ascii="Arial" w:eastAsia="Calibri" w:hAnsi="Arial" w:cs="Arial"/>
          <w:lang w:val="en-US"/>
        </w:rPr>
        <w:sectPr w:rsidR="007C0428" w:rsidRPr="007C0428" w:rsidSect="00E652C2">
          <w:pgSz w:w="11920" w:h="16840"/>
          <w:pgMar w:top="1560" w:right="580" w:bottom="280" w:left="1680" w:header="720" w:footer="720" w:gutter="0"/>
          <w:cols w:space="720"/>
        </w:sectPr>
      </w:pPr>
    </w:p>
    <w:p w14:paraId="1B1A1BCA" w14:textId="77777777" w:rsidR="007C0428" w:rsidRPr="007C0428" w:rsidRDefault="007C0428" w:rsidP="007C0428">
      <w:pPr>
        <w:widowControl w:val="0"/>
        <w:spacing w:before="7" w:after="0" w:line="190" w:lineRule="exact"/>
        <w:rPr>
          <w:rFonts w:ascii="Arial" w:eastAsia="Calibri" w:hAnsi="Arial" w:cs="Arial"/>
          <w:sz w:val="19"/>
          <w:szCs w:val="19"/>
          <w:lang w:val="en-US"/>
        </w:rPr>
      </w:pPr>
    </w:p>
    <w:p w14:paraId="117A6757" w14:textId="77777777" w:rsidR="000550A7" w:rsidRDefault="000550A7"/>
    <w:sectPr w:rsidR="000550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29A9D" w14:textId="77777777" w:rsidR="007C0428" w:rsidRDefault="007C0428" w:rsidP="007C0428">
      <w:pPr>
        <w:spacing w:after="0" w:line="240" w:lineRule="auto"/>
      </w:pPr>
      <w:r>
        <w:separator/>
      </w:r>
    </w:p>
  </w:endnote>
  <w:endnote w:type="continuationSeparator" w:id="0">
    <w:p w14:paraId="7EB89C55" w14:textId="77777777" w:rsidR="007C0428" w:rsidRDefault="007C0428" w:rsidP="007C0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45 Light">
    <w:altName w:val="Arial"/>
    <w:panose1 w:val="00000000000000000000"/>
    <w:charset w:val="00"/>
    <w:family w:val="modern"/>
    <w:notTrueType/>
    <w:pitch w:val="variable"/>
    <w:sig w:usb0="00000001" w:usb1="4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8610689"/>
      <w:placeholder>
        <w:docPart w:val="58A4310C0C2F4F81B5173D125AEFA302"/>
      </w:placeholder>
      <w:temporary/>
      <w:showingPlcHdr/>
    </w:sdtPr>
    <w:sdtEndPr/>
    <w:sdtContent>
      <w:p w14:paraId="2DD38D6E" w14:textId="77777777" w:rsidR="0020244C" w:rsidRDefault="007C0428">
        <w:pPr>
          <w:pStyle w:val="Footer1"/>
        </w:pPr>
        <w:r>
          <w:t>[Type text]</w:t>
        </w:r>
      </w:p>
    </w:sdtContent>
  </w:sdt>
  <w:p w14:paraId="27E5739A" w14:textId="77777777" w:rsidR="0020244C" w:rsidRDefault="007C0428">
    <w:pPr>
      <w:pStyle w:val="Footer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065639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86AF98F" w14:textId="16131010" w:rsidR="007C0428" w:rsidRPr="007C0428" w:rsidRDefault="007C0428">
            <w:pPr>
              <w:pStyle w:val="Footer"/>
              <w:jc w:val="right"/>
              <w:rPr>
                <w:rFonts w:ascii="Arial" w:hAnsi="Arial" w:cs="Arial"/>
              </w:rPr>
            </w:pPr>
            <w:r w:rsidRPr="007C0428">
              <w:rPr>
                <w:rFonts w:ascii="Arial" w:hAnsi="Arial" w:cs="Arial"/>
              </w:rPr>
              <w:t xml:space="preserve">Page </w:t>
            </w:r>
            <w:r w:rsidRPr="007C0428">
              <w:rPr>
                <w:rFonts w:ascii="Arial" w:hAnsi="Arial" w:cs="Arial"/>
                <w:b/>
                <w:bCs/>
              </w:rPr>
              <w:fldChar w:fldCharType="begin"/>
            </w:r>
            <w:r w:rsidRPr="007C0428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7C0428">
              <w:rPr>
                <w:rFonts w:ascii="Arial" w:hAnsi="Arial" w:cs="Arial"/>
                <w:b/>
                <w:bCs/>
              </w:rPr>
              <w:fldChar w:fldCharType="separate"/>
            </w:r>
            <w:r w:rsidRPr="007C0428">
              <w:rPr>
                <w:rFonts w:ascii="Arial" w:hAnsi="Arial" w:cs="Arial"/>
                <w:b/>
                <w:bCs/>
                <w:noProof/>
              </w:rPr>
              <w:t>2</w:t>
            </w:r>
            <w:r w:rsidRPr="007C0428">
              <w:rPr>
                <w:rFonts w:ascii="Arial" w:hAnsi="Arial" w:cs="Arial"/>
                <w:b/>
                <w:bCs/>
              </w:rPr>
              <w:fldChar w:fldCharType="end"/>
            </w:r>
            <w:r w:rsidRPr="007C0428">
              <w:rPr>
                <w:rFonts w:ascii="Arial" w:hAnsi="Arial" w:cs="Arial"/>
              </w:rPr>
              <w:t xml:space="preserve"> of </w:t>
            </w:r>
            <w:r w:rsidRPr="007C0428">
              <w:rPr>
                <w:rFonts w:ascii="Arial" w:hAnsi="Arial" w:cs="Arial"/>
                <w:b/>
                <w:bCs/>
              </w:rPr>
              <w:fldChar w:fldCharType="begin"/>
            </w:r>
            <w:r w:rsidRPr="007C0428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7C0428">
              <w:rPr>
                <w:rFonts w:ascii="Arial" w:hAnsi="Arial" w:cs="Arial"/>
                <w:b/>
                <w:bCs/>
              </w:rPr>
              <w:fldChar w:fldCharType="separate"/>
            </w:r>
            <w:r w:rsidRPr="007C0428">
              <w:rPr>
                <w:rFonts w:ascii="Arial" w:hAnsi="Arial" w:cs="Arial"/>
                <w:b/>
                <w:bCs/>
                <w:noProof/>
              </w:rPr>
              <w:t>2</w:t>
            </w:r>
            <w:r w:rsidRPr="007C0428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5199DE85" w14:textId="334A9729" w:rsidR="0020244C" w:rsidRPr="007C0428" w:rsidRDefault="007C0428" w:rsidP="007C0428">
    <w:pPr>
      <w:pStyle w:val="Footer1"/>
      <w:tabs>
        <w:tab w:val="clear" w:pos="9360"/>
        <w:tab w:val="right" w:pos="9810"/>
      </w:tabs>
      <w:jc w:val="center"/>
      <w:rPr>
        <w:rFonts w:ascii="Arial" w:hAnsi="Arial" w:cs="Arial"/>
      </w:rPr>
    </w:pPr>
    <w:r>
      <w:rPr>
        <w:rFonts w:ascii="Arial" w:hAnsi="Arial" w:cs="Arial"/>
      </w:rPr>
      <w:t>OFFICIAL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0FC1E" w14:textId="77777777" w:rsidR="0020244C" w:rsidRDefault="007C0428" w:rsidP="003F75D8">
    <w:pPr>
      <w:pStyle w:val="Footer1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91233" w14:textId="77777777" w:rsidR="0020244C" w:rsidRDefault="007C0428" w:rsidP="00885F9C">
    <w:pPr>
      <w:pStyle w:val="Footer1"/>
      <w:tabs>
        <w:tab w:val="clear" w:pos="9360"/>
        <w:tab w:val="right" w:pos="9720"/>
      </w:tabs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1B2BE" w14:textId="77777777" w:rsidR="0020244C" w:rsidRDefault="007C0428" w:rsidP="003F75D8">
    <w:pPr>
      <w:pStyle w:val="Footer1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03EB0" w14:textId="77777777" w:rsidR="0020244C" w:rsidRDefault="007C0428" w:rsidP="00885F9C">
    <w:pPr>
      <w:pStyle w:val="Footer1"/>
      <w:tabs>
        <w:tab w:val="clear" w:pos="9360"/>
        <w:tab w:val="right" w:pos="9720"/>
      </w:tabs>
    </w:pPr>
    <w:r w:rsidRPr="00C2059C">
      <w:t>Engineering and Construction Contract</w:t>
    </w:r>
    <w:r>
      <w:t xml:space="preserve"> Option A | </w:t>
    </w:r>
    <w:sdt>
      <w:sdtPr>
        <w:id w:val="-161898450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70</w:t>
        </w:r>
        <w:r>
          <w:rPr>
            <w:noProof/>
          </w:rPr>
          <w:fldChar w:fldCharType="end"/>
        </w:r>
      </w:sdtContent>
    </w:sdt>
    <w:r w:rsidRPr="00E27FA6">
      <w:t xml:space="preserve"> </w:t>
    </w:r>
    <w:r>
      <w:tab/>
    </w:r>
    <w:r w:rsidRPr="000916AC">
      <w:t>This page has been amended in 2019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3EB08" w14:textId="77777777" w:rsidR="0020244C" w:rsidRDefault="007C0428" w:rsidP="003F75D8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0217D" w14:textId="77777777" w:rsidR="007C0428" w:rsidRDefault="007C0428" w:rsidP="007C0428">
      <w:pPr>
        <w:spacing w:after="0" w:line="240" w:lineRule="auto"/>
      </w:pPr>
      <w:r>
        <w:separator/>
      </w:r>
    </w:p>
  </w:footnote>
  <w:footnote w:type="continuationSeparator" w:id="0">
    <w:p w14:paraId="63734C6A" w14:textId="77777777" w:rsidR="007C0428" w:rsidRDefault="007C0428" w:rsidP="007C04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D81C7" w14:textId="77777777" w:rsidR="007C0428" w:rsidRDefault="007C0428" w:rsidP="007C0428">
    <w:pPr>
      <w:spacing w:after="0" w:line="240" w:lineRule="auto"/>
      <w:jc w:val="right"/>
      <w:rPr>
        <w:rFonts w:ascii="Arial" w:hAnsi="Arial" w:cs="Arial"/>
      </w:rPr>
    </w:pPr>
  </w:p>
  <w:p w14:paraId="3D3D2C44" w14:textId="77777777" w:rsidR="007C0428" w:rsidRDefault="007C0428" w:rsidP="007C0428">
    <w:pPr>
      <w:spacing w:after="0" w:line="240" w:lineRule="auto"/>
      <w:jc w:val="right"/>
      <w:rPr>
        <w:rFonts w:ascii="Arial" w:hAnsi="Arial" w:cs="Arial"/>
      </w:rPr>
    </w:pPr>
    <w:r w:rsidRPr="00C071DA">
      <w:rPr>
        <w:rFonts w:ascii="Arial" w:hAnsi="Arial" w:cs="Arial"/>
      </w:rPr>
      <w:t xml:space="preserve">Annex D </w:t>
    </w:r>
    <w:r>
      <w:rPr>
        <w:rFonts w:ascii="Arial" w:hAnsi="Arial" w:cs="Arial"/>
      </w:rPr>
      <w:t>to Schedule 9</w:t>
    </w:r>
  </w:p>
  <w:p w14:paraId="11AEA54C" w14:textId="39492FC7" w:rsidR="007C0428" w:rsidRDefault="007C0428" w:rsidP="007C0428">
    <w:pPr>
      <w:spacing w:after="0" w:line="240" w:lineRule="auto"/>
      <w:jc w:val="right"/>
      <w:rPr>
        <w:rFonts w:ascii="Arial" w:hAnsi="Arial" w:cs="Arial"/>
      </w:rPr>
    </w:pPr>
    <w:r w:rsidRPr="00C071DA">
      <w:rPr>
        <w:rFonts w:ascii="Arial" w:hAnsi="Arial" w:cs="Arial"/>
      </w:rPr>
      <w:t xml:space="preserve"> Contract Data Part 1 and 2</w:t>
    </w:r>
  </w:p>
  <w:p w14:paraId="54AA7E1B" w14:textId="77777777" w:rsidR="007C0428" w:rsidRPr="001A08D3" w:rsidRDefault="007C0428" w:rsidP="007C0428">
    <w:pPr>
      <w:spacing w:after="0" w:line="240" w:lineRule="auto"/>
      <w:ind w:left="20" w:right="-28"/>
      <w:jc w:val="right"/>
      <w:rPr>
        <w:rFonts w:ascii="Arial" w:eastAsia="Arial" w:hAnsi="Arial" w:cs="Arial"/>
      </w:rPr>
    </w:pPr>
    <w:r w:rsidRPr="001A08D3">
      <w:rPr>
        <w:rFonts w:ascii="Arial" w:eastAsia="Arial" w:hAnsi="Arial" w:cs="Arial"/>
      </w:rPr>
      <w:t xml:space="preserve">ITT </w:t>
    </w:r>
    <w:r w:rsidRPr="001A08D3">
      <w:rPr>
        <w:rFonts w:ascii="Arial" w:hAnsi="Arial" w:cs="Arial"/>
      </w:rPr>
      <w:t>Ref - 700723368</w:t>
    </w:r>
  </w:p>
  <w:p w14:paraId="4B933B0D" w14:textId="77777777" w:rsidR="0020244C" w:rsidRDefault="007C0428" w:rsidP="007C0428">
    <w:pPr>
      <w:spacing w:after="0" w:line="0" w:lineRule="atLeast"/>
      <w:jc w:val="righ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76E5"/>
    <w:multiLevelType w:val="hybridMultilevel"/>
    <w:tmpl w:val="7D98B1F4"/>
    <w:lvl w:ilvl="0" w:tplc="6158C05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5526E"/>
    <w:multiLevelType w:val="hybridMultilevel"/>
    <w:tmpl w:val="EC225904"/>
    <w:lvl w:ilvl="0" w:tplc="39F253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82846"/>
    <w:multiLevelType w:val="hybridMultilevel"/>
    <w:tmpl w:val="4E1C189E"/>
    <w:lvl w:ilvl="0" w:tplc="8BA2599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436AB"/>
    <w:multiLevelType w:val="hybridMultilevel"/>
    <w:tmpl w:val="FDC89A0A"/>
    <w:lvl w:ilvl="0" w:tplc="7E922CCC">
      <w:start w:val="1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374FF"/>
    <w:multiLevelType w:val="hybridMultilevel"/>
    <w:tmpl w:val="5BFC6E6C"/>
    <w:lvl w:ilvl="0" w:tplc="33106818">
      <w:start w:val="1"/>
      <w:numFmt w:val="decimal"/>
      <w:lvlText w:val="(%1)"/>
      <w:lvlJc w:val="left"/>
      <w:pPr>
        <w:ind w:left="2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75" w:hanging="360"/>
      </w:pPr>
    </w:lvl>
    <w:lvl w:ilvl="2" w:tplc="0409001B" w:tentative="1">
      <w:start w:val="1"/>
      <w:numFmt w:val="lowerRoman"/>
      <w:lvlText w:val="%3."/>
      <w:lvlJc w:val="right"/>
      <w:pPr>
        <w:ind w:left="3995" w:hanging="180"/>
      </w:pPr>
    </w:lvl>
    <w:lvl w:ilvl="3" w:tplc="0409000F" w:tentative="1">
      <w:start w:val="1"/>
      <w:numFmt w:val="decimal"/>
      <w:lvlText w:val="%4."/>
      <w:lvlJc w:val="left"/>
      <w:pPr>
        <w:ind w:left="4715" w:hanging="360"/>
      </w:pPr>
    </w:lvl>
    <w:lvl w:ilvl="4" w:tplc="04090019" w:tentative="1">
      <w:start w:val="1"/>
      <w:numFmt w:val="lowerLetter"/>
      <w:lvlText w:val="%5."/>
      <w:lvlJc w:val="left"/>
      <w:pPr>
        <w:ind w:left="5435" w:hanging="360"/>
      </w:pPr>
    </w:lvl>
    <w:lvl w:ilvl="5" w:tplc="0409001B" w:tentative="1">
      <w:start w:val="1"/>
      <w:numFmt w:val="lowerRoman"/>
      <w:lvlText w:val="%6."/>
      <w:lvlJc w:val="right"/>
      <w:pPr>
        <w:ind w:left="6155" w:hanging="180"/>
      </w:pPr>
    </w:lvl>
    <w:lvl w:ilvl="6" w:tplc="0409000F" w:tentative="1">
      <w:start w:val="1"/>
      <w:numFmt w:val="decimal"/>
      <w:lvlText w:val="%7."/>
      <w:lvlJc w:val="left"/>
      <w:pPr>
        <w:ind w:left="6875" w:hanging="360"/>
      </w:pPr>
    </w:lvl>
    <w:lvl w:ilvl="7" w:tplc="04090019" w:tentative="1">
      <w:start w:val="1"/>
      <w:numFmt w:val="lowerLetter"/>
      <w:lvlText w:val="%8."/>
      <w:lvlJc w:val="left"/>
      <w:pPr>
        <w:ind w:left="7595" w:hanging="360"/>
      </w:pPr>
    </w:lvl>
    <w:lvl w:ilvl="8" w:tplc="0409001B" w:tentative="1">
      <w:start w:val="1"/>
      <w:numFmt w:val="lowerRoman"/>
      <w:lvlText w:val="%9."/>
      <w:lvlJc w:val="right"/>
      <w:pPr>
        <w:ind w:left="8315" w:hanging="180"/>
      </w:pPr>
    </w:lvl>
  </w:abstractNum>
  <w:abstractNum w:abstractNumId="5" w15:restartNumberingAfterBreak="0">
    <w:nsid w:val="0C4275A0"/>
    <w:multiLevelType w:val="hybridMultilevel"/>
    <w:tmpl w:val="787E041A"/>
    <w:lvl w:ilvl="0" w:tplc="5832F016">
      <w:start w:val="28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504FF"/>
    <w:multiLevelType w:val="hybridMultilevel"/>
    <w:tmpl w:val="BE125DAA"/>
    <w:lvl w:ilvl="0" w:tplc="F7E6FBF8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95C98"/>
    <w:multiLevelType w:val="hybridMultilevel"/>
    <w:tmpl w:val="D1564E1C"/>
    <w:lvl w:ilvl="0" w:tplc="20BE6874">
      <w:start w:val="1"/>
      <w:numFmt w:val="decimal"/>
      <w:lvlRestart w:val="0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BF5274"/>
    <w:multiLevelType w:val="hybridMultilevel"/>
    <w:tmpl w:val="7CBA675A"/>
    <w:lvl w:ilvl="0" w:tplc="8B0CECAE">
      <w:start w:val="1"/>
      <w:numFmt w:val="decimal"/>
      <w:lvlRestart w:val="0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33110"/>
    <w:multiLevelType w:val="hybridMultilevel"/>
    <w:tmpl w:val="49BAD040"/>
    <w:lvl w:ilvl="0" w:tplc="AC02428A">
      <w:start w:val="29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88315E"/>
    <w:multiLevelType w:val="hybridMultilevel"/>
    <w:tmpl w:val="1C2048A6"/>
    <w:lvl w:ilvl="0" w:tplc="A5AA0786">
      <w:start w:val="1"/>
      <w:numFmt w:val="decimal"/>
      <w:lvlRestart w:val="0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C36D1"/>
    <w:multiLevelType w:val="hybridMultilevel"/>
    <w:tmpl w:val="3A96DEB0"/>
    <w:lvl w:ilvl="0" w:tplc="39CA6946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76F18"/>
    <w:multiLevelType w:val="hybridMultilevel"/>
    <w:tmpl w:val="35B27C92"/>
    <w:lvl w:ilvl="0" w:tplc="8B0CECAE">
      <w:start w:val="1"/>
      <w:numFmt w:val="decimal"/>
      <w:lvlRestart w:val="0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E144E9"/>
    <w:multiLevelType w:val="hybridMultilevel"/>
    <w:tmpl w:val="108C357A"/>
    <w:lvl w:ilvl="0" w:tplc="E550EB68">
      <w:start w:val="1"/>
      <w:numFmt w:val="decimal"/>
      <w:lvlRestart w:val="0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07AFE"/>
    <w:multiLevelType w:val="hybridMultilevel"/>
    <w:tmpl w:val="216CB4FC"/>
    <w:lvl w:ilvl="0" w:tplc="331068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826ADF"/>
    <w:multiLevelType w:val="hybridMultilevel"/>
    <w:tmpl w:val="216CB4FC"/>
    <w:lvl w:ilvl="0" w:tplc="331068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851E0"/>
    <w:multiLevelType w:val="hybridMultilevel"/>
    <w:tmpl w:val="7F1CD61A"/>
    <w:lvl w:ilvl="0" w:tplc="DB4462A2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D2A8D"/>
    <w:multiLevelType w:val="hybridMultilevel"/>
    <w:tmpl w:val="19BED7A2"/>
    <w:lvl w:ilvl="0" w:tplc="C5E6C20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DD4B93"/>
    <w:multiLevelType w:val="hybridMultilevel"/>
    <w:tmpl w:val="216CB4FC"/>
    <w:lvl w:ilvl="0" w:tplc="331068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FC09BE"/>
    <w:multiLevelType w:val="hybridMultilevel"/>
    <w:tmpl w:val="FA4CC14E"/>
    <w:lvl w:ilvl="0" w:tplc="331068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8E371E"/>
    <w:multiLevelType w:val="hybridMultilevel"/>
    <w:tmpl w:val="65E476BE"/>
    <w:lvl w:ilvl="0" w:tplc="63425946">
      <w:start w:val="1"/>
      <w:numFmt w:val="decimal"/>
      <w:lvlText w:val="P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9A6F92"/>
    <w:multiLevelType w:val="hybridMultilevel"/>
    <w:tmpl w:val="861C51BE"/>
    <w:lvl w:ilvl="0" w:tplc="DB4462A2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BE307E"/>
    <w:multiLevelType w:val="hybridMultilevel"/>
    <w:tmpl w:val="7BB405DE"/>
    <w:lvl w:ilvl="0" w:tplc="331068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1679B"/>
    <w:multiLevelType w:val="hybridMultilevel"/>
    <w:tmpl w:val="0B3A0962"/>
    <w:lvl w:ilvl="0" w:tplc="4C26DE30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9332F9"/>
    <w:multiLevelType w:val="hybridMultilevel"/>
    <w:tmpl w:val="CB6A3004"/>
    <w:lvl w:ilvl="0" w:tplc="13C252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AD47BC"/>
    <w:multiLevelType w:val="hybridMultilevel"/>
    <w:tmpl w:val="8E6C724A"/>
    <w:lvl w:ilvl="0" w:tplc="5DE6A39E">
      <w:start w:val="32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5135B0"/>
    <w:multiLevelType w:val="hybridMultilevel"/>
    <w:tmpl w:val="C67641DA"/>
    <w:lvl w:ilvl="0" w:tplc="20BE6874">
      <w:start w:val="1"/>
      <w:numFmt w:val="decimal"/>
      <w:lvlRestart w:val="0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2F6BD8"/>
    <w:multiLevelType w:val="hybridMultilevel"/>
    <w:tmpl w:val="216CB4FC"/>
    <w:lvl w:ilvl="0" w:tplc="331068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970E2F"/>
    <w:multiLevelType w:val="hybridMultilevel"/>
    <w:tmpl w:val="C00E4A32"/>
    <w:lvl w:ilvl="0" w:tplc="DB4462A2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612C9"/>
    <w:multiLevelType w:val="hybridMultilevel"/>
    <w:tmpl w:val="A9743EA0"/>
    <w:lvl w:ilvl="0" w:tplc="BB3A166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4A63DE"/>
    <w:multiLevelType w:val="hybridMultilevel"/>
    <w:tmpl w:val="216CB4FC"/>
    <w:lvl w:ilvl="0" w:tplc="331068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6FEA"/>
    <w:multiLevelType w:val="hybridMultilevel"/>
    <w:tmpl w:val="03D08AAA"/>
    <w:lvl w:ilvl="0" w:tplc="DB4462A2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8406A0"/>
    <w:multiLevelType w:val="hybridMultilevel"/>
    <w:tmpl w:val="216CB4FC"/>
    <w:lvl w:ilvl="0" w:tplc="331068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30265"/>
    <w:multiLevelType w:val="hybridMultilevel"/>
    <w:tmpl w:val="1B9229B8"/>
    <w:lvl w:ilvl="0" w:tplc="22CC6EFC">
      <w:numFmt w:val="bullet"/>
      <w:lvlText w:val="•"/>
      <w:lvlJc w:val="left"/>
      <w:pPr>
        <w:ind w:left="360" w:hanging="360"/>
      </w:pPr>
      <w:rPr>
        <w:rFonts w:ascii="Arial" w:eastAsia="Frutiger 45 Light" w:hAnsi="Arial" w:cs="Arial" w:hint="default"/>
        <w:color w:val="A7A9AC"/>
      </w:rPr>
    </w:lvl>
    <w:lvl w:ilvl="1" w:tplc="C9EACEE0">
      <w:numFmt w:val="bullet"/>
      <w:lvlText w:val="–"/>
      <w:lvlJc w:val="left"/>
      <w:pPr>
        <w:ind w:left="1440" w:hanging="360"/>
      </w:pPr>
      <w:rPr>
        <w:rFonts w:ascii="Arial" w:eastAsia="Frutiger 45 Light" w:hAnsi="Arial" w:cs="Arial" w:hint="default"/>
        <w:color w:val="A7A9AC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930965"/>
    <w:multiLevelType w:val="hybridMultilevel"/>
    <w:tmpl w:val="216CB4FC"/>
    <w:lvl w:ilvl="0" w:tplc="331068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1800E6"/>
    <w:multiLevelType w:val="hybridMultilevel"/>
    <w:tmpl w:val="7F2E7FE2"/>
    <w:lvl w:ilvl="0" w:tplc="367EFC6E">
      <w:start w:val="2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67221D"/>
    <w:multiLevelType w:val="hybridMultilevel"/>
    <w:tmpl w:val="1EB46040"/>
    <w:lvl w:ilvl="0" w:tplc="3E84E0F8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6C2F9C"/>
    <w:multiLevelType w:val="hybridMultilevel"/>
    <w:tmpl w:val="AA483F62"/>
    <w:lvl w:ilvl="0" w:tplc="E550EB68">
      <w:start w:val="1"/>
      <w:numFmt w:val="decimal"/>
      <w:lvlRestart w:val="0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1B2D27"/>
    <w:multiLevelType w:val="hybridMultilevel"/>
    <w:tmpl w:val="BBA41DF2"/>
    <w:lvl w:ilvl="0" w:tplc="E550EB68">
      <w:start w:val="1"/>
      <w:numFmt w:val="decimal"/>
      <w:lvlRestart w:val="0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15075"/>
    <w:multiLevelType w:val="hybridMultilevel"/>
    <w:tmpl w:val="DB2CC340"/>
    <w:lvl w:ilvl="0" w:tplc="E2EABE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B9583D"/>
    <w:multiLevelType w:val="hybridMultilevel"/>
    <w:tmpl w:val="9018611C"/>
    <w:lvl w:ilvl="0" w:tplc="86E0A5D6">
      <w:start w:val="1"/>
      <w:numFmt w:val="decimal"/>
      <w:lvlRestart w:val="0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23595C"/>
    <w:multiLevelType w:val="hybridMultilevel"/>
    <w:tmpl w:val="D3086F10"/>
    <w:lvl w:ilvl="0" w:tplc="94BC892C">
      <w:start w:val="23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84470E"/>
    <w:multiLevelType w:val="hybridMultilevel"/>
    <w:tmpl w:val="2F18172A"/>
    <w:lvl w:ilvl="0" w:tplc="DB4462A2">
      <w:start w:val="1"/>
      <w:numFmt w:val="decimal"/>
      <w:lvlRestart w:val="0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4325C1"/>
    <w:multiLevelType w:val="hybridMultilevel"/>
    <w:tmpl w:val="2922443C"/>
    <w:lvl w:ilvl="0" w:tplc="C74E80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D3600C"/>
    <w:multiLevelType w:val="hybridMultilevel"/>
    <w:tmpl w:val="E69214DA"/>
    <w:lvl w:ilvl="0" w:tplc="22CC6EFC">
      <w:numFmt w:val="bullet"/>
      <w:lvlText w:val="•"/>
      <w:lvlJc w:val="left"/>
      <w:pPr>
        <w:ind w:left="360" w:hanging="360"/>
      </w:pPr>
      <w:rPr>
        <w:rFonts w:ascii="Arial" w:eastAsia="Frutiger 45 Light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7B638B"/>
    <w:multiLevelType w:val="hybridMultilevel"/>
    <w:tmpl w:val="B03EE676"/>
    <w:lvl w:ilvl="0" w:tplc="B4E89EDC">
      <w:start w:val="1"/>
      <w:numFmt w:val="decimal"/>
      <w:lvlRestart w:val="0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F2567F"/>
    <w:multiLevelType w:val="hybridMultilevel"/>
    <w:tmpl w:val="3E26A1BC"/>
    <w:lvl w:ilvl="0" w:tplc="8ADED1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C51ADB"/>
    <w:multiLevelType w:val="hybridMultilevel"/>
    <w:tmpl w:val="15BE941E"/>
    <w:lvl w:ilvl="0" w:tplc="48123E72">
      <w:start w:val="2"/>
      <w:numFmt w:val="decimal"/>
      <w:lvlText w:val="P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0"/>
  </w:num>
  <w:num w:numId="3">
    <w:abstractNumId w:val="4"/>
  </w:num>
  <w:num w:numId="4">
    <w:abstractNumId w:val="17"/>
  </w:num>
  <w:num w:numId="5">
    <w:abstractNumId w:val="5"/>
  </w:num>
  <w:num w:numId="6">
    <w:abstractNumId w:val="9"/>
  </w:num>
  <w:num w:numId="7">
    <w:abstractNumId w:val="25"/>
  </w:num>
  <w:num w:numId="8">
    <w:abstractNumId w:val="34"/>
  </w:num>
  <w:num w:numId="9">
    <w:abstractNumId w:val="20"/>
  </w:num>
  <w:num w:numId="10">
    <w:abstractNumId w:val="47"/>
  </w:num>
  <w:num w:numId="11">
    <w:abstractNumId w:val="35"/>
  </w:num>
  <w:num w:numId="12">
    <w:abstractNumId w:val="18"/>
  </w:num>
  <w:num w:numId="13">
    <w:abstractNumId w:val="14"/>
  </w:num>
  <w:num w:numId="14">
    <w:abstractNumId w:val="24"/>
  </w:num>
  <w:num w:numId="15">
    <w:abstractNumId w:val="29"/>
  </w:num>
  <w:num w:numId="16">
    <w:abstractNumId w:val="15"/>
  </w:num>
  <w:num w:numId="17">
    <w:abstractNumId w:val="6"/>
  </w:num>
  <w:num w:numId="18">
    <w:abstractNumId w:val="30"/>
  </w:num>
  <w:num w:numId="19">
    <w:abstractNumId w:val="22"/>
  </w:num>
  <w:num w:numId="20">
    <w:abstractNumId w:val="32"/>
  </w:num>
  <w:num w:numId="21">
    <w:abstractNumId w:val="43"/>
  </w:num>
  <w:num w:numId="22">
    <w:abstractNumId w:val="11"/>
  </w:num>
  <w:num w:numId="23">
    <w:abstractNumId w:val="1"/>
  </w:num>
  <w:num w:numId="24">
    <w:abstractNumId w:val="23"/>
  </w:num>
  <w:num w:numId="25">
    <w:abstractNumId w:val="3"/>
  </w:num>
  <w:num w:numId="26">
    <w:abstractNumId w:val="39"/>
  </w:num>
  <w:num w:numId="27">
    <w:abstractNumId w:val="27"/>
  </w:num>
  <w:num w:numId="28">
    <w:abstractNumId w:val="19"/>
  </w:num>
  <w:num w:numId="29">
    <w:abstractNumId w:val="36"/>
  </w:num>
  <w:num w:numId="30">
    <w:abstractNumId w:val="2"/>
  </w:num>
  <w:num w:numId="31">
    <w:abstractNumId w:val="16"/>
  </w:num>
  <w:num w:numId="32">
    <w:abstractNumId w:val="28"/>
  </w:num>
  <w:num w:numId="33">
    <w:abstractNumId w:val="21"/>
  </w:num>
  <w:num w:numId="34">
    <w:abstractNumId w:val="42"/>
  </w:num>
  <w:num w:numId="35">
    <w:abstractNumId w:val="31"/>
  </w:num>
  <w:num w:numId="36">
    <w:abstractNumId w:val="45"/>
  </w:num>
  <w:num w:numId="37">
    <w:abstractNumId w:val="40"/>
  </w:num>
  <w:num w:numId="38">
    <w:abstractNumId w:val="37"/>
  </w:num>
  <w:num w:numId="39">
    <w:abstractNumId w:val="38"/>
  </w:num>
  <w:num w:numId="40">
    <w:abstractNumId w:val="13"/>
  </w:num>
  <w:num w:numId="41">
    <w:abstractNumId w:val="8"/>
  </w:num>
  <w:num w:numId="42">
    <w:abstractNumId w:val="12"/>
  </w:num>
  <w:num w:numId="43">
    <w:abstractNumId w:val="26"/>
  </w:num>
  <w:num w:numId="44">
    <w:abstractNumId w:val="7"/>
  </w:num>
  <w:num w:numId="45">
    <w:abstractNumId w:val="10"/>
  </w:num>
  <w:num w:numId="46">
    <w:abstractNumId w:val="44"/>
  </w:num>
  <w:num w:numId="47">
    <w:abstractNumId w:val="46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428"/>
    <w:rsid w:val="000550A7"/>
    <w:rsid w:val="007C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32A18E"/>
  <w15:chartTrackingRefBased/>
  <w15:docId w15:val="{DEBD77CB-579F-40E2-AA60-E09F8624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7C0428"/>
  </w:style>
  <w:style w:type="table" w:customStyle="1" w:styleId="TableGrid1">
    <w:name w:val="Table Grid1"/>
    <w:basedOn w:val="TableNormal"/>
    <w:next w:val="TableGrid"/>
    <w:uiPriority w:val="59"/>
    <w:rsid w:val="007C0428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next w:val="ListParagraph"/>
    <w:uiPriority w:val="34"/>
    <w:qFormat/>
    <w:rsid w:val="007C0428"/>
    <w:pPr>
      <w:widowControl w:val="0"/>
      <w:spacing w:after="200" w:line="276" w:lineRule="auto"/>
      <w:ind w:left="720"/>
      <w:contextualSpacing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7C0428"/>
    <w:rPr>
      <w:color w:val="808080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7C0428"/>
    <w:pPr>
      <w:widowControl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7C0428"/>
    <w:rPr>
      <w:rFonts w:ascii="Tahoma" w:hAnsi="Tahoma" w:cs="Tahoma"/>
      <w:sz w:val="16"/>
      <w:szCs w:val="16"/>
    </w:rPr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7C0428"/>
    <w:pPr>
      <w:widowControl w:val="0"/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uiPriority w:val="99"/>
    <w:rsid w:val="007C0428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7C0428"/>
    <w:pPr>
      <w:widowControl w:val="0"/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7C0428"/>
  </w:style>
  <w:style w:type="table" w:styleId="TableGrid">
    <w:name w:val="Table Grid"/>
    <w:basedOn w:val="TableNormal"/>
    <w:uiPriority w:val="39"/>
    <w:rsid w:val="007C0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0428"/>
    <w:pPr>
      <w:ind w:left="720"/>
      <w:contextualSpacing/>
    </w:pPr>
  </w:style>
  <w:style w:type="paragraph" w:styleId="BalloonText">
    <w:name w:val="Balloon Text"/>
    <w:basedOn w:val="Normal"/>
    <w:link w:val="BalloonTextChar1"/>
    <w:uiPriority w:val="99"/>
    <w:semiHidden/>
    <w:unhideWhenUsed/>
    <w:rsid w:val="007C04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7C042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1"/>
    <w:uiPriority w:val="99"/>
    <w:unhideWhenUsed/>
    <w:rsid w:val="007C04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7C0428"/>
  </w:style>
  <w:style w:type="paragraph" w:styleId="Footer">
    <w:name w:val="footer"/>
    <w:basedOn w:val="Normal"/>
    <w:link w:val="FooterChar1"/>
    <w:uiPriority w:val="99"/>
    <w:unhideWhenUsed/>
    <w:rsid w:val="007C04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7C0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8A4310C0C2F4F81B5173D125AEFA3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6191BC-C30B-48A1-9A4F-EE33D6B9CAA7}"/>
      </w:docPartPr>
      <w:docPartBody>
        <w:p w:rsidR="00000000" w:rsidRDefault="00C17EA0" w:rsidP="00C17EA0">
          <w:pPr>
            <w:pStyle w:val="58A4310C0C2F4F81B5173D125AEFA30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18BEECB068648CC8F94E0221A882E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45209-81CB-408B-B1E1-DCF99E957DA3}"/>
      </w:docPartPr>
      <w:docPartBody>
        <w:p w:rsidR="00000000" w:rsidRDefault="00C17EA0" w:rsidP="00C17EA0">
          <w:pPr>
            <w:pStyle w:val="D18BEECB068648CC8F94E0221A882EE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56A8EEFE44F46A799CF76610599ED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EA2606-9BB9-4EA5-970A-A679F1F54FFF}"/>
      </w:docPartPr>
      <w:docPartBody>
        <w:p w:rsidR="00000000" w:rsidRDefault="00C17EA0" w:rsidP="00C17EA0">
          <w:pPr>
            <w:pStyle w:val="056A8EEFE44F46A799CF76610599EDD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1AFFAE66974407D8E4AA622EC6536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57727F-FDEA-443C-AEE0-6C3159CE62EF}"/>
      </w:docPartPr>
      <w:docPartBody>
        <w:p w:rsidR="00000000" w:rsidRDefault="00C17EA0" w:rsidP="00C17EA0">
          <w:pPr>
            <w:pStyle w:val="51AFFAE66974407D8E4AA622EC65361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994FEFFC62D4866BA6EA0436A768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3D7589-2D70-4920-9B28-EDCD863254C2}"/>
      </w:docPartPr>
      <w:docPartBody>
        <w:p w:rsidR="00000000" w:rsidRDefault="00C17EA0" w:rsidP="00C17EA0">
          <w:pPr>
            <w:pStyle w:val="C994FEFFC62D4866BA6EA0436A768BF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93F97189D044EDE96D47D390EB69E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234B68-41DB-4C61-86F9-F8C38AA7BD8F}"/>
      </w:docPartPr>
      <w:docPartBody>
        <w:p w:rsidR="00000000" w:rsidRDefault="00C17EA0" w:rsidP="00C17EA0">
          <w:pPr>
            <w:pStyle w:val="593F97189D044EDE96D47D390EB69E8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4E7916A5DFC4B6D9F612EA206B0A5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FCCE6F-69DD-476C-B768-715B67BBCF08}"/>
      </w:docPartPr>
      <w:docPartBody>
        <w:p w:rsidR="00000000" w:rsidRDefault="00C17EA0" w:rsidP="00C17EA0">
          <w:pPr>
            <w:pStyle w:val="B4E7916A5DFC4B6D9F612EA206B0A5A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BC98777C6E84D68B74F9E062522AF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3B23CF-FF48-41D7-952F-E4D177BD12A5}"/>
      </w:docPartPr>
      <w:docPartBody>
        <w:p w:rsidR="00000000" w:rsidRDefault="00C17EA0" w:rsidP="00C17EA0">
          <w:pPr>
            <w:pStyle w:val="8BC98777C6E84D68B74F9E062522AFF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F53B54729324E6CA7A169BBB424F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8BF3D8-78F9-49E3-8A5C-B974567F5576}"/>
      </w:docPartPr>
      <w:docPartBody>
        <w:p w:rsidR="00000000" w:rsidRDefault="00C17EA0" w:rsidP="00C17EA0">
          <w:pPr>
            <w:pStyle w:val="4F53B54729324E6CA7A169BBB424F9F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2F85603CC2142D292A659B26A861D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2B81EF-9C6F-4772-A7B5-5A16A653E826}"/>
      </w:docPartPr>
      <w:docPartBody>
        <w:p w:rsidR="00000000" w:rsidRDefault="00C17EA0" w:rsidP="00C17EA0">
          <w:pPr>
            <w:pStyle w:val="02F85603CC2142D292A659B26A861D9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5A71011E33B4310A08CEF7881B914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9C3D75-4B52-4E22-94A5-B6067A2E2999}"/>
      </w:docPartPr>
      <w:docPartBody>
        <w:p w:rsidR="00000000" w:rsidRDefault="00C17EA0" w:rsidP="00C17EA0">
          <w:pPr>
            <w:pStyle w:val="35A71011E33B4310A08CEF7881B9148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ABCD20BDC7F4231A3615637D468C9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F159A-CCBA-43C4-BB3C-643F9E16AE23}"/>
      </w:docPartPr>
      <w:docPartBody>
        <w:p w:rsidR="00000000" w:rsidRDefault="00C17EA0" w:rsidP="00C17EA0">
          <w:pPr>
            <w:pStyle w:val="EABCD20BDC7F4231A3615637D468C97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E116B520B4F46EBB58CE07F8D32A4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02DA5-0992-4D51-B8A9-19E7ECFD0AF9}"/>
      </w:docPartPr>
      <w:docPartBody>
        <w:p w:rsidR="00000000" w:rsidRDefault="00C17EA0" w:rsidP="00C17EA0">
          <w:pPr>
            <w:pStyle w:val="0E116B520B4F46EBB58CE07F8D32A40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D40914529D34100823BBD04150DA3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49307F-32B9-45C8-A241-EB08F472E1C7}"/>
      </w:docPartPr>
      <w:docPartBody>
        <w:p w:rsidR="00000000" w:rsidRDefault="00C17EA0" w:rsidP="00C17EA0">
          <w:pPr>
            <w:pStyle w:val="2D40914529D34100823BBD04150DA34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C0AA206E4584F01A22E62DFCAD572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ED182-BC85-453B-B06B-B5CD31667597}"/>
      </w:docPartPr>
      <w:docPartBody>
        <w:p w:rsidR="00000000" w:rsidRDefault="00C17EA0" w:rsidP="00C17EA0">
          <w:pPr>
            <w:pStyle w:val="0C0AA206E4584F01A22E62DFCAD5721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7513BA35D6E4DA2ADDD067962A5A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3B6C71-6F60-4658-9C01-8574FB3D436F}"/>
      </w:docPartPr>
      <w:docPartBody>
        <w:p w:rsidR="00000000" w:rsidRDefault="00C17EA0" w:rsidP="00C17EA0">
          <w:pPr>
            <w:pStyle w:val="27513BA35D6E4DA2ADDD067962A5A84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03C3CE70CE44F1AB37BA68839BD10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C8275-208C-4747-AF1E-154FA8056B30}"/>
      </w:docPartPr>
      <w:docPartBody>
        <w:p w:rsidR="00000000" w:rsidRDefault="00C17EA0" w:rsidP="00C17EA0">
          <w:pPr>
            <w:pStyle w:val="703C3CE70CE44F1AB37BA68839BD10A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F626FDB95C34B17A36BADB4E6C82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EE75DB-E7FF-4B98-8B11-400031724046}"/>
      </w:docPartPr>
      <w:docPartBody>
        <w:p w:rsidR="00000000" w:rsidRDefault="00C17EA0" w:rsidP="00C17EA0">
          <w:pPr>
            <w:pStyle w:val="7F626FDB95C34B17A36BADB4E6C8295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6209B2160494D00A2CFA57734098A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9BAF5D-1665-49DF-AAE9-3355CA06BF9C}"/>
      </w:docPartPr>
      <w:docPartBody>
        <w:p w:rsidR="00000000" w:rsidRDefault="00C17EA0" w:rsidP="00C17EA0">
          <w:pPr>
            <w:pStyle w:val="96209B2160494D00A2CFA57734098AB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FCDE68F9DC6400F9F465E5EC72966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9904D3-4181-476B-BD50-0E194368B175}"/>
      </w:docPartPr>
      <w:docPartBody>
        <w:p w:rsidR="00000000" w:rsidRDefault="00C17EA0" w:rsidP="00C17EA0">
          <w:pPr>
            <w:pStyle w:val="6FCDE68F9DC6400F9F465E5EC72966A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2557DAE8D824F3DB311EBD4FBFC3B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E0DA31-CEE8-4E84-87AF-A08BE47707D0}"/>
      </w:docPartPr>
      <w:docPartBody>
        <w:p w:rsidR="00000000" w:rsidRDefault="00C17EA0" w:rsidP="00C17EA0">
          <w:pPr>
            <w:pStyle w:val="E2557DAE8D824F3DB311EBD4FBFC3BC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D4339C05CDC4E2DA735F6C14B4F5F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ACB09-BD7A-43C5-AF24-1E06D7C61220}"/>
      </w:docPartPr>
      <w:docPartBody>
        <w:p w:rsidR="00000000" w:rsidRDefault="00C17EA0" w:rsidP="00C17EA0">
          <w:pPr>
            <w:pStyle w:val="AD4339C05CDC4E2DA735F6C14B4F5FC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8942BEE855549019D8BE5B8F953AA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5F446A-ABE6-451A-BA26-46F7090A06A4}"/>
      </w:docPartPr>
      <w:docPartBody>
        <w:p w:rsidR="00000000" w:rsidRDefault="00C17EA0" w:rsidP="00C17EA0">
          <w:pPr>
            <w:pStyle w:val="48942BEE855549019D8BE5B8F953AAD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D11B74C357F4A3D944E17B39E229B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C4BD54-1461-4FD4-B996-C61ED9FC276B}"/>
      </w:docPartPr>
      <w:docPartBody>
        <w:p w:rsidR="00000000" w:rsidRDefault="00C17EA0" w:rsidP="00C17EA0">
          <w:pPr>
            <w:pStyle w:val="9D11B74C357F4A3D944E17B39E229B0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97E7CB4B1944A95B81FA7CB93E92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C9A04A-8742-4617-8097-E372F4EF0177}"/>
      </w:docPartPr>
      <w:docPartBody>
        <w:p w:rsidR="00000000" w:rsidRDefault="00C17EA0" w:rsidP="00C17EA0">
          <w:pPr>
            <w:pStyle w:val="B97E7CB4B1944A95B81FA7CB93E928A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5CA327AF4BA407D9378CA30304933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1B406-419D-48A2-9B9D-34185808394C}"/>
      </w:docPartPr>
      <w:docPartBody>
        <w:p w:rsidR="00000000" w:rsidRDefault="00C17EA0" w:rsidP="00C17EA0">
          <w:pPr>
            <w:pStyle w:val="B5CA327AF4BA407D9378CA303049335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B5F8FEFAC884545846563689E08FD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FDBB6-24F4-49BF-B569-5C9582DE2BFC}"/>
      </w:docPartPr>
      <w:docPartBody>
        <w:p w:rsidR="00000000" w:rsidRDefault="00C17EA0" w:rsidP="00C17EA0">
          <w:pPr>
            <w:pStyle w:val="FB5F8FEFAC884545846563689E08FDE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2056D3E8AED4A5DA3C5379FC64880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F8659C-1B1C-4061-80EE-0EFADF313462}"/>
      </w:docPartPr>
      <w:docPartBody>
        <w:p w:rsidR="00000000" w:rsidRDefault="00C17EA0" w:rsidP="00C17EA0">
          <w:pPr>
            <w:pStyle w:val="82056D3E8AED4A5DA3C5379FC648806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7EB21E207FB423896C47185409AE7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B3BB6-A2D4-4A03-B0EE-0C973ACA4592}"/>
      </w:docPartPr>
      <w:docPartBody>
        <w:p w:rsidR="00000000" w:rsidRDefault="00C17EA0" w:rsidP="00C17EA0">
          <w:pPr>
            <w:pStyle w:val="47EB21E207FB423896C47185409AE7C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A8A478F222549D2BBB30A952E2AAF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9F5D75-EA96-4CE6-B76C-52D26E95F7EE}"/>
      </w:docPartPr>
      <w:docPartBody>
        <w:p w:rsidR="00000000" w:rsidRDefault="00C17EA0" w:rsidP="00C17EA0">
          <w:pPr>
            <w:pStyle w:val="4A8A478F222549D2BBB30A952E2AAF9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60A36AACE684C22A8B0903C7B040B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32E90-FA78-425C-8995-118D5617158A}"/>
      </w:docPartPr>
      <w:docPartBody>
        <w:p w:rsidR="00000000" w:rsidRDefault="00C17EA0" w:rsidP="00C17EA0">
          <w:pPr>
            <w:pStyle w:val="460A36AACE684C22A8B0903C7B040B2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9DD7699009345C18E4507FEEEE673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CA2110-CC14-4ACA-907E-A918AA726FA6}"/>
      </w:docPartPr>
      <w:docPartBody>
        <w:p w:rsidR="00000000" w:rsidRDefault="00C17EA0" w:rsidP="00C17EA0">
          <w:pPr>
            <w:pStyle w:val="E9DD7699009345C18E4507FEEEE6737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AEC672D1FB24B7C89CFA2315F96A2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40BA65-4C6F-463A-B8C4-B2FF2BB5B03B}"/>
      </w:docPartPr>
      <w:docPartBody>
        <w:p w:rsidR="00000000" w:rsidRDefault="00C17EA0" w:rsidP="00C17EA0">
          <w:pPr>
            <w:pStyle w:val="DAEC672D1FB24B7C89CFA2315F96A24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C6C2EC97C444889BD57BD725D8D94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B5AFBA-C47C-440B-9551-1C5EADF830F5}"/>
      </w:docPartPr>
      <w:docPartBody>
        <w:p w:rsidR="00000000" w:rsidRDefault="00C17EA0" w:rsidP="00C17EA0">
          <w:pPr>
            <w:pStyle w:val="FC6C2EC97C444889BD57BD725D8D947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5CC8259D4894886904CCC0E31667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7D925E-F9BA-4F96-B95A-D19F19C7539F}"/>
      </w:docPartPr>
      <w:docPartBody>
        <w:p w:rsidR="00000000" w:rsidRDefault="00C17EA0" w:rsidP="00C17EA0">
          <w:pPr>
            <w:pStyle w:val="A5CC8259D4894886904CCC0E3166706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F280434CE2046A1A19B04C652BA2F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B56EA0-D1D8-499B-A3BB-37B6D4572924}"/>
      </w:docPartPr>
      <w:docPartBody>
        <w:p w:rsidR="00000000" w:rsidRDefault="00C17EA0" w:rsidP="00C17EA0">
          <w:pPr>
            <w:pStyle w:val="DF280434CE2046A1A19B04C652BA2FB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68D3194755F4BFBB79CA6788D0E96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573406-0105-4EF2-A093-BB27CEB27D1E}"/>
      </w:docPartPr>
      <w:docPartBody>
        <w:p w:rsidR="00000000" w:rsidRDefault="00C17EA0" w:rsidP="00C17EA0">
          <w:pPr>
            <w:pStyle w:val="168D3194755F4BFBB79CA6788D0E967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0AAA48FC7C34BFBB4DC424881991D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410A8B-9890-4B68-99C4-91A531444F6B}"/>
      </w:docPartPr>
      <w:docPartBody>
        <w:p w:rsidR="00000000" w:rsidRDefault="00C17EA0" w:rsidP="00C17EA0">
          <w:pPr>
            <w:pStyle w:val="40AAA48FC7C34BFBB4DC424881991D1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239646BB0FD4C9B9F41E98E2D674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FDE21B-CB7D-4122-AD88-DD27BBD56EEE}"/>
      </w:docPartPr>
      <w:docPartBody>
        <w:p w:rsidR="00000000" w:rsidRDefault="00C17EA0" w:rsidP="00C17EA0">
          <w:pPr>
            <w:pStyle w:val="F239646BB0FD4C9B9F41E98E2D6746A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310822FEEA5408E89B344442E15D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027C0D-BC04-42DA-BA52-379F785A2D49}"/>
      </w:docPartPr>
      <w:docPartBody>
        <w:p w:rsidR="00000000" w:rsidRDefault="00C17EA0" w:rsidP="00C17EA0">
          <w:pPr>
            <w:pStyle w:val="B310822FEEA5408E89B344442E15DF3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C66D71CDC1D47BE9316D62F25621B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55527A-D1E1-4661-B8B1-9F0DFD485BF5}"/>
      </w:docPartPr>
      <w:docPartBody>
        <w:p w:rsidR="00000000" w:rsidRDefault="00C17EA0" w:rsidP="00C17EA0">
          <w:pPr>
            <w:pStyle w:val="CC66D71CDC1D47BE9316D62F25621B3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3E20C212E58418D9A46D66E451BAC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F8A41A-8F09-484A-920D-02D7603C96D1}"/>
      </w:docPartPr>
      <w:docPartBody>
        <w:p w:rsidR="00000000" w:rsidRDefault="00C17EA0" w:rsidP="00C17EA0">
          <w:pPr>
            <w:pStyle w:val="83E20C212E58418D9A46D66E451BAC2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E832DEDB9BE49329C79BBB224EAD7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0E7A7-42AE-4C0C-8347-83A1A477563C}"/>
      </w:docPartPr>
      <w:docPartBody>
        <w:p w:rsidR="00000000" w:rsidRDefault="00C17EA0" w:rsidP="00C17EA0">
          <w:pPr>
            <w:pStyle w:val="3E832DEDB9BE49329C79BBB224EAD7A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C10B248012E4B3D8EC3909FDAE332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04C1F6-BBE2-412C-A247-322A18FCC578}"/>
      </w:docPartPr>
      <w:docPartBody>
        <w:p w:rsidR="00000000" w:rsidRDefault="00C17EA0" w:rsidP="00C17EA0">
          <w:pPr>
            <w:pStyle w:val="0C10B248012E4B3D8EC3909FDAE3327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393455916D24A70A4FE0724E01D96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32DF7-2B1F-4BFF-B7B0-1635F4EDD756}"/>
      </w:docPartPr>
      <w:docPartBody>
        <w:p w:rsidR="00000000" w:rsidRDefault="00C17EA0" w:rsidP="00C17EA0">
          <w:pPr>
            <w:pStyle w:val="D393455916D24A70A4FE0724E01D963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93672734A604F8386DF4886AE7AFE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5DE135-A088-44E1-858E-8BD246A0FD62}"/>
      </w:docPartPr>
      <w:docPartBody>
        <w:p w:rsidR="00000000" w:rsidRDefault="00C17EA0" w:rsidP="00C17EA0">
          <w:pPr>
            <w:pStyle w:val="A93672734A604F8386DF4886AE7AFEA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4E3F04856744846B6449164BE8739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AAF58-9D22-4E9B-9ED1-1A7F0897EF32}"/>
      </w:docPartPr>
      <w:docPartBody>
        <w:p w:rsidR="00000000" w:rsidRDefault="00C17EA0" w:rsidP="00C17EA0">
          <w:pPr>
            <w:pStyle w:val="64E3F04856744846B6449164BE87397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59F9B6D5DBA469F9A9F1DFBB4052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7782A2-0483-44C0-B97D-3021CFACCC26}"/>
      </w:docPartPr>
      <w:docPartBody>
        <w:p w:rsidR="00000000" w:rsidRDefault="00C17EA0" w:rsidP="00C17EA0">
          <w:pPr>
            <w:pStyle w:val="659F9B6D5DBA469F9A9F1DFBB40527C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6F86136190F48C0B074B4F2AC4B3E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18299-C40B-4617-8988-4A5336F06E3B}"/>
      </w:docPartPr>
      <w:docPartBody>
        <w:p w:rsidR="00000000" w:rsidRDefault="00C17EA0" w:rsidP="00C17EA0">
          <w:pPr>
            <w:pStyle w:val="A6F86136190F48C0B074B4F2AC4B3EE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CEF093CBDA745BDB6EE8D84BBB28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9E5F0A-4DD4-4986-940E-C2B6DFADE515}"/>
      </w:docPartPr>
      <w:docPartBody>
        <w:p w:rsidR="00000000" w:rsidRDefault="00C17EA0" w:rsidP="00C17EA0">
          <w:pPr>
            <w:pStyle w:val="6CEF093CBDA745BDB6EE8D84BBB282A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7492474E38649B8807515F3E55256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7B6CF7-BC54-429E-90C6-7F332233C905}"/>
      </w:docPartPr>
      <w:docPartBody>
        <w:p w:rsidR="00000000" w:rsidRDefault="00C17EA0" w:rsidP="00C17EA0">
          <w:pPr>
            <w:pStyle w:val="07492474E38649B8807515F3E55256B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B6AB64E0346460A950DC266F74203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87B9BF-0505-47AB-AC15-2E05A69DCC5D}"/>
      </w:docPartPr>
      <w:docPartBody>
        <w:p w:rsidR="00000000" w:rsidRDefault="00C17EA0" w:rsidP="00C17EA0">
          <w:pPr>
            <w:pStyle w:val="AB6AB64E0346460A950DC266F742035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44CCAC45D0246D6A15430B3584C58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7FB327-3776-477E-9E4A-40E685C7E242}"/>
      </w:docPartPr>
      <w:docPartBody>
        <w:p w:rsidR="00000000" w:rsidRDefault="00C17EA0" w:rsidP="00C17EA0">
          <w:pPr>
            <w:pStyle w:val="544CCAC45D0246D6A15430B3584C585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ADE6D2E7B8346C0ADF7386E2F47AD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F91A70-BB21-4D31-9B4F-8921CAF79E02}"/>
      </w:docPartPr>
      <w:docPartBody>
        <w:p w:rsidR="00000000" w:rsidRDefault="00C17EA0" w:rsidP="00C17EA0">
          <w:pPr>
            <w:pStyle w:val="0ADE6D2E7B8346C0ADF7386E2F47ADC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2976A5AA8A943238CC0429204A302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B07089-ABE5-4368-8EBF-476AB319A00C}"/>
      </w:docPartPr>
      <w:docPartBody>
        <w:p w:rsidR="00000000" w:rsidRDefault="00C17EA0" w:rsidP="00C17EA0">
          <w:pPr>
            <w:pStyle w:val="02976A5AA8A943238CC0429204A3024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B9270C198C7437CB1D965F8EA826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222246-D17E-44E0-AF4A-8071B80BC7BA}"/>
      </w:docPartPr>
      <w:docPartBody>
        <w:p w:rsidR="00000000" w:rsidRDefault="00C17EA0" w:rsidP="00C17EA0">
          <w:pPr>
            <w:pStyle w:val="9B9270C198C7437CB1D965F8EA82606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7A9A05F4D2B4715B4FC332080EE39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7A603-8BCE-4EA9-9FF8-76DD385BD4F0}"/>
      </w:docPartPr>
      <w:docPartBody>
        <w:p w:rsidR="00000000" w:rsidRDefault="00C17EA0" w:rsidP="00C17EA0">
          <w:pPr>
            <w:pStyle w:val="B7A9A05F4D2B4715B4FC332080EE397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01681A49FE04399AA1D4169401E0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DA1AF-8184-4D5F-B02B-88ABAEE9D8AF}"/>
      </w:docPartPr>
      <w:docPartBody>
        <w:p w:rsidR="00000000" w:rsidRDefault="00C17EA0" w:rsidP="00C17EA0">
          <w:pPr>
            <w:pStyle w:val="401681A49FE04399AA1D4169401E00A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360197125504CF5A5B2CCD9D5A408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D52FA1-1EDE-4103-9FF3-F1E64938B01B}"/>
      </w:docPartPr>
      <w:docPartBody>
        <w:p w:rsidR="00000000" w:rsidRDefault="00C17EA0" w:rsidP="00C17EA0">
          <w:pPr>
            <w:pStyle w:val="C360197125504CF5A5B2CCD9D5A4080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0D0B1D89E5149C49AF0164B91A8A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64FC73-4338-4C7B-967F-3F2DEB4201CF}"/>
      </w:docPartPr>
      <w:docPartBody>
        <w:p w:rsidR="00000000" w:rsidRDefault="00C17EA0" w:rsidP="00C17EA0">
          <w:pPr>
            <w:pStyle w:val="40D0B1D89E5149C49AF0164B91A8A9B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31323ACC6F6433FBE99A3E78B93E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8E6D7F-6F1B-43CC-B197-FEC018B59B59}"/>
      </w:docPartPr>
      <w:docPartBody>
        <w:p w:rsidR="00000000" w:rsidRDefault="00C17EA0" w:rsidP="00C17EA0">
          <w:pPr>
            <w:pStyle w:val="531323ACC6F6433FBE99A3E78B93EAE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77B82D76B59412786DAC67D636C6B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DFC29-8F6C-44C8-8E50-299A05F3F65F}"/>
      </w:docPartPr>
      <w:docPartBody>
        <w:p w:rsidR="00000000" w:rsidRDefault="00C17EA0" w:rsidP="00C17EA0">
          <w:pPr>
            <w:pStyle w:val="677B82D76B59412786DAC67D636C6BB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AF4004B286D41C4A9C7B9FF0FC7E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77ED7B-1577-4252-88DE-4E17F496A33E}"/>
      </w:docPartPr>
      <w:docPartBody>
        <w:p w:rsidR="00000000" w:rsidRDefault="00C17EA0" w:rsidP="00C17EA0">
          <w:pPr>
            <w:pStyle w:val="1AF4004B286D41C4A9C7B9FF0FC7E14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B4395AFA14C4DEB8026DFD6F21BF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835A2C-AEB0-4CFE-A600-3EFD1EC917FC}"/>
      </w:docPartPr>
      <w:docPartBody>
        <w:p w:rsidR="00000000" w:rsidRDefault="00C17EA0" w:rsidP="00C17EA0">
          <w:pPr>
            <w:pStyle w:val="CB4395AFA14C4DEB8026DFD6F21BF31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491ACB1DC48483BBE8A973747E81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25C09D-E837-4D54-808E-B5C4C92B4251}"/>
      </w:docPartPr>
      <w:docPartBody>
        <w:p w:rsidR="00000000" w:rsidRDefault="00C17EA0" w:rsidP="00C17EA0">
          <w:pPr>
            <w:pStyle w:val="A491ACB1DC48483BBE8A973747E81EE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794ECEF49FD477989CE9C380D8C7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E3878F-632B-480C-8BE7-B64F047C7946}"/>
      </w:docPartPr>
      <w:docPartBody>
        <w:p w:rsidR="00000000" w:rsidRDefault="00C17EA0" w:rsidP="00C17EA0">
          <w:pPr>
            <w:pStyle w:val="A794ECEF49FD477989CE9C380D8C799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E320779E02D468EB0F41A44A9AB3E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FF5B5C-DDDE-46F0-BF3B-77B38A9CD35E}"/>
      </w:docPartPr>
      <w:docPartBody>
        <w:p w:rsidR="00000000" w:rsidRDefault="00C17EA0" w:rsidP="00C17EA0">
          <w:pPr>
            <w:pStyle w:val="CE320779E02D468EB0F41A44A9AB3EF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6569F7B1F834CF49D63A1C7EE180C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99E69B-474B-4A96-A18F-9AD0DF123F38}"/>
      </w:docPartPr>
      <w:docPartBody>
        <w:p w:rsidR="00000000" w:rsidRDefault="00C17EA0" w:rsidP="00C17EA0">
          <w:pPr>
            <w:pStyle w:val="56569F7B1F834CF49D63A1C7EE180C4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5D73121A52748D4ACCB4E7062325D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36DB39-2478-4FC1-AEB8-EB533CCF6F69}"/>
      </w:docPartPr>
      <w:docPartBody>
        <w:p w:rsidR="00000000" w:rsidRDefault="00C17EA0" w:rsidP="00C17EA0">
          <w:pPr>
            <w:pStyle w:val="05D73121A52748D4ACCB4E7062325D7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46B3AE7C8C64E82AEEDE8846FFC8E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0BC9D8-BFF8-42F5-8B56-ABDCDD5B799E}"/>
      </w:docPartPr>
      <w:docPartBody>
        <w:p w:rsidR="00000000" w:rsidRDefault="00C17EA0" w:rsidP="00C17EA0">
          <w:pPr>
            <w:pStyle w:val="146B3AE7C8C64E82AEEDE8846FFC8E2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35CB5DED072479D9D8B46AC09DCCC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6A3BF4-1BF2-4F28-B4F4-69BA21D1D945}"/>
      </w:docPartPr>
      <w:docPartBody>
        <w:p w:rsidR="00000000" w:rsidRDefault="00C17EA0" w:rsidP="00C17EA0">
          <w:pPr>
            <w:pStyle w:val="435CB5DED072479D9D8B46AC09DCCC4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308557281D245189997C658F4DD64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1064F5-0F73-45A7-9654-D1606E592444}"/>
      </w:docPartPr>
      <w:docPartBody>
        <w:p w:rsidR="00000000" w:rsidRDefault="00C17EA0" w:rsidP="00C17EA0">
          <w:pPr>
            <w:pStyle w:val="2308557281D245189997C658F4DD64D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64044314F464248AA399E40C7B34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3F332-B3DE-4ED5-9475-2CF61AD5E750}"/>
      </w:docPartPr>
      <w:docPartBody>
        <w:p w:rsidR="00000000" w:rsidRDefault="00C17EA0" w:rsidP="00C17EA0">
          <w:pPr>
            <w:pStyle w:val="B64044314F464248AA399E40C7B348D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F0BAC909D7747AC9AC54FE0D8F462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ABE817-576E-41FF-9C28-054BC7D7DEBE}"/>
      </w:docPartPr>
      <w:docPartBody>
        <w:p w:rsidR="00000000" w:rsidRDefault="00C17EA0" w:rsidP="00C17EA0">
          <w:pPr>
            <w:pStyle w:val="0F0BAC909D7747AC9AC54FE0D8F4625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14B07F17B3243FBA32047564A1960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76D85E-ADC9-4843-854D-475D15D50A48}"/>
      </w:docPartPr>
      <w:docPartBody>
        <w:p w:rsidR="00000000" w:rsidRDefault="00C17EA0" w:rsidP="00C17EA0">
          <w:pPr>
            <w:pStyle w:val="114B07F17B3243FBA32047564A1960D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B6ACE8FBCA9490A8EB00377058A40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022C2F-8947-4D09-B50D-D6119397D2A6}"/>
      </w:docPartPr>
      <w:docPartBody>
        <w:p w:rsidR="00000000" w:rsidRDefault="00C17EA0" w:rsidP="00C17EA0">
          <w:pPr>
            <w:pStyle w:val="BB6ACE8FBCA9490A8EB00377058A409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EE497232C774956818E67CC1DEFAB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4987D1-EF40-43B5-A03F-62C19A80A69A}"/>
      </w:docPartPr>
      <w:docPartBody>
        <w:p w:rsidR="00000000" w:rsidRDefault="00C17EA0" w:rsidP="00C17EA0">
          <w:pPr>
            <w:pStyle w:val="5EE497232C774956818E67CC1DEFAB9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FD7D3299D2F4A31999C34F6973E53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173F4-4BCB-4AB8-AA57-CA1B92065CB1}"/>
      </w:docPartPr>
      <w:docPartBody>
        <w:p w:rsidR="00000000" w:rsidRDefault="00C17EA0" w:rsidP="00C17EA0">
          <w:pPr>
            <w:pStyle w:val="CFD7D3299D2F4A31999C34F6973E53C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667282302B3494EB025154D1D001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ED951C-E71E-432D-B5E9-B59F10BD48A2}"/>
      </w:docPartPr>
      <w:docPartBody>
        <w:p w:rsidR="00000000" w:rsidRDefault="00C17EA0" w:rsidP="00C17EA0">
          <w:pPr>
            <w:pStyle w:val="4667282302B3494EB025154D1D00155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83B0E937AA0410DA3D36BCA19E4EC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D3F7F-7FE0-4570-8967-00321BFADDB7}"/>
      </w:docPartPr>
      <w:docPartBody>
        <w:p w:rsidR="00000000" w:rsidRDefault="00C17EA0" w:rsidP="00C17EA0">
          <w:pPr>
            <w:pStyle w:val="283B0E937AA0410DA3D36BCA19E4ECA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C056879FB0D497891D973935ABAC4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01241-D5AB-4025-B017-D17D643E0941}"/>
      </w:docPartPr>
      <w:docPartBody>
        <w:p w:rsidR="00000000" w:rsidRDefault="00C17EA0" w:rsidP="00C17EA0">
          <w:pPr>
            <w:pStyle w:val="DC056879FB0D497891D973935ABAC4C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2CFE4C45A9C403FB75A90B7E60128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DA57B0-4304-410A-BF2B-D178BE6768B5}"/>
      </w:docPartPr>
      <w:docPartBody>
        <w:p w:rsidR="00000000" w:rsidRDefault="00C17EA0" w:rsidP="00C17EA0">
          <w:pPr>
            <w:pStyle w:val="72CFE4C45A9C403FB75A90B7E601285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328F96308AC4189B0313F248684F1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0CC6D7-C957-4557-A80D-5BBAAC4EB381}"/>
      </w:docPartPr>
      <w:docPartBody>
        <w:p w:rsidR="00000000" w:rsidRDefault="00C17EA0" w:rsidP="00C17EA0">
          <w:pPr>
            <w:pStyle w:val="3328F96308AC4189B0313F248684F1F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1B00836DD24404BBA4DB02A8E2B43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EBA927-0609-4C08-9072-31B7C35F78F6}"/>
      </w:docPartPr>
      <w:docPartBody>
        <w:p w:rsidR="00000000" w:rsidRDefault="00C17EA0" w:rsidP="00C17EA0">
          <w:pPr>
            <w:pStyle w:val="11B00836DD24404BBA4DB02A8E2B43B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1D328C3A98740C7A8B32774A52043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4F01E-5961-48FE-BE0A-6BDF605FEB98}"/>
      </w:docPartPr>
      <w:docPartBody>
        <w:p w:rsidR="00000000" w:rsidRDefault="00C17EA0" w:rsidP="00C17EA0">
          <w:pPr>
            <w:pStyle w:val="31D328C3A98740C7A8B32774A52043B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86E62A031E1421991DC3B24F6E711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12E249-E2B9-4181-AD2B-B15C4E54A688}"/>
      </w:docPartPr>
      <w:docPartBody>
        <w:p w:rsidR="00000000" w:rsidRDefault="00C17EA0" w:rsidP="00C17EA0">
          <w:pPr>
            <w:pStyle w:val="586E62A031E1421991DC3B24F6E7116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8BBD4913CA14765ACA10865649EAF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6CC0CA-B7EA-4B3B-B51F-FBCBC6F40D36}"/>
      </w:docPartPr>
      <w:docPartBody>
        <w:p w:rsidR="00000000" w:rsidRDefault="00C17EA0" w:rsidP="00C17EA0">
          <w:pPr>
            <w:pStyle w:val="58BBD4913CA14765ACA10865649EAF2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87D06BC6D8D4E0DB4A1A21949454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8687B3-7611-45C4-B369-8E01EDFB5D63}"/>
      </w:docPartPr>
      <w:docPartBody>
        <w:p w:rsidR="00000000" w:rsidRDefault="00C17EA0" w:rsidP="00C17EA0">
          <w:pPr>
            <w:pStyle w:val="E87D06BC6D8D4E0DB4A1A2194945454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EDEA8C320D14320878A4101A59818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21FBF-8A46-49F6-8496-D2AB1C0BDAD3}"/>
      </w:docPartPr>
      <w:docPartBody>
        <w:p w:rsidR="00000000" w:rsidRDefault="00C17EA0" w:rsidP="00C17EA0">
          <w:pPr>
            <w:pStyle w:val="FEDEA8C320D14320878A4101A598180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9969F24F6BC4A238D8967ADC72239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534056-23F3-4158-85D8-CE081014129E}"/>
      </w:docPartPr>
      <w:docPartBody>
        <w:p w:rsidR="00000000" w:rsidRDefault="00C17EA0" w:rsidP="00C17EA0">
          <w:pPr>
            <w:pStyle w:val="F9969F24F6BC4A238D8967ADC722394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1791847FE134565AC7AB9BE86F052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4E2958-4B95-4E30-93C0-089AF7A1BAD0}"/>
      </w:docPartPr>
      <w:docPartBody>
        <w:p w:rsidR="00000000" w:rsidRDefault="00C17EA0" w:rsidP="00C17EA0">
          <w:pPr>
            <w:pStyle w:val="C1791847FE134565AC7AB9BE86F0523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BDA737F78C74987B15EB7FC985326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F3F306-078A-4C46-8235-EF599C8AFB43}"/>
      </w:docPartPr>
      <w:docPartBody>
        <w:p w:rsidR="00000000" w:rsidRDefault="00C17EA0" w:rsidP="00C17EA0">
          <w:pPr>
            <w:pStyle w:val="6BDA737F78C74987B15EB7FC9853262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81B044AA07E406EA7ED3A8D7703BF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14925-2F7E-41C4-801E-255F49C2201E}"/>
      </w:docPartPr>
      <w:docPartBody>
        <w:p w:rsidR="00000000" w:rsidRDefault="00C17EA0" w:rsidP="00C17EA0">
          <w:pPr>
            <w:pStyle w:val="C81B044AA07E406EA7ED3A8D7703BFE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9938CA7E96A468C822AB20793CC6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A00345-6162-4852-BFB8-E7EF59AF05D5}"/>
      </w:docPartPr>
      <w:docPartBody>
        <w:p w:rsidR="00000000" w:rsidRDefault="00C17EA0" w:rsidP="00C17EA0">
          <w:pPr>
            <w:pStyle w:val="E9938CA7E96A468C822AB20793CC6AF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4FEB3342B20407DB8C50F2FED99E5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9DF444-9578-4B26-B5D9-CA45CAD3BF0F}"/>
      </w:docPartPr>
      <w:docPartBody>
        <w:p w:rsidR="00000000" w:rsidRDefault="00C17EA0" w:rsidP="00C17EA0">
          <w:pPr>
            <w:pStyle w:val="84FEB3342B20407DB8C50F2FED99E54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42E3E3F39AA45C6920B350D6328DE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ED8497-5A53-40B9-9CBE-E1A601BE3C8D}"/>
      </w:docPartPr>
      <w:docPartBody>
        <w:p w:rsidR="00000000" w:rsidRDefault="00C17EA0" w:rsidP="00C17EA0">
          <w:pPr>
            <w:pStyle w:val="A42E3E3F39AA45C6920B350D6328DE0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17541CF03194DDEB6E08A89D9A545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420879-047E-41BA-91E8-28809DD5720F}"/>
      </w:docPartPr>
      <w:docPartBody>
        <w:p w:rsidR="00000000" w:rsidRDefault="00C17EA0" w:rsidP="00C17EA0">
          <w:pPr>
            <w:pStyle w:val="E17541CF03194DDEB6E08A89D9A5459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6767324553D4DE587DC1CCC18605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9465B-775E-45DC-8827-438A24816A62}"/>
      </w:docPartPr>
      <w:docPartBody>
        <w:p w:rsidR="00000000" w:rsidRDefault="00C17EA0" w:rsidP="00C17EA0">
          <w:pPr>
            <w:pStyle w:val="96767324553D4DE587DC1CCC18605BF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27B6D2CC9FA4389A7E3314B706B40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AC009-8F02-433C-AF1C-BF7886E5454A}"/>
      </w:docPartPr>
      <w:docPartBody>
        <w:p w:rsidR="00000000" w:rsidRDefault="00C17EA0" w:rsidP="00C17EA0">
          <w:pPr>
            <w:pStyle w:val="727B6D2CC9FA4389A7E3314B706B408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B4B54EC6D2F4F72992582DBA83389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9F333-B7C3-499D-B8DC-8956D86D15E1}"/>
      </w:docPartPr>
      <w:docPartBody>
        <w:p w:rsidR="00000000" w:rsidRDefault="00C17EA0" w:rsidP="00C17EA0">
          <w:pPr>
            <w:pStyle w:val="2B4B54EC6D2F4F72992582DBA83389C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5C8DFA093304278A918F1C293418C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95F906-630F-4795-8B3F-B042D04712AC}"/>
      </w:docPartPr>
      <w:docPartBody>
        <w:p w:rsidR="00000000" w:rsidRDefault="00C17EA0" w:rsidP="00C17EA0">
          <w:pPr>
            <w:pStyle w:val="15C8DFA093304278A918F1C293418C0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44643C4E1934DB7BD7315158E295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060BDE-5023-4F8F-AE60-86A22AA47598}"/>
      </w:docPartPr>
      <w:docPartBody>
        <w:p w:rsidR="00000000" w:rsidRDefault="00C17EA0" w:rsidP="00C17EA0">
          <w:pPr>
            <w:pStyle w:val="744643C4E1934DB7BD7315158E29556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B1064B20FA949578507E22C6C167D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82E623-5CCC-4EF3-9059-9B72FDDC36C1}"/>
      </w:docPartPr>
      <w:docPartBody>
        <w:p w:rsidR="00000000" w:rsidRDefault="00C17EA0" w:rsidP="00C17EA0">
          <w:pPr>
            <w:pStyle w:val="9B1064B20FA949578507E22C6C167D9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D74CCD4FC64449884D48BBD0EA46D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D02C49-1DF7-44C7-AAE6-5D9639A2AD43}"/>
      </w:docPartPr>
      <w:docPartBody>
        <w:p w:rsidR="00000000" w:rsidRDefault="00C17EA0" w:rsidP="00C17EA0">
          <w:pPr>
            <w:pStyle w:val="BD74CCD4FC64449884D48BBD0EA46DD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79C69C227164C98A08BF16E06BDE7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1902E4-22BD-4BB1-85E9-3BE1D48C6045}"/>
      </w:docPartPr>
      <w:docPartBody>
        <w:p w:rsidR="00000000" w:rsidRDefault="00C17EA0" w:rsidP="00C17EA0">
          <w:pPr>
            <w:pStyle w:val="679C69C227164C98A08BF16E06BDE74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10B2511CFC74E1A8108D4A3AA9306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7A209A-5B97-42AC-9BDD-9AB66D49D77B}"/>
      </w:docPartPr>
      <w:docPartBody>
        <w:p w:rsidR="00000000" w:rsidRDefault="00C17EA0" w:rsidP="00C17EA0">
          <w:pPr>
            <w:pStyle w:val="E10B2511CFC74E1A8108D4A3AA93064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6D2F82C77344E6C977C797F64AF4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E1450B-16AA-497E-AACE-1367271A9587}"/>
      </w:docPartPr>
      <w:docPartBody>
        <w:p w:rsidR="00000000" w:rsidRDefault="00C17EA0" w:rsidP="00C17EA0">
          <w:pPr>
            <w:pStyle w:val="16D2F82C77344E6C977C797F64AF40A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9FD11D84DEE4FBDAEB81CF059C62B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B1EB57-37F4-4E08-A180-3E4E78C36CAC}"/>
      </w:docPartPr>
      <w:docPartBody>
        <w:p w:rsidR="00000000" w:rsidRDefault="00C17EA0" w:rsidP="00C17EA0">
          <w:pPr>
            <w:pStyle w:val="99FD11D84DEE4FBDAEB81CF059C62B3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BED3E8653214376BA384DA0340794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6E187-C937-46BF-BD20-5DC292834C4A}"/>
      </w:docPartPr>
      <w:docPartBody>
        <w:p w:rsidR="00000000" w:rsidRDefault="00C17EA0" w:rsidP="00C17EA0">
          <w:pPr>
            <w:pStyle w:val="DBED3E8653214376BA384DA03407942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3B523F26C6C4B16B8A9E1CC4D721E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CCBB15-FF94-4E7D-8E2C-D3A9C0A8A44B}"/>
      </w:docPartPr>
      <w:docPartBody>
        <w:p w:rsidR="00000000" w:rsidRDefault="00C17EA0" w:rsidP="00C17EA0">
          <w:pPr>
            <w:pStyle w:val="53B523F26C6C4B16B8A9E1CC4D721E2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519D23096244051B714C3FFFD0D9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6EBB70-66CA-40EC-B876-D2CCFBAABD73}"/>
      </w:docPartPr>
      <w:docPartBody>
        <w:p w:rsidR="00000000" w:rsidRDefault="00C17EA0" w:rsidP="00C17EA0">
          <w:pPr>
            <w:pStyle w:val="8519D23096244051B714C3FFFD0D96B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A67602549A9445A99B3B296DA0ABD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48C79D-3D66-4B9A-BB96-ADFDF9717BA8}"/>
      </w:docPartPr>
      <w:docPartBody>
        <w:p w:rsidR="00000000" w:rsidRDefault="00C17EA0" w:rsidP="00C17EA0">
          <w:pPr>
            <w:pStyle w:val="7A67602549A9445A99B3B296DA0ABD1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9A34F0959274302837141C28F49B2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965CB9-E3C4-4870-929A-BE5BAE83E06B}"/>
      </w:docPartPr>
      <w:docPartBody>
        <w:p w:rsidR="00000000" w:rsidRDefault="00C17EA0" w:rsidP="00C17EA0">
          <w:pPr>
            <w:pStyle w:val="99A34F0959274302837141C28F49B22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E2C3722265A41DFA3A0751E213C9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582001-6B04-4CC7-955F-57F7A0FE5F45}"/>
      </w:docPartPr>
      <w:docPartBody>
        <w:p w:rsidR="00000000" w:rsidRDefault="00C17EA0" w:rsidP="00C17EA0">
          <w:pPr>
            <w:pStyle w:val="CE2C3722265A41DFA3A0751E213C99F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E3E3390F73D429C96BCF6B2FCAAC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11CE0-4453-442B-8BF8-12FCC7075FB1}"/>
      </w:docPartPr>
      <w:docPartBody>
        <w:p w:rsidR="00000000" w:rsidRDefault="00C17EA0" w:rsidP="00C17EA0">
          <w:pPr>
            <w:pStyle w:val="7E3E3390F73D429C96BCF6B2FCAAC7E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4AA4FC3199B497CAFF5C253B70AA9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BD9EA-6C44-4EBF-A764-061739935482}"/>
      </w:docPartPr>
      <w:docPartBody>
        <w:p w:rsidR="00000000" w:rsidRDefault="00C17EA0" w:rsidP="00C17EA0">
          <w:pPr>
            <w:pStyle w:val="84AA4FC3199B497CAFF5C253B70AA91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DA7AA9BD3CD4BBE95268CF0512C30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6C2AB6-4CDE-460E-B8BA-9A3D1F6FA4DA}"/>
      </w:docPartPr>
      <w:docPartBody>
        <w:p w:rsidR="00000000" w:rsidRDefault="00C17EA0" w:rsidP="00C17EA0">
          <w:pPr>
            <w:pStyle w:val="2DA7AA9BD3CD4BBE95268CF0512C304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05D432C783A447897491CCB27F38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D4C62F-C508-4292-9AA1-3A721D129061}"/>
      </w:docPartPr>
      <w:docPartBody>
        <w:p w:rsidR="00000000" w:rsidRDefault="00C17EA0" w:rsidP="00C17EA0">
          <w:pPr>
            <w:pStyle w:val="905D432C783A447897491CCB27F3809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55FC00970FB48E1B8C699E455543E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87D6B7-5121-4BE0-BCDD-DCCE9125DF29}"/>
      </w:docPartPr>
      <w:docPartBody>
        <w:p w:rsidR="00000000" w:rsidRDefault="00C17EA0" w:rsidP="00C17EA0">
          <w:pPr>
            <w:pStyle w:val="755FC00970FB48E1B8C699E455543E6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1EA0D79E88E4CA8AC93B958FBFD8E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B4B25-9468-4CAF-857A-3890AAEDCEAE}"/>
      </w:docPartPr>
      <w:docPartBody>
        <w:p w:rsidR="00000000" w:rsidRDefault="00C17EA0" w:rsidP="00C17EA0">
          <w:pPr>
            <w:pStyle w:val="31EA0D79E88E4CA8AC93B958FBFD8EC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06081C4CB284ADE879102A192899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19827B-E7C3-43A9-BB44-F7DC959D5965}"/>
      </w:docPartPr>
      <w:docPartBody>
        <w:p w:rsidR="00000000" w:rsidRDefault="00C17EA0" w:rsidP="00C17EA0">
          <w:pPr>
            <w:pStyle w:val="206081C4CB284ADE879102A1928994F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8A6944E92A64E90A910DD6836A9B4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1A82F3-44D1-4E3C-9453-2D0D26535980}"/>
      </w:docPartPr>
      <w:docPartBody>
        <w:p w:rsidR="00000000" w:rsidRDefault="00C17EA0" w:rsidP="00C17EA0">
          <w:pPr>
            <w:pStyle w:val="48A6944E92A64E90A910DD6836A9B4B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FA1D54CA9EC48BDBD0EF2828360B1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050E83-2F53-4BB1-8938-C7282C61A5BB}"/>
      </w:docPartPr>
      <w:docPartBody>
        <w:p w:rsidR="00000000" w:rsidRDefault="00C17EA0" w:rsidP="00C17EA0">
          <w:pPr>
            <w:pStyle w:val="AFA1D54CA9EC48BDBD0EF2828360B13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8412416023C4D4DB0FA32452B29C7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C5A540-6A33-4A07-800E-1DF208B8069F}"/>
      </w:docPartPr>
      <w:docPartBody>
        <w:p w:rsidR="00000000" w:rsidRDefault="00C17EA0" w:rsidP="00C17EA0">
          <w:pPr>
            <w:pStyle w:val="D8412416023C4D4DB0FA32452B29C7E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042C7DCA98C48C08F5A9210EF0365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89F6B4-84EC-4DBE-91A1-DE366EE02372}"/>
      </w:docPartPr>
      <w:docPartBody>
        <w:p w:rsidR="00000000" w:rsidRDefault="00C17EA0" w:rsidP="00C17EA0">
          <w:pPr>
            <w:pStyle w:val="3042C7DCA98C48C08F5A9210EF03653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17EF86E13E7437A87AC74343F8B13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81E050-FA0F-457B-8FC5-DEA0C4398958}"/>
      </w:docPartPr>
      <w:docPartBody>
        <w:p w:rsidR="00000000" w:rsidRDefault="00C17EA0" w:rsidP="00C17EA0">
          <w:pPr>
            <w:pStyle w:val="517EF86E13E7437A87AC74343F8B13F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2D1712D57AE495296EF9168147162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DDF59E-FCF6-41FC-8AF6-9C5E648334C4}"/>
      </w:docPartPr>
      <w:docPartBody>
        <w:p w:rsidR="00000000" w:rsidRDefault="00C17EA0" w:rsidP="00C17EA0">
          <w:pPr>
            <w:pStyle w:val="42D1712D57AE495296EF9168147162A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BABE91E5A794D0F8D53B2A280A611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D60708-15D0-45B1-8717-BB7120EEC15D}"/>
      </w:docPartPr>
      <w:docPartBody>
        <w:p w:rsidR="00000000" w:rsidRDefault="00C17EA0" w:rsidP="00C17EA0">
          <w:pPr>
            <w:pStyle w:val="4BABE91E5A794D0F8D53B2A280A6117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3E34740FBFF49458149A460AF212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570ECA-4651-4383-8E27-D39062E2C36D}"/>
      </w:docPartPr>
      <w:docPartBody>
        <w:p w:rsidR="00000000" w:rsidRDefault="00C17EA0" w:rsidP="00C17EA0">
          <w:pPr>
            <w:pStyle w:val="C3E34740FBFF49458149A460AF21278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45AD4EA1AB640F1B57719EB49BC1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5BE2D-21AD-4B22-BF99-8928CAF12023}"/>
      </w:docPartPr>
      <w:docPartBody>
        <w:p w:rsidR="00000000" w:rsidRDefault="00C17EA0" w:rsidP="00C17EA0">
          <w:pPr>
            <w:pStyle w:val="545AD4EA1AB640F1B57719EB49BC1B8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3DAB9FAE6F644CE9409DB389EB2F1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E2A4C3-06C8-4BD0-8A8E-0AE48225478A}"/>
      </w:docPartPr>
      <w:docPartBody>
        <w:p w:rsidR="00000000" w:rsidRDefault="00C17EA0" w:rsidP="00C17EA0">
          <w:pPr>
            <w:pStyle w:val="B3DAB9FAE6F644CE9409DB389EB2F10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895F2A92C7F4220BC7B6F8CACCFE7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217052-563A-4F5B-ABBB-BB4BB9BC0FBF}"/>
      </w:docPartPr>
      <w:docPartBody>
        <w:p w:rsidR="00000000" w:rsidRDefault="00C17EA0" w:rsidP="00C17EA0">
          <w:pPr>
            <w:pStyle w:val="5895F2A92C7F4220BC7B6F8CACCFE75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BD517BA13F44B98BC51FEC8FC6241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2D1579-4223-4155-8B30-5BCA605ECB47}"/>
      </w:docPartPr>
      <w:docPartBody>
        <w:p w:rsidR="00000000" w:rsidRDefault="00C17EA0" w:rsidP="00C17EA0">
          <w:pPr>
            <w:pStyle w:val="1BD517BA13F44B98BC51FEC8FC62411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69B3CE199B043C6A64BFCD28A650B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9A35B1-1B1E-4ECE-8914-BB26D7E06BF2}"/>
      </w:docPartPr>
      <w:docPartBody>
        <w:p w:rsidR="00000000" w:rsidRDefault="00C17EA0" w:rsidP="00C17EA0">
          <w:pPr>
            <w:pStyle w:val="D69B3CE199B043C6A64BFCD28A650B1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FF5C31C4E8246AEB96F772B326AF4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A4EA4B-72CC-4E57-915A-E97C363C5D73}"/>
      </w:docPartPr>
      <w:docPartBody>
        <w:p w:rsidR="00000000" w:rsidRDefault="00C17EA0" w:rsidP="00C17EA0">
          <w:pPr>
            <w:pStyle w:val="CFF5C31C4E8246AEB96F772B326AF41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53204860C6C499D8607F9FA51693E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C74BDB-C9E3-4857-8F36-752CEE2F1084}"/>
      </w:docPartPr>
      <w:docPartBody>
        <w:p w:rsidR="00000000" w:rsidRDefault="00C17EA0" w:rsidP="00C17EA0">
          <w:pPr>
            <w:pStyle w:val="453204860C6C499D8607F9FA51693E7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74D992C035C400099E97EB22A38CD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80119-6FA7-4A85-9BBC-857477D50568}"/>
      </w:docPartPr>
      <w:docPartBody>
        <w:p w:rsidR="00000000" w:rsidRDefault="00C17EA0" w:rsidP="00C17EA0">
          <w:pPr>
            <w:pStyle w:val="374D992C035C400099E97EB22A38CD1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50BFB8029B145E8972A2ADBA86326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967D63-3C57-4566-8D44-144977F495CE}"/>
      </w:docPartPr>
      <w:docPartBody>
        <w:p w:rsidR="00000000" w:rsidRDefault="00C17EA0" w:rsidP="00C17EA0">
          <w:pPr>
            <w:pStyle w:val="D50BFB8029B145E8972A2ADBA863263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73C9FE1E6BE4CF79B49E9B8EB6D88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0C8D80-E832-4238-9790-6BC173F81D80}"/>
      </w:docPartPr>
      <w:docPartBody>
        <w:p w:rsidR="00000000" w:rsidRDefault="00C17EA0" w:rsidP="00C17EA0">
          <w:pPr>
            <w:pStyle w:val="C73C9FE1E6BE4CF79B49E9B8EB6D88C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2730B88D81744BEB7ACB054AA95EF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FBE04-5CFD-423C-8EB0-11EF26FDA524}"/>
      </w:docPartPr>
      <w:docPartBody>
        <w:p w:rsidR="00000000" w:rsidRDefault="00C17EA0" w:rsidP="00C17EA0">
          <w:pPr>
            <w:pStyle w:val="22730B88D81744BEB7ACB054AA95EF2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24D8CE7A07D4951ADD3822863211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B6EF10-0C2A-4328-924B-7BEC6732CB1B}"/>
      </w:docPartPr>
      <w:docPartBody>
        <w:p w:rsidR="00000000" w:rsidRDefault="00C17EA0" w:rsidP="00C17EA0">
          <w:pPr>
            <w:pStyle w:val="924D8CE7A07D4951ADD382286321105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D255E1CA1524CF49F10753B31DF7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591D9F-F77E-48CC-B08C-982A4016981A}"/>
      </w:docPartPr>
      <w:docPartBody>
        <w:p w:rsidR="00000000" w:rsidRDefault="00C17EA0" w:rsidP="00C17EA0">
          <w:pPr>
            <w:pStyle w:val="BD255E1CA1524CF49F10753B31DF7FF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280DDC81ABF4C81B5DF611BF6C222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238ADB-0023-438F-87A1-54A1F510764E}"/>
      </w:docPartPr>
      <w:docPartBody>
        <w:p w:rsidR="00000000" w:rsidRDefault="00C17EA0" w:rsidP="00C17EA0">
          <w:pPr>
            <w:pStyle w:val="8280DDC81ABF4C81B5DF611BF6C2225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329E339EDCD4FE19790E208B075AF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F6DE91-C797-4AD5-9B14-CECCD8C2A856}"/>
      </w:docPartPr>
      <w:docPartBody>
        <w:p w:rsidR="00000000" w:rsidRDefault="00C17EA0" w:rsidP="00C17EA0">
          <w:pPr>
            <w:pStyle w:val="1329E339EDCD4FE19790E208B075AF3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462D19238B240A5906A4C7E055D02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70662-0506-40A6-89C1-56F7545EC374}"/>
      </w:docPartPr>
      <w:docPartBody>
        <w:p w:rsidR="00000000" w:rsidRDefault="00C17EA0" w:rsidP="00C17EA0">
          <w:pPr>
            <w:pStyle w:val="D462D19238B240A5906A4C7E055D025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97BE1B513B84D18B8FF7E9FFAA00D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D24C4B-BDB1-4FFD-B5BA-C20C150F629E}"/>
      </w:docPartPr>
      <w:docPartBody>
        <w:p w:rsidR="00000000" w:rsidRDefault="00C17EA0" w:rsidP="00C17EA0">
          <w:pPr>
            <w:pStyle w:val="B97BE1B513B84D18B8FF7E9FFAA00DD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1B7312C12BE47F1A2E839A6F0D692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701171-E4FC-4DBE-80CD-36E109164FC0}"/>
      </w:docPartPr>
      <w:docPartBody>
        <w:p w:rsidR="00000000" w:rsidRDefault="00C17EA0" w:rsidP="00C17EA0">
          <w:pPr>
            <w:pStyle w:val="21B7312C12BE47F1A2E839A6F0D6927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644D598EE1D4D13B8B75F6EDC1741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DF90F-2B4E-4A05-B321-5EE502DEB499}"/>
      </w:docPartPr>
      <w:docPartBody>
        <w:p w:rsidR="00000000" w:rsidRDefault="00C17EA0" w:rsidP="00C17EA0">
          <w:pPr>
            <w:pStyle w:val="D644D598EE1D4D13B8B75F6EDC17415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6C80DC19E43476E9D4550151801D2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6813D-B03D-43F1-B2CE-4A2AD86CD54E}"/>
      </w:docPartPr>
      <w:docPartBody>
        <w:p w:rsidR="00000000" w:rsidRDefault="00C17EA0" w:rsidP="00C17EA0">
          <w:pPr>
            <w:pStyle w:val="D6C80DC19E43476E9D4550151801D2F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F8FA6AF3B5543418A05C0965A0A8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97D9D6-A2E7-4B31-83F9-461DD95A3AEF}"/>
      </w:docPartPr>
      <w:docPartBody>
        <w:p w:rsidR="00000000" w:rsidRDefault="00C17EA0" w:rsidP="00C17EA0">
          <w:pPr>
            <w:pStyle w:val="AF8FA6AF3B5543418A05C0965A0A820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0E25E7298564F5E8DA2A653A5928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33338A-F98D-49D1-B866-F8AA38D022B7}"/>
      </w:docPartPr>
      <w:docPartBody>
        <w:p w:rsidR="00000000" w:rsidRDefault="00C17EA0" w:rsidP="00C17EA0">
          <w:pPr>
            <w:pStyle w:val="90E25E7298564F5E8DA2A653A5928F6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11D1AE4103C4AF991CCD1B2422C8E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9895F-F2E0-4079-BD1A-B69895472472}"/>
      </w:docPartPr>
      <w:docPartBody>
        <w:p w:rsidR="00000000" w:rsidRDefault="00C17EA0" w:rsidP="00C17EA0">
          <w:pPr>
            <w:pStyle w:val="611D1AE4103C4AF991CCD1B2422C8EA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A9FA4B61936496EAFBA32C1950381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55C44-88C7-4017-9AAE-F0BF2A5683ED}"/>
      </w:docPartPr>
      <w:docPartBody>
        <w:p w:rsidR="00000000" w:rsidRDefault="00C17EA0" w:rsidP="00C17EA0">
          <w:pPr>
            <w:pStyle w:val="5A9FA4B61936496EAFBA32C19503813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AE0AF704AE04D09B6F55D60E5897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625D9B-3E5E-4056-A34A-D6D9A3B8EB2C}"/>
      </w:docPartPr>
      <w:docPartBody>
        <w:p w:rsidR="00000000" w:rsidRDefault="00C17EA0" w:rsidP="00C17EA0">
          <w:pPr>
            <w:pStyle w:val="CAE0AF704AE04D09B6F55D60E58972B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CE31D744AD343BFB35F28F2354525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468A4C-31C8-4161-8B16-A4F625A6E55B}"/>
      </w:docPartPr>
      <w:docPartBody>
        <w:p w:rsidR="00000000" w:rsidRDefault="00C17EA0" w:rsidP="00C17EA0">
          <w:pPr>
            <w:pStyle w:val="ECE31D744AD343BFB35F28F23545257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485C1B4DC354A4CA338C97D7DACC6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7B85D2-B82C-4C53-9FED-559B9B70C9CC}"/>
      </w:docPartPr>
      <w:docPartBody>
        <w:p w:rsidR="00000000" w:rsidRDefault="00C17EA0" w:rsidP="00C17EA0">
          <w:pPr>
            <w:pStyle w:val="4485C1B4DC354A4CA338C97D7DACC64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90301F19B754FBE86A8C2D52B355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8355A-B24F-407E-B2BB-842BFD39D075}"/>
      </w:docPartPr>
      <w:docPartBody>
        <w:p w:rsidR="00000000" w:rsidRDefault="00C17EA0" w:rsidP="00C17EA0">
          <w:pPr>
            <w:pStyle w:val="590301F19B754FBE86A8C2D52B35541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51CD8B297594DEE870168165B499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42C682-52E2-4CE9-97F9-85A4A95A902D}"/>
      </w:docPartPr>
      <w:docPartBody>
        <w:p w:rsidR="00000000" w:rsidRDefault="00C17EA0" w:rsidP="00C17EA0">
          <w:pPr>
            <w:pStyle w:val="451CD8B297594DEE870168165B499B7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558F31C435D4757BD5A6CA67F9BB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917DF1-BC1D-40EE-9019-F7518BD4F4D7}"/>
      </w:docPartPr>
      <w:docPartBody>
        <w:p w:rsidR="00000000" w:rsidRDefault="00C17EA0" w:rsidP="00C17EA0">
          <w:pPr>
            <w:pStyle w:val="C558F31C435D4757BD5A6CA67F9BB81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D54434DD48C4D6794C2898485E34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15CCC2-1D1C-4A25-ABB0-784BF5A30EE3}"/>
      </w:docPartPr>
      <w:docPartBody>
        <w:p w:rsidR="00000000" w:rsidRDefault="00C17EA0" w:rsidP="00C17EA0">
          <w:pPr>
            <w:pStyle w:val="5D54434DD48C4D6794C2898485E34C3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37BCFB768994FFE8D6813D2CC9BB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83DA0A-567B-498D-8D61-97E0B12646C3}"/>
      </w:docPartPr>
      <w:docPartBody>
        <w:p w:rsidR="00000000" w:rsidRDefault="00C17EA0" w:rsidP="00C17EA0">
          <w:pPr>
            <w:pStyle w:val="237BCFB768994FFE8D6813D2CC9BBD6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5DBBEE3530A4461ABC49DCC913F70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2F853-533E-4705-B304-ADB0633D11DB}"/>
      </w:docPartPr>
      <w:docPartBody>
        <w:p w:rsidR="00000000" w:rsidRDefault="00C17EA0" w:rsidP="00C17EA0">
          <w:pPr>
            <w:pStyle w:val="F5DBBEE3530A4461ABC49DCC913F70E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B256667AD0B4AE28C913587C73950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22C7A7-D803-4AA7-9142-22A8C28AF79B}"/>
      </w:docPartPr>
      <w:docPartBody>
        <w:p w:rsidR="00000000" w:rsidRDefault="00C17EA0" w:rsidP="00C17EA0">
          <w:pPr>
            <w:pStyle w:val="8B256667AD0B4AE28C913587C739507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A8330B9F26D49E2B71060F92AECEB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F87959-6F1B-4081-A2A0-43BD0D968289}"/>
      </w:docPartPr>
      <w:docPartBody>
        <w:p w:rsidR="00000000" w:rsidRDefault="00C17EA0" w:rsidP="00C17EA0">
          <w:pPr>
            <w:pStyle w:val="4A8330B9F26D49E2B71060F92AECEB1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DEA50F498AD4AE7BCCBEA7999DCC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2288E1-3D83-4600-9AB2-ABF5E605FB5D}"/>
      </w:docPartPr>
      <w:docPartBody>
        <w:p w:rsidR="00000000" w:rsidRDefault="00C17EA0" w:rsidP="00C17EA0">
          <w:pPr>
            <w:pStyle w:val="7DEA50F498AD4AE7BCCBEA7999DCC78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91901438FB346A2BA569FB74BD092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FB70A-4D9A-49E7-AD4A-92803D61D41B}"/>
      </w:docPartPr>
      <w:docPartBody>
        <w:p w:rsidR="00000000" w:rsidRDefault="00C17EA0" w:rsidP="00C17EA0">
          <w:pPr>
            <w:pStyle w:val="691901438FB346A2BA569FB74BD0926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AB7468FD4774406AEB25477AFDF9D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1BBE76-A6A4-4141-8999-C7ECD1F9B939}"/>
      </w:docPartPr>
      <w:docPartBody>
        <w:p w:rsidR="00000000" w:rsidRDefault="00C17EA0" w:rsidP="00C17EA0">
          <w:pPr>
            <w:pStyle w:val="2AB7468FD4774406AEB25477AFDF9D7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5D3643B982A46429AB2EE206092B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0E467-EAF1-4F68-8673-C978943B3AB3}"/>
      </w:docPartPr>
      <w:docPartBody>
        <w:p w:rsidR="00000000" w:rsidRDefault="00C17EA0" w:rsidP="00C17EA0">
          <w:pPr>
            <w:pStyle w:val="25D3643B982A46429AB2EE206092BF8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D46CC4A104847908F1E91AF6C37B5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B3B8C9-8BB6-431B-A52D-00D63CB7D959}"/>
      </w:docPartPr>
      <w:docPartBody>
        <w:p w:rsidR="00000000" w:rsidRDefault="00C17EA0" w:rsidP="00C17EA0">
          <w:pPr>
            <w:pStyle w:val="5D46CC4A104847908F1E91AF6C37B5A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3669D844FF64707B0DEB26B0E869C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6DF897-5788-4702-A69A-479A09D42A3D}"/>
      </w:docPartPr>
      <w:docPartBody>
        <w:p w:rsidR="00000000" w:rsidRDefault="00C17EA0" w:rsidP="00C17EA0">
          <w:pPr>
            <w:pStyle w:val="33669D844FF64707B0DEB26B0E869C1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0767080B4B4484B9CEEAEE6B64C4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BADFFF-0706-4A10-828A-47C29076A1D8}"/>
      </w:docPartPr>
      <w:docPartBody>
        <w:p w:rsidR="00000000" w:rsidRDefault="00C17EA0" w:rsidP="00C17EA0">
          <w:pPr>
            <w:pStyle w:val="B0767080B4B4484B9CEEAEE6B64C46A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7FCF234607741A79BC2E79572DA35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956E5-A022-429D-B003-17BE05E10AF5}"/>
      </w:docPartPr>
      <w:docPartBody>
        <w:p w:rsidR="00000000" w:rsidRDefault="00C17EA0" w:rsidP="00C17EA0">
          <w:pPr>
            <w:pStyle w:val="07FCF234607741A79BC2E79572DA353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434624944464D138D63803E57ADE6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0CC7A-81AA-4A3A-B45D-E69197431E52}"/>
      </w:docPartPr>
      <w:docPartBody>
        <w:p w:rsidR="00000000" w:rsidRDefault="00C17EA0" w:rsidP="00C17EA0">
          <w:pPr>
            <w:pStyle w:val="6434624944464D138D63803E57ADE62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FD38B7BA590404D8A9ADECFF86E19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4E87FD-6D3F-42B0-95EB-7DF19EEBB771}"/>
      </w:docPartPr>
      <w:docPartBody>
        <w:p w:rsidR="00000000" w:rsidRDefault="00C17EA0" w:rsidP="00C17EA0">
          <w:pPr>
            <w:pStyle w:val="7FD38B7BA590404D8A9ADECFF86E199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5C08E9B32FA45269FCF543E320D79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A09CAF-8D5B-4A98-AE39-0F9A371A380F}"/>
      </w:docPartPr>
      <w:docPartBody>
        <w:p w:rsidR="00000000" w:rsidRDefault="00C17EA0" w:rsidP="00C17EA0">
          <w:pPr>
            <w:pStyle w:val="15C08E9B32FA45269FCF543E320D794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D5E4162064843C9814F549BC5CA4F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6E896C-1570-4F79-AE3F-694C35EEADE2}"/>
      </w:docPartPr>
      <w:docPartBody>
        <w:p w:rsidR="00000000" w:rsidRDefault="00C17EA0" w:rsidP="00C17EA0">
          <w:pPr>
            <w:pStyle w:val="CD5E4162064843C9814F549BC5CA4F0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F77051FDA354A74ABA45CC9112657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FA4A60-CBA3-414C-9DA8-E7189C9E5F18}"/>
      </w:docPartPr>
      <w:docPartBody>
        <w:p w:rsidR="00000000" w:rsidRDefault="00C17EA0" w:rsidP="00C17EA0">
          <w:pPr>
            <w:pStyle w:val="7F77051FDA354A74ABA45CC9112657F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2D5FE74ACF247E7B02599AFE19AE2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B2642B-57F4-4FF8-9615-56ECA6F0CF31}"/>
      </w:docPartPr>
      <w:docPartBody>
        <w:p w:rsidR="00000000" w:rsidRDefault="00C17EA0" w:rsidP="00C17EA0">
          <w:pPr>
            <w:pStyle w:val="F2D5FE74ACF247E7B02599AFE19AE28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D84BD90329947B187D776EDCCBE29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A045C-5DB1-464B-A0ED-6EEB9ECCBFF0}"/>
      </w:docPartPr>
      <w:docPartBody>
        <w:p w:rsidR="00000000" w:rsidRDefault="00C17EA0" w:rsidP="00C17EA0">
          <w:pPr>
            <w:pStyle w:val="5D84BD90329947B187D776EDCCBE294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A5E432C83C24EDE9123F96062ED2A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7092A0-787A-4035-846D-3D3132E640E3}"/>
      </w:docPartPr>
      <w:docPartBody>
        <w:p w:rsidR="00000000" w:rsidRDefault="00C17EA0" w:rsidP="00C17EA0">
          <w:pPr>
            <w:pStyle w:val="3A5E432C83C24EDE9123F96062ED2AD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11388CFFFB44777940A6E6BA4567A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BC9EB4-6012-4352-B1E2-4BAF717E6787}"/>
      </w:docPartPr>
      <w:docPartBody>
        <w:p w:rsidR="00000000" w:rsidRDefault="00C17EA0" w:rsidP="00C17EA0">
          <w:pPr>
            <w:pStyle w:val="011388CFFFB44777940A6E6BA4567A7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3F7FDA3CE7047789BDA184E21EE7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4531B1-9E47-4639-942B-68A88F85C7EB}"/>
      </w:docPartPr>
      <w:docPartBody>
        <w:p w:rsidR="00000000" w:rsidRDefault="00C17EA0" w:rsidP="00C17EA0">
          <w:pPr>
            <w:pStyle w:val="93F7FDA3CE7047789BDA184E21EE718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5DDDE2E65DA4878911F6F207CD727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DC1192-749E-48AB-8669-D069B7E26466}"/>
      </w:docPartPr>
      <w:docPartBody>
        <w:p w:rsidR="00000000" w:rsidRDefault="00C17EA0" w:rsidP="00C17EA0">
          <w:pPr>
            <w:pStyle w:val="F5DDDE2E65DA4878911F6F207CD7277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FA3C44E4BCE4C7B90F40AB9E25203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FDADA7-0611-444B-9434-5045E990081C}"/>
      </w:docPartPr>
      <w:docPartBody>
        <w:p w:rsidR="00000000" w:rsidRDefault="00C17EA0" w:rsidP="00C17EA0">
          <w:pPr>
            <w:pStyle w:val="BFA3C44E4BCE4C7B90F40AB9E25203C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65D541FADFD4F1BB5E642065B2FEC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D7C018-4352-466B-B2EF-B2CDAC9ADCC5}"/>
      </w:docPartPr>
      <w:docPartBody>
        <w:p w:rsidR="00000000" w:rsidRDefault="00C17EA0" w:rsidP="00C17EA0">
          <w:pPr>
            <w:pStyle w:val="465D541FADFD4F1BB5E642065B2FEC4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783DB674FA340339810DF34504492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B5B0D5-B452-4703-B597-7CE46B175F7E}"/>
      </w:docPartPr>
      <w:docPartBody>
        <w:p w:rsidR="00000000" w:rsidRDefault="00C17EA0" w:rsidP="00C17EA0">
          <w:pPr>
            <w:pStyle w:val="7783DB674FA340339810DF345044929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D34D541086F4CE6B745E4B0971E87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5D0C09-162F-446F-9750-EDC18170F777}"/>
      </w:docPartPr>
      <w:docPartBody>
        <w:p w:rsidR="00000000" w:rsidRDefault="00C17EA0" w:rsidP="00C17EA0">
          <w:pPr>
            <w:pStyle w:val="4D34D541086F4CE6B745E4B0971E874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7E78D81168E44C09A8EA37EE14D0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37A908-F9B3-437C-BDBB-6026678B2BB5}"/>
      </w:docPartPr>
      <w:docPartBody>
        <w:p w:rsidR="00000000" w:rsidRDefault="00C17EA0" w:rsidP="00C17EA0">
          <w:pPr>
            <w:pStyle w:val="27E78D81168E44C09A8EA37EE14D03D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8F81DECB6564C7EB9B85C6772C154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E86B0F-2044-4DD8-9A86-1D858AD2867F}"/>
      </w:docPartPr>
      <w:docPartBody>
        <w:p w:rsidR="00000000" w:rsidRDefault="00C17EA0" w:rsidP="00C17EA0">
          <w:pPr>
            <w:pStyle w:val="28F81DECB6564C7EB9B85C6772C1545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828795F967241708DD2746C5BAF0D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C73B14-95B8-4C6E-BE93-0E54AFE35F2E}"/>
      </w:docPartPr>
      <w:docPartBody>
        <w:p w:rsidR="00000000" w:rsidRDefault="00C17EA0" w:rsidP="00C17EA0">
          <w:pPr>
            <w:pStyle w:val="A828795F967241708DD2746C5BAF0DD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F88366D40F745C280B6D2D024CED8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A1A510-6A2A-46BD-B93B-6E84DEED72AF}"/>
      </w:docPartPr>
      <w:docPartBody>
        <w:p w:rsidR="00000000" w:rsidRDefault="00C17EA0" w:rsidP="00C17EA0">
          <w:pPr>
            <w:pStyle w:val="CF88366D40F745C280B6D2D024CED8A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8C851FB5C1A4D04A5D5B38ADC25FB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654508-F82B-48AA-9655-C70110ED54D2}"/>
      </w:docPartPr>
      <w:docPartBody>
        <w:p w:rsidR="00000000" w:rsidRDefault="00C17EA0" w:rsidP="00C17EA0">
          <w:pPr>
            <w:pStyle w:val="08C851FB5C1A4D04A5D5B38ADC25FB5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1BB68CBEB4C4880BC5D7101F4EBF1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2D4BB9-4509-4E0F-B6F4-93A4E1C0F129}"/>
      </w:docPartPr>
      <w:docPartBody>
        <w:p w:rsidR="00000000" w:rsidRDefault="00C17EA0" w:rsidP="00C17EA0">
          <w:pPr>
            <w:pStyle w:val="61BB68CBEB4C4880BC5D7101F4EBF1E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0E60D054BB04E358AB4D70F22F82D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191C4-7DA3-4F69-81A5-C1A6ED880504}"/>
      </w:docPartPr>
      <w:docPartBody>
        <w:p w:rsidR="00000000" w:rsidRDefault="00C17EA0" w:rsidP="00C17EA0">
          <w:pPr>
            <w:pStyle w:val="D0E60D054BB04E358AB4D70F22F82D8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8A0CBD5E372401BB7E58504C0B92D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ED01BD-943F-400D-A945-41850C9BE3CB}"/>
      </w:docPartPr>
      <w:docPartBody>
        <w:p w:rsidR="00000000" w:rsidRDefault="00C17EA0" w:rsidP="00C17EA0">
          <w:pPr>
            <w:pStyle w:val="B8A0CBD5E372401BB7E58504C0B92D5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C01A66B9CB04D258E71A84CB549FB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898821-B9E8-495C-9B9C-267C86191D3A}"/>
      </w:docPartPr>
      <w:docPartBody>
        <w:p w:rsidR="00000000" w:rsidRDefault="00C17EA0" w:rsidP="00C17EA0">
          <w:pPr>
            <w:pStyle w:val="9C01A66B9CB04D258E71A84CB549FB6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C92B2CC72614F62B656D756D355D3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71AE78-2DC6-4FE1-8359-AD8ED092BA42}"/>
      </w:docPartPr>
      <w:docPartBody>
        <w:p w:rsidR="00000000" w:rsidRDefault="00C17EA0" w:rsidP="00C17EA0">
          <w:pPr>
            <w:pStyle w:val="4C92B2CC72614F62B656D756D355D3A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DC66C49D7A44CB0B18C31DD836251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90BA12-3CAD-4009-92EA-4449C5E844A0}"/>
      </w:docPartPr>
      <w:docPartBody>
        <w:p w:rsidR="00000000" w:rsidRDefault="00C17EA0" w:rsidP="00C17EA0">
          <w:pPr>
            <w:pStyle w:val="FDC66C49D7A44CB0B18C31DD8362519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D66F8BE522F45FC9BC65C0259616A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764725-F96D-46C6-99D7-83BD6E87A8F9}"/>
      </w:docPartPr>
      <w:docPartBody>
        <w:p w:rsidR="00000000" w:rsidRDefault="00C17EA0" w:rsidP="00C17EA0">
          <w:pPr>
            <w:pStyle w:val="CD66F8BE522F45FC9BC65C0259616AC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8D9C7C904EC4828A5BF486EDC4C90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82371E-B7F4-47CA-88ED-AD8B0E7E1B4D}"/>
      </w:docPartPr>
      <w:docPartBody>
        <w:p w:rsidR="00000000" w:rsidRDefault="00C17EA0" w:rsidP="00C17EA0">
          <w:pPr>
            <w:pStyle w:val="88D9C7C904EC4828A5BF486EDC4C90C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D46EDB11BBC4F60ACECF7F3B267FA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770EBD-522E-4D89-B01D-AE3B13468BF9}"/>
      </w:docPartPr>
      <w:docPartBody>
        <w:p w:rsidR="00000000" w:rsidRDefault="00C17EA0" w:rsidP="00C17EA0">
          <w:pPr>
            <w:pStyle w:val="5D46EDB11BBC4F60ACECF7F3B267FA5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AC97D4484CE4570A9FF362B0DBAE4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8A045E-872C-4459-903E-1150EF520822}"/>
      </w:docPartPr>
      <w:docPartBody>
        <w:p w:rsidR="00000000" w:rsidRDefault="00C17EA0" w:rsidP="00C17EA0">
          <w:pPr>
            <w:pStyle w:val="EAC97D4484CE4570A9FF362B0DBAE4E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C50E165FEAC4574B2F68E69676BCA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9B31C8-007B-4AF5-BAA6-C55ECA10A532}"/>
      </w:docPartPr>
      <w:docPartBody>
        <w:p w:rsidR="00000000" w:rsidRDefault="00C17EA0" w:rsidP="00C17EA0">
          <w:pPr>
            <w:pStyle w:val="1C50E165FEAC4574B2F68E69676BCA2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800AB52755D4DB98C3B389B1D22B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7B583D-DE06-43DA-9979-1B5B9F06ABC5}"/>
      </w:docPartPr>
      <w:docPartBody>
        <w:p w:rsidR="00000000" w:rsidRDefault="00C17EA0" w:rsidP="00C17EA0">
          <w:pPr>
            <w:pStyle w:val="A800AB52755D4DB98C3B389B1D22B7E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51CBF236C594F7BB5485F5DF87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3FF37-E154-4F7A-B1F9-0002EDBFAD24}"/>
      </w:docPartPr>
      <w:docPartBody>
        <w:p w:rsidR="00000000" w:rsidRDefault="00C17EA0" w:rsidP="00C17EA0">
          <w:pPr>
            <w:pStyle w:val="651CBF236C594F7BB5485F5DF872A65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6D43981F6674C02AF0434FE7BE129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E35352-65D2-49B4-9E93-19EBAE9413DE}"/>
      </w:docPartPr>
      <w:docPartBody>
        <w:p w:rsidR="00000000" w:rsidRDefault="00C17EA0" w:rsidP="00C17EA0">
          <w:pPr>
            <w:pStyle w:val="16D43981F6674C02AF0434FE7BE1290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F594ECAA7A64974B2CB8AF32DB5C8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737EB9-C021-453A-8456-20B2C558168B}"/>
      </w:docPartPr>
      <w:docPartBody>
        <w:p w:rsidR="00000000" w:rsidRDefault="00C17EA0" w:rsidP="00C17EA0">
          <w:pPr>
            <w:pStyle w:val="EF594ECAA7A64974B2CB8AF32DB5C8C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53DA40397DD4D3F8348ADFB9F1778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A05ABB-B7A3-4020-8ABB-82541F082A69}"/>
      </w:docPartPr>
      <w:docPartBody>
        <w:p w:rsidR="00000000" w:rsidRDefault="00C17EA0" w:rsidP="00C17EA0">
          <w:pPr>
            <w:pStyle w:val="353DA40397DD4D3F8348ADFB9F1778A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72540156B2C41C58A6356BEC089A7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561625-B52D-423B-85F9-10CCA1980776}"/>
      </w:docPartPr>
      <w:docPartBody>
        <w:p w:rsidR="00000000" w:rsidRDefault="00C17EA0" w:rsidP="00C17EA0">
          <w:pPr>
            <w:pStyle w:val="872540156B2C41C58A6356BEC089A72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9710774D8DF4887A1120101846DCD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5278D-9E71-4D28-881A-E2D8E50659DB}"/>
      </w:docPartPr>
      <w:docPartBody>
        <w:p w:rsidR="00000000" w:rsidRDefault="00C17EA0" w:rsidP="00C17EA0">
          <w:pPr>
            <w:pStyle w:val="E9710774D8DF4887A1120101846DCD6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6F241B4C4554A4090CAB0E0A29AB7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768B21-5545-41D4-819E-850FC419E2FA}"/>
      </w:docPartPr>
      <w:docPartBody>
        <w:p w:rsidR="00000000" w:rsidRDefault="00C17EA0" w:rsidP="00C17EA0">
          <w:pPr>
            <w:pStyle w:val="B6F241B4C4554A4090CAB0E0A29AB7F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E8887CCABF34A98931CDC507F4625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8085D2-D39E-4A37-B6B8-C29446A8851E}"/>
      </w:docPartPr>
      <w:docPartBody>
        <w:p w:rsidR="00000000" w:rsidRDefault="00C17EA0" w:rsidP="00C17EA0">
          <w:pPr>
            <w:pStyle w:val="2E8887CCABF34A98931CDC507F46250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0BF000C21B44A9FBD6616C91AB37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EA386-C296-4138-BC56-E2D20876A4BD}"/>
      </w:docPartPr>
      <w:docPartBody>
        <w:p w:rsidR="00000000" w:rsidRDefault="00C17EA0" w:rsidP="00C17EA0">
          <w:pPr>
            <w:pStyle w:val="80BF000C21B44A9FBD6616C91AB37F6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49777DBDC594FE4AEA4676363CBBF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5E756-5BED-49FF-BB70-D1F508A525B4}"/>
      </w:docPartPr>
      <w:docPartBody>
        <w:p w:rsidR="00000000" w:rsidRDefault="00C17EA0" w:rsidP="00C17EA0">
          <w:pPr>
            <w:pStyle w:val="F49777DBDC594FE4AEA4676363CBBFC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BD7B879173E4764BC67E11141F3A8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07EA42-BB60-45F2-AF02-0B126FD07FE0}"/>
      </w:docPartPr>
      <w:docPartBody>
        <w:p w:rsidR="00000000" w:rsidRDefault="00C17EA0" w:rsidP="00C17EA0">
          <w:pPr>
            <w:pStyle w:val="4BD7B879173E4764BC67E11141F3A8E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7EA72CF374745398DB3C40228798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4A42D8-E1A4-4877-850B-1EF54C73ED41}"/>
      </w:docPartPr>
      <w:docPartBody>
        <w:p w:rsidR="00000000" w:rsidRDefault="00C17EA0" w:rsidP="00C17EA0">
          <w:pPr>
            <w:pStyle w:val="47EA72CF374745398DB3C4022879868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532D5A1FC874CB386C458D28D67EC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C8A7EE-2FFC-4170-9E20-5E0F4160F00B}"/>
      </w:docPartPr>
      <w:docPartBody>
        <w:p w:rsidR="00000000" w:rsidRDefault="00C17EA0" w:rsidP="00C17EA0">
          <w:pPr>
            <w:pStyle w:val="6532D5A1FC874CB386C458D28D67EC2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E3D13A5F04943DCB511E11EB58FE9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A29DAE-29C5-4443-BFA5-FF010B625399}"/>
      </w:docPartPr>
      <w:docPartBody>
        <w:p w:rsidR="00000000" w:rsidRDefault="00C17EA0" w:rsidP="00C17EA0">
          <w:pPr>
            <w:pStyle w:val="8E3D13A5F04943DCB511E11EB58FE99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6CCC0C0AF74472D8D52B739FB006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BA6404-1A2D-441E-9D2E-A7B8F5419649}"/>
      </w:docPartPr>
      <w:docPartBody>
        <w:p w:rsidR="00000000" w:rsidRDefault="00C17EA0" w:rsidP="00C17EA0">
          <w:pPr>
            <w:pStyle w:val="E6CCC0C0AF74472D8D52B739FB0064A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EE110C7143E46AAAB90508D44EC52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4D9F98-29C7-414E-A30C-1B8CE68C3D1B}"/>
      </w:docPartPr>
      <w:docPartBody>
        <w:p w:rsidR="00000000" w:rsidRDefault="00C17EA0" w:rsidP="00C17EA0">
          <w:pPr>
            <w:pStyle w:val="3EE110C7143E46AAAB90508D44EC522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836C33C04424BF385B6FA4D0893A2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CA080F-7EEF-439C-A8E1-5E0A10251232}"/>
      </w:docPartPr>
      <w:docPartBody>
        <w:p w:rsidR="00000000" w:rsidRDefault="00C17EA0" w:rsidP="00C17EA0">
          <w:pPr>
            <w:pStyle w:val="E836C33C04424BF385B6FA4D0893A23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B2834F2366541F79B1A1C4EB62B2A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9B1CEE-A43B-44E9-A6FF-8EE4C1E42674}"/>
      </w:docPartPr>
      <w:docPartBody>
        <w:p w:rsidR="00000000" w:rsidRDefault="00C17EA0" w:rsidP="00C17EA0">
          <w:pPr>
            <w:pStyle w:val="7B2834F2366541F79B1A1C4EB62B2A7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9950E5D33CF41408A98FD457DB3B7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BD986-4269-446D-B52E-6A6562EB610A}"/>
      </w:docPartPr>
      <w:docPartBody>
        <w:p w:rsidR="00000000" w:rsidRDefault="00C17EA0" w:rsidP="00C17EA0">
          <w:pPr>
            <w:pStyle w:val="E9950E5D33CF41408A98FD457DB3B77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A76B09BFE964A91B3982E3F144A3C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B4972B-4192-477D-A867-5ABB89C6B3E7}"/>
      </w:docPartPr>
      <w:docPartBody>
        <w:p w:rsidR="00000000" w:rsidRDefault="00C17EA0" w:rsidP="00C17EA0">
          <w:pPr>
            <w:pStyle w:val="FA76B09BFE964A91B3982E3F144A3CE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0EC2F415ECB4D068A7669F183C97A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4C7C0-5FD7-452E-8E1B-B413654EACB2}"/>
      </w:docPartPr>
      <w:docPartBody>
        <w:p w:rsidR="00000000" w:rsidRDefault="00C17EA0" w:rsidP="00C17EA0">
          <w:pPr>
            <w:pStyle w:val="D0EC2F415ECB4D068A7669F183C97AE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814E7C278214DFFA8B7A06ECCE7D1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2CAD3-09A3-4F58-8F82-550AC1968170}"/>
      </w:docPartPr>
      <w:docPartBody>
        <w:p w:rsidR="00000000" w:rsidRDefault="00C17EA0" w:rsidP="00C17EA0">
          <w:pPr>
            <w:pStyle w:val="8814E7C278214DFFA8B7A06ECCE7D1D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83651F7653444BFBC165533D81AA9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7FE20-AC73-4422-AB1C-36548261D9F6}"/>
      </w:docPartPr>
      <w:docPartBody>
        <w:p w:rsidR="00000000" w:rsidRDefault="00C17EA0" w:rsidP="00C17EA0">
          <w:pPr>
            <w:pStyle w:val="583651F7653444BFBC165533D81AA94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523972B3A064F6FBF443E2E07B14E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AE5E40-1CCC-4F68-8B27-29C54B398517}"/>
      </w:docPartPr>
      <w:docPartBody>
        <w:p w:rsidR="00000000" w:rsidRDefault="00C17EA0" w:rsidP="00C17EA0">
          <w:pPr>
            <w:pStyle w:val="F523972B3A064F6FBF443E2E07B14EC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6CC93ACA756461BB76B021ABC43D2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D825E0-AAA2-4DFF-A3E0-3A081B9A8E64}"/>
      </w:docPartPr>
      <w:docPartBody>
        <w:p w:rsidR="00000000" w:rsidRDefault="00C17EA0" w:rsidP="00C17EA0">
          <w:pPr>
            <w:pStyle w:val="D6CC93ACA756461BB76B021ABC43D2F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95B436091D24ECE80D19E277A5A80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67B5F7-84D5-411D-B8D2-61A21CE374CB}"/>
      </w:docPartPr>
      <w:docPartBody>
        <w:p w:rsidR="00000000" w:rsidRDefault="00C17EA0" w:rsidP="00C17EA0">
          <w:pPr>
            <w:pStyle w:val="095B436091D24ECE80D19E277A5A80A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4DD1011EFF1472ABBBE1630AD02C8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C736C5-2CD3-49AE-9DFF-733B694E025D}"/>
      </w:docPartPr>
      <w:docPartBody>
        <w:p w:rsidR="00000000" w:rsidRDefault="00C17EA0" w:rsidP="00C17EA0">
          <w:pPr>
            <w:pStyle w:val="34DD1011EFF1472ABBBE1630AD02C83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D4D11055B274A8F9599CCC2A300C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4F4132-8130-4141-B6C3-B88B59249218}"/>
      </w:docPartPr>
      <w:docPartBody>
        <w:p w:rsidR="00000000" w:rsidRDefault="00C17EA0" w:rsidP="00C17EA0">
          <w:pPr>
            <w:pStyle w:val="FD4D11055B274A8F9599CCC2A300C07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A8B1BA9507643788D1A7C3E1971D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7FD0AD-C680-4083-9D58-2B2A8AA3C03A}"/>
      </w:docPartPr>
      <w:docPartBody>
        <w:p w:rsidR="00000000" w:rsidRDefault="00C17EA0" w:rsidP="00C17EA0">
          <w:pPr>
            <w:pStyle w:val="AA8B1BA9507643788D1A7C3E1971DFA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C601507A09B4478A374AA5A0358E8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30AA6A-0E55-4EE1-B694-A945328605BE}"/>
      </w:docPartPr>
      <w:docPartBody>
        <w:p w:rsidR="00000000" w:rsidRDefault="00C17EA0" w:rsidP="00C17EA0">
          <w:pPr>
            <w:pStyle w:val="AC601507A09B4478A374AA5A0358E8E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82F3EDE4C85440BBFF74D58A0ED44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F39D99-03F6-47FD-B3B6-DFDBD274FDB0}"/>
      </w:docPartPr>
      <w:docPartBody>
        <w:p w:rsidR="00000000" w:rsidRDefault="00C17EA0" w:rsidP="00C17EA0">
          <w:pPr>
            <w:pStyle w:val="682F3EDE4C85440BBFF74D58A0ED44C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CEA39350EA24FDA98B8F3241587E2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821EBB-6584-4491-AEA4-53E3D291AEEA}"/>
      </w:docPartPr>
      <w:docPartBody>
        <w:p w:rsidR="00000000" w:rsidRDefault="00C17EA0" w:rsidP="00C17EA0">
          <w:pPr>
            <w:pStyle w:val="8CEA39350EA24FDA98B8F3241587E20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11A64F7FE46489AB3851845981D5E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B79EDF-2D35-4D5D-822D-8CDA04226E23}"/>
      </w:docPartPr>
      <w:docPartBody>
        <w:p w:rsidR="00000000" w:rsidRDefault="00C17EA0" w:rsidP="00C17EA0">
          <w:pPr>
            <w:pStyle w:val="111A64F7FE46489AB3851845981D5E0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B363678A2434470AE37E8EAC656F7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B25BB-432A-4DE5-8F08-EB0D5211AC65}"/>
      </w:docPartPr>
      <w:docPartBody>
        <w:p w:rsidR="00000000" w:rsidRDefault="00C17EA0" w:rsidP="00C17EA0">
          <w:pPr>
            <w:pStyle w:val="EB363678A2434470AE37E8EAC656F70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DA2908BD0E146989CEAF213AF0ABB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2C9954-119D-43D1-AA59-54D238B51A85}"/>
      </w:docPartPr>
      <w:docPartBody>
        <w:p w:rsidR="00000000" w:rsidRDefault="00C17EA0" w:rsidP="00C17EA0">
          <w:pPr>
            <w:pStyle w:val="8DA2908BD0E146989CEAF213AF0ABBE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5811A76368540459552EB961CF19F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A00028-560D-4AB2-818E-25B645BC8341}"/>
      </w:docPartPr>
      <w:docPartBody>
        <w:p w:rsidR="00000000" w:rsidRDefault="00C17EA0" w:rsidP="00C17EA0">
          <w:pPr>
            <w:pStyle w:val="45811A76368540459552EB961CF19FA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B86257F32D641AEAA38C1971E9E5E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987EB0-44FB-4AF6-A200-18C9583CF0A1}"/>
      </w:docPartPr>
      <w:docPartBody>
        <w:p w:rsidR="00000000" w:rsidRDefault="00C17EA0" w:rsidP="00C17EA0">
          <w:pPr>
            <w:pStyle w:val="2B86257F32D641AEAA38C1971E9E5EC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14D70C5F2674E45B8AC941A314D66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475980-269F-4BAB-A87F-FB94CDA5F29A}"/>
      </w:docPartPr>
      <w:docPartBody>
        <w:p w:rsidR="00000000" w:rsidRDefault="00C17EA0" w:rsidP="00C17EA0">
          <w:pPr>
            <w:pStyle w:val="314D70C5F2674E45B8AC941A314D669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1A92ABCD4FA4011B7510511D33E4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BF8CB-1838-468A-9D3D-196E23AE0097}"/>
      </w:docPartPr>
      <w:docPartBody>
        <w:p w:rsidR="00000000" w:rsidRDefault="00C17EA0" w:rsidP="00C17EA0">
          <w:pPr>
            <w:pStyle w:val="01A92ABCD4FA4011B7510511D33E441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458A6FAA4D74AB8AB23626F856B45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9D33B-6D02-45E2-8789-A833FD71A810}"/>
      </w:docPartPr>
      <w:docPartBody>
        <w:p w:rsidR="00000000" w:rsidRDefault="00C17EA0" w:rsidP="00C17EA0">
          <w:pPr>
            <w:pStyle w:val="3458A6FAA4D74AB8AB23626F856B459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1D8D70E0A0A41A18ED98551DEC6E4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FF74C5-8CB5-432A-98E1-CC44C713A281}"/>
      </w:docPartPr>
      <w:docPartBody>
        <w:p w:rsidR="00000000" w:rsidRDefault="00C17EA0" w:rsidP="00C17EA0">
          <w:pPr>
            <w:pStyle w:val="E1D8D70E0A0A41A18ED98551DEC6E4D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F7A29B585AE4B0788B7F6456E1C36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BE367-7406-41F2-B842-CDBB1601C772}"/>
      </w:docPartPr>
      <w:docPartBody>
        <w:p w:rsidR="00000000" w:rsidRDefault="00C17EA0" w:rsidP="00C17EA0">
          <w:pPr>
            <w:pStyle w:val="CF7A29B585AE4B0788B7F6456E1C367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E1BB76888BC49138AE6BD808214C1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D8AA01-E4D6-43F7-BF50-C30CD5E7990D}"/>
      </w:docPartPr>
      <w:docPartBody>
        <w:p w:rsidR="00000000" w:rsidRDefault="00C17EA0" w:rsidP="00C17EA0">
          <w:pPr>
            <w:pStyle w:val="EE1BB76888BC49138AE6BD808214C11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AD5FC207CA84FA3A864B9EE22B0E6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DB89F7-ADAC-462B-B151-CAA1DBD47330}"/>
      </w:docPartPr>
      <w:docPartBody>
        <w:p w:rsidR="00000000" w:rsidRDefault="00C17EA0" w:rsidP="00C17EA0">
          <w:pPr>
            <w:pStyle w:val="4AD5FC207CA84FA3A864B9EE22B0E69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50A16D1B8D343D0BCAA7F4157348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46E758-9DA8-4B92-98B6-61344014A666}"/>
      </w:docPartPr>
      <w:docPartBody>
        <w:p w:rsidR="00000000" w:rsidRDefault="00C17EA0" w:rsidP="00C17EA0">
          <w:pPr>
            <w:pStyle w:val="450A16D1B8D343D0BCAA7F41573481C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16E9EEC07234D38A6B39E73D46890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DECAC1-3BD3-4814-9E3B-50B4993E856C}"/>
      </w:docPartPr>
      <w:docPartBody>
        <w:p w:rsidR="00000000" w:rsidRDefault="00C17EA0" w:rsidP="00C17EA0">
          <w:pPr>
            <w:pStyle w:val="916E9EEC07234D38A6B39E73D468908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85B2DC60D5C405F9294DD1F52F24F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417DF4-34D4-4759-AB52-F357C31B0D3F}"/>
      </w:docPartPr>
      <w:docPartBody>
        <w:p w:rsidR="00000000" w:rsidRDefault="00C17EA0" w:rsidP="00C17EA0">
          <w:pPr>
            <w:pStyle w:val="285B2DC60D5C405F9294DD1F52F24F7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E0D2782512E4800BE6922A81D22BA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5F0C0-EF1B-49E1-AF99-367896FBAAAA}"/>
      </w:docPartPr>
      <w:docPartBody>
        <w:p w:rsidR="00000000" w:rsidRDefault="00C17EA0" w:rsidP="00C17EA0">
          <w:pPr>
            <w:pStyle w:val="6E0D2782512E4800BE6922A81D22BA6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1F788F93B844F708EA83ABF06448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E5346D-5938-4EF8-A975-28E3C7C1CAAC}"/>
      </w:docPartPr>
      <w:docPartBody>
        <w:p w:rsidR="00000000" w:rsidRDefault="00C17EA0" w:rsidP="00C17EA0">
          <w:pPr>
            <w:pStyle w:val="B1F788F93B844F708EA83ABF06448D6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9DE379A44CC46B2857BCD46B5F6BD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47A0E0-4176-4087-9B5B-C195CA1A762B}"/>
      </w:docPartPr>
      <w:docPartBody>
        <w:p w:rsidR="00000000" w:rsidRDefault="00C17EA0" w:rsidP="00C17EA0">
          <w:pPr>
            <w:pStyle w:val="A9DE379A44CC46B2857BCD46B5F6BD8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FC32F960E76437981379336787516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2A5E97-3D03-424B-B87C-EC3F27801B5C}"/>
      </w:docPartPr>
      <w:docPartBody>
        <w:p w:rsidR="00000000" w:rsidRDefault="00C17EA0" w:rsidP="00C17EA0">
          <w:pPr>
            <w:pStyle w:val="BFC32F960E76437981379336787516F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23ED91AF690445FA36350B2BE9382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BAB633-34B3-4DB6-9863-F65F9155A273}"/>
      </w:docPartPr>
      <w:docPartBody>
        <w:p w:rsidR="00000000" w:rsidRDefault="00C17EA0" w:rsidP="00C17EA0">
          <w:pPr>
            <w:pStyle w:val="823ED91AF690445FA36350B2BE93829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07663BC35BC474DA1E4667C02739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E9F138-FFF3-4A60-83C2-4029A89FC793}"/>
      </w:docPartPr>
      <w:docPartBody>
        <w:p w:rsidR="00000000" w:rsidRDefault="00C17EA0" w:rsidP="00C17EA0">
          <w:pPr>
            <w:pStyle w:val="107663BC35BC474DA1E4667C027390D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F20FFBED30A49B5AA20FF1B9EA83C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3C2E13-40BF-448A-8936-99CD1E1673F1}"/>
      </w:docPartPr>
      <w:docPartBody>
        <w:p w:rsidR="00000000" w:rsidRDefault="00C17EA0" w:rsidP="00C17EA0">
          <w:pPr>
            <w:pStyle w:val="EF20FFBED30A49B5AA20FF1B9EA83C1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E0C63C617354274AEB6AD4315A924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28901C-BA5E-49E4-B5D3-C2E76D414493}"/>
      </w:docPartPr>
      <w:docPartBody>
        <w:p w:rsidR="00000000" w:rsidRDefault="00C17EA0" w:rsidP="00C17EA0">
          <w:pPr>
            <w:pStyle w:val="EE0C63C617354274AEB6AD4315A9246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35FCECF86D948EFBC354031DFCBA2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CBF6A2-40AD-4E38-8248-01717613FA0C}"/>
      </w:docPartPr>
      <w:docPartBody>
        <w:p w:rsidR="00000000" w:rsidRDefault="00C17EA0" w:rsidP="00C17EA0">
          <w:pPr>
            <w:pStyle w:val="635FCECF86D948EFBC354031DFCBA2F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3018E3580964683A4CFBC1EEC9F1F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291AC-4C99-490D-90AA-72BE4FD543E1}"/>
      </w:docPartPr>
      <w:docPartBody>
        <w:p w:rsidR="00000000" w:rsidRDefault="00C17EA0" w:rsidP="00C17EA0">
          <w:pPr>
            <w:pStyle w:val="43018E3580964683A4CFBC1EEC9F1FB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3682310B658410DBE3D3D7388F601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87204D-1393-4E43-8913-E5BD086827CA}"/>
      </w:docPartPr>
      <w:docPartBody>
        <w:p w:rsidR="00000000" w:rsidRDefault="00C17EA0" w:rsidP="00C17EA0">
          <w:pPr>
            <w:pStyle w:val="83682310B658410DBE3D3D7388F6017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5640A6F49174B509216D110DE4E1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A09CF-14FA-4A1D-BC8C-A49F49911BC1}"/>
      </w:docPartPr>
      <w:docPartBody>
        <w:p w:rsidR="00000000" w:rsidRDefault="00C17EA0" w:rsidP="00C17EA0">
          <w:pPr>
            <w:pStyle w:val="35640A6F49174B509216D110DE4E1C1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37AC97F452246E88C97B566337411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7A1D3A-82E4-44AA-824A-6964DB1C36D0}"/>
      </w:docPartPr>
      <w:docPartBody>
        <w:p w:rsidR="00000000" w:rsidRDefault="00C17EA0" w:rsidP="00C17EA0">
          <w:pPr>
            <w:pStyle w:val="C37AC97F452246E88C97B5663374110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80FF03520E244D6BEADB7BB753613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4016E2-0098-4A24-9048-83A1D36C4E17}"/>
      </w:docPartPr>
      <w:docPartBody>
        <w:p w:rsidR="00000000" w:rsidRDefault="00C17EA0" w:rsidP="00C17EA0">
          <w:pPr>
            <w:pStyle w:val="E80FF03520E244D6BEADB7BB7536136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A1B8F7F6AC8423088C0FAB439B88B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3A0F65-2B86-4AF7-8F57-E05B3417D919}"/>
      </w:docPartPr>
      <w:docPartBody>
        <w:p w:rsidR="00000000" w:rsidRDefault="00C17EA0" w:rsidP="00C17EA0">
          <w:pPr>
            <w:pStyle w:val="8A1B8F7F6AC8423088C0FAB439B88B0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134CF7C02A24B3A84A04FA51F023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63B8AE-5BBC-4C33-9D7D-EDCBE07DC811}"/>
      </w:docPartPr>
      <w:docPartBody>
        <w:p w:rsidR="00000000" w:rsidRDefault="00C17EA0" w:rsidP="00C17EA0">
          <w:pPr>
            <w:pStyle w:val="4134CF7C02A24B3A84A04FA51F0234F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055E5AE1B6D4A009D93FB852FD89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C5D86-B74A-4B5F-B624-843E0DAEBCAC}"/>
      </w:docPartPr>
      <w:docPartBody>
        <w:p w:rsidR="00000000" w:rsidRDefault="00C17EA0" w:rsidP="00C17EA0">
          <w:pPr>
            <w:pStyle w:val="4055E5AE1B6D4A009D93FB852FD8961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5B5669D33E24267998513AD9A2737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210CF1-9E61-481E-98D4-6B0723227B1C}"/>
      </w:docPartPr>
      <w:docPartBody>
        <w:p w:rsidR="00000000" w:rsidRDefault="00C17EA0" w:rsidP="00C17EA0">
          <w:pPr>
            <w:pStyle w:val="95B5669D33E24267998513AD9A27376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B8BEC6357D547D6A3A47608FB68EE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C7A796-CF1F-4213-877C-79826FBEA40F}"/>
      </w:docPartPr>
      <w:docPartBody>
        <w:p w:rsidR="00000000" w:rsidRDefault="00C17EA0" w:rsidP="00C17EA0">
          <w:pPr>
            <w:pStyle w:val="EB8BEC6357D547D6A3A47608FB68EE7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E0DD8F3D3AF4362B1DEFAD9B7F42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26C0A-BDA0-4721-A4C2-9F84750FB42A}"/>
      </w:docPartPr>
      <w:docPartBody>
        <w:p w:rsidR="00000000" w:rsidRDefault="00C17EA0" w:rsidP="00C17EA0">
          <w:pPr>
            <w:pStyle w:val="EE0DD8F3D3AF4362B1DEFAD9B7F42AA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6FD3C21E6664522B4DCF770A0D106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FFE6C0-88BA-49F3-8FE2-A6E33B0AE7B2}"/>
      </w:docPartPr>
      <w:docPartBody>
        <w:p w:rsidR="00000000" w:rsidRDefault="00C17EA0" w:rsidP="00C17EA0">
          <w:pPr>
            <w:pStyle w:val="F6FD3C21E6664522B4DCF770A0D1063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1A31EF3C78D407EB26220F5BDD75F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8CBC71-B8BF-4D66-8234-9DA5EC663A44}"/>
      </w:docPartPr>
      <w:docPartBody>
        <w:p w:rsidR="00000000" w:rsidRDefault="00C17EA0" w:rsidP="00C17EA0">
          <w:pPr>
            <w:pStyle w:val="41A31EF3C78D407EB26220F5BDD75F1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7C41D5512BD4164BA8E590840108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FFA9CD-BE81-47EE-A12B-D7187EE7300B}"/>
      </w:docPartPr>
      <w:docPartBody>
        <w:p w:rsidR="00000000" w:rsidRDefault="00C17EA0" w:rsidP="00C17EA0">
          <w:pPr>
            <w:pStyle w:val="77C41D5512BD4164BA8E59084010826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3D76A2140A74DFE9463A6884238BF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96E6D1-95D3-4A3D-AFDC-17E0014B100A}"/>
      </w:docPartPr>
      <w:docPartBody>
        <w:p w:rsidR="00000000" w:rsidRDefault="00C17EA0" w:rsidP="00C17EA0">
          <w:pPr>
            <w:pStyle w:val="93D76A2140A74DFE9463A6884238BF8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F54B1E9C6CD497F9B2BDCBC8611BB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BF31A7-E776-4BE9-BFEC-60C2AB412BBD}"/>
      </w:docPartPr>
      <w:docPartBody>
        <w:p w:rsidR="00000000" w:rsidRDefault="00C17EA0" w:rsidP="00C17EA0">
          <w:pPr>
            <w:pStyle w:val="2F54B1E9C6CD497F9B2BDCBC8611BB1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3137C6E31364EACB01906AF525BB5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85E87-8C04-4BDE-9E1D-0F62713A94B4}"/>
      </w:docPartPr>
      <w:docPartBody>
        <w:p w:rsidR="00000000" w:rsidRDefault="00C17EA0" w:rsidP="00C17EA0">
          <w:pPr>
            <w:pStyle w:val="63137C6E31364EACB01906AF525BB56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28C0E3070564703A25AB586B9AC17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E66C41-9502-4415-8B95-E83837ED5734}"/>
      </w:docPartPr>
      <w:docPartBody>
        <w:p w:rsidR="00000000" w:rsidRDefault="00C17EA0" w:rsidP="00C17EA0">
          <w:pPr>
            <w:pStyle w:val="A28C0E3070564703A25AB586B9AC174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E023763B89548329DD249D730437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0FF76C-CC19-4C53-9FF4-A54871C63A15}"/>
      </w:docPartPr>
      <w:docPartBody>
        <w:p w:rsidR="00000000" w:rsidRDefault="00C17EA0" w:rsidP="00C17EA0">
          <w:pPr>
            <w:pStyle w:val="FE023763B89548329DD249D730437BA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F7D1590BE594312B5DD7599109B6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65C39B-8DFE-4C87-8EC2-35D60E268913}"/>
      </w:docPartPr>
      <w:docPartBody>
        <w:p w:rsidR="00000000" w:rsidRDefault="00C17EA0" w:rsidP="00C17EA0">
          <w:pPr>
            <w:pStyle w:val="6F7D1590BE594312B5DD7599109B6EAE"/>
          </w:pPr>
          <w:r>
            <w:rPr>
              <w:rStyle w:val="Placeholder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45 Light">
    <w:altName w:val="Arial"/>
    <w:panose1 w:val="00000000000000000000"/>
    <w:charset w:val="00"/>
    <w:family w:val="modern"/>
    <w:notTrueType/>
    <w:pitch w:val="variable"/>
    <w:sig w:usb0="00000001" w:usb1="4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EA0"/>
    <w:rsid w:val="00C1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EA0"/>
    <w:rPr>
      <w:color w:val="808080"/>
    </w:rPr>
  </w:style>
  <w:style w:type="paragraph" w:customStyle="1" w:styleId="58A4310C0C2F4F81B5173D125AEFA302">
    <w:name w:val="58A4310C0C2F4F81B5173D125AEFA302"/>
    <w:rsid w:val="00C17EA0"/>
  </w:style>
  <w:style w:type="paragraph" w:customStyle="1" w:styleId="D18BEECB068648CC8F94E0221A882EEB">
    <w:name w:val="D18BEECB068648CC8F94E0221A882EEB"/>
    <w:rsid w:val="00C17EA0"/>
  </w:style>
  <w:style w:type="paragraph" w:customStyle="1" w:styleId="056A8EEFE44F46A799CF76610599EDD3">
    <w:name w:val="056A8EEFE44F46A799CF76610599EDD3"/>
    <w:rsid w:val="00C17EA0"/>
  </w:style>
  <w:style w:type="paragraph" w:customStyle="1" w:styleId="51AFFAE66974407D8E4AA622EC653615">
    <w:name w:val="51AFFAE66974407D8E4AA622EC653615"/>
    <w:rsid w:val="00C17EA0"/>
  </w:style>
  <w:style w:type="paragraph" w:customStyle="1" w:styleId="C994FEFFC62D4866BA6EA0436A768BF4">
    <w:name w:val="C994FEFFC62D4866BA6EA0436A768BF4"/>
    <w:rsid w:val="00C17EA0"/>
  </w:style>
  <w:style w:type="paragraph" w:customStyle="1" w:styleId="593F97189D044EDE96D47D390EB69E80">
    <w:name w:val="593F97189D044EDE96D47D390EB69E80"/>
    <w:rsid w:val="00C17EA0"/>
  </w:style>
  <w:style w:type="paragraph" w:customStyle="1" w:styleId="B4E7916A5DFC4B6D9F612EA206B0A5A7">
    <w:name w:val="B4E7916A5DFC4B6D9F612EA206B0A5A7"/>
    <w:rsid w:val="00C17EA0"/>
  </w:style>
  <w:style w:type="paragraph" w:customStyle="1" w:styleId="8BC98777C6E84D68B74F9E062522AFFF">
    <w:name w:val="8BC98777C6E84D68B74F9E062522AFFF"/>
    <w:rsid w:val="00C17EA0"/>
  </w:style>
  <w:style w:type="paragraph" w:customStyle="1" w:styleId="4F53B54729324E6CA7A169BBB424F9F5">
    <w:name w:val="4F53B54729324E6CA7A169BBB424F9F5"/>
    <w:rsid w:val="00C17EA0"/>
  </w:style>
  <w:style w:type="paragraph" w:customStyle="1" w:styleId="02F85603CC2142D292A659B26A861D92">
    <w:name w:val="02F85603CC2142D292A659B26A861D92"/>
    <w:rsid w:val="00C17EA0"/>
  </w:style>
  <w:style w:type="paragraph" w:customStyle="1" w:styleId="35A71011E33B4310A08CEF7881B9148F">
    <w:name w:val="35A71011E33B4310A08CEF7881B9148F"/>
    <w:rsid w:val="00C17EA0"/>
  </w:style>
  <w:style w:type="paragraph" w:customStyle="1" w:styleId="EABCD20BDC7F4231A3615637D468C979">
    <w:name w:val="EABCD20BDC7F4231A3615637D468C979"/>
    <w:rsid w:val="00C17EA0"/>
  </w:style>
  <w:style w:type="paragraph" w:customStyle="1" w:styleId="0E116B520B4F46EBB58CE07F8D32A40B">
    <w:name w:val="0E116B520B4F46EBB58CE07F8D32A40B"/>
    <w:rsid w:val="00C17EA0"/>
  </w:style>
  <w:style w:type="paragraph" w:customStyle="1" w:styleId="2D40914529D34100823BBD04150DA347">
    <w:name w:val="2D40914529D34100823BBD04150DA347"/>
    <w:rsid w:val="00C17EA0"/>
  </w:style>
  <w:style w:type="paragraph" w:customStyle="1" w:styleId="0C0AA206E4584F01A22E62DFCAD5721A">
    <w:name w:val="0C0AA206E4584F01A22E62DFCAD5721A"/>
    <w:rsid w:val="00C17EA0"/>
  </w:style>
  <w:style w:type="paragraph" w:customStyle="1" w:styleId="27513BA35D6E4DA2ADDD067962A5A84C">
    <w:name w:val="27513BA35D6E4DA2ADDD067962A5A84C"/>
    <w:rsid w:val="00C17EA0"/>
  </w:style>
  <w:style w:type="paragraph" w:customStyle="1" w:styleId="703C3CE70CE44F1AB37BA68839BD10A7">
    <w:name w:val="703C3CE70CE44F1AB37BA68839BD10A7"/>
    <w:rsid w:val="00C17EA0"/>
  </w:style>
  <w:style w:type="paragraph" w:customStyle="1" w:styleId="7F626FDB95C34B17A36BADB4E6C82954">
    <w:name w:val="7F626FDB95C34B17A36BADB4E6C82954"/>
    <w:rsid w:val="00C17EA0"/>
  </w:style>
  <w:style w:type="paragraph" w:customStyle="1" w:styleId="96209B2160494D00A2CFA57734098ABE">
    <w:name w:val="96209B2160494D00A2CFA57734098ABE"/>
    <w:rsid w:val="00C17EA0"/>
  </w:style>
  <w:style w:type="paragraph" w:customStyle="1" w:styleId="6FCDE68F9DC6400F9F465E5EC72966A0">
    <w:name w:val="6FCDE68F9DC6400F9F465E5EC72966A0"/>
    <w:rsid w:val="00C17EA0"/>
  </w:style>
  <w:style w:type="paragraph" w:customStyle="1" w:styleId="E2557DAE8D824F3DB311EBD4FBFC3BC0">
    <w:name w:val="E2557DAE8D824F3DB311EBD4FBFC3BC0"/>
    <w:rsid w:val="00C17EA0"/>
  </w:style>
  <w:style w:type="paragraph" w:customStyle="1" w:styleId="AD4339C05CDC4E2DA735F6C14B4F5FC1">
    <w:name w:val="AD4339C05CDC4E2DA735F6C14B4F5FC1"/>
    <w:rsid w:val="00C17EA0"/>
  </w:style>
  <w:style w:type="paragraph" w:customStyle="1" w:styleId="48942BEE855549019D8BE5B8F953AADD">
    <w:name w:val="48942BEE855549019D8BE5B8F953AADD"/>
    <w:rsid w:val="00C17EA0"/>
  </w:style>
  <w:style w:type="paragraph" w:customStyle="1" w:styleId="9D11B74C357F4A3D944E17B39E229B0B">
    <w:name w:val="9D11B74C357F4A3D944E17B39E229B0B"/>
    <w:rsid w:val="00C17EA0"/>
  </w:style>
  <w:style w:type="paragraph" w:customStyle="1" w:styleId="B97E7CB4B1944A95B81FA7CB93E928A3">
    <w:name w:val="B97E7CB4B1944A95B81FA7CB93E928A3"/>
    <w:rsid w:val="00C17EA0"/>
  </w:style>
  <w:style w:type="paragraph" w:customStyle="1" w:styleId="B5CA327AF4BA407D9378CA303049335C">
    <w:name w:val="B5CA327AF4BA407D9378CA303049335C"/>
    <w:rsid w:val="00C17EA0"/>
  </w:style>
  <w:style w:type="paragraph" w:customStyle="1" w:styleId="FB5F8FEFAC884545846563689E08FDEC">
    <w:name w:val="FB5F8FEFAC884545846563689E08FDEC"/>
    <w:rsid w:val="00C17EA0"/>
  </w:style>
  <w:style w:type="paragraph" w:customStyle="1" w:styleId="82056D3E8AED4A5DA3C5379FC648806B">
    <w:name w:val="82056D3E8AED4A5DA3C5379FC648806B"/>
    <w:rsid w:val="00C17EA0"/>
  </w:style>
  <w:style w:type="paragraph" w:customStyle="1" w:styleId="A94C48F8998344CAB9E60F1E700DFB52">
    <w:name w:val="A94C48F8998344CAB9E60F1E700DFB52"/>
    <w:rsid w:val="00C17EA0"/>
  </w:style>
  <w:style w:type="paragraph" w:customStyle="1" w:styleId="4742BBF144C74D8F903CAF94EBCC54FD">
    <w:name w:val="4742BBF144C74D8F903CAF94EBCC54FD"/>
    <w:rsid w:val="00C17EA0"/>
  </w:style>
  <w:style w:type="paragraph" w:customStyle="1" w:styleId="B4BE8F70013E4579B6523999E2C5D06F">
    <w:name w:val="B4BE8F70013E4579B6523999E2C5D06F"/>
    <w:rsid w:val="00C17EA0"/>
  </w:style>
  <w:style w:type="paragraph" w:customStyle="1" w:styleId="CBA37E3B3E7541EFA9790BE232705DA0">
    <w:name w:val="CBA37E3B3E7541EFA9790BE232705DA0"/>
    <w:rsid w:val="00C17EA0"/>
  </w:style>
  <w:style w:type="paragraph" w:customStyle="1" w:styleId="C299BD4EDE314F62985342559F6EB97D">
    <w:name w:val="C299BD4EDE314F62985342559F6EB97D"/>
    <w:rsid w:val="00C17EA0"/>
  </w:style>
  <w:style w:type="paragraph" w:customStyle="1" w:styleId="9D245D86F4B2485ABF6F30901E7643A1">
    <w:name w:val="9D245D86F4B2485ABF6F30901E7643A1"/>
    <w:rsid w:val="00C17EA0"/>
  </w:style>
  <w:style w:type="paragraph" w:customStyle="1" w:styleId="47EB21E207FB423896C47185409AE7C5">
    <w:name w:val="47EB21E207FB423896C47185409AE7C5"/>
    <w:rsid w:val="00C17EA0"/>
  </w:style>
  <w:style w:type="paragraph" w:customStyle="1" w:styleId="4A8A478F222549D2BBB30A952E2AAF94">
    <w:name w:val="4A8A478F222549D2BBB30A952E2AAF94"/>
    <w:rsid w:val="00C17EA0"/>
  </w:style>
  <w:style w:type="paragraph" w:customStyle="1" w:styleId="460A36AACE684C22A8B0903C7B040B26">
    <w:name w:val="460A36AACE684C22A8B0903C7B040B26"/>
    <w:rsid w:val="00C17EA0"/>
  </w:style>
  <w:style w:type="paragraph" w:customStyle="1" w:styleId="E9DD7699009345C18E4507FEEEE67370">
    <w:name w:val="E9DD7699009345C18E4507FEEEE67370"/>
    <w:rsid w:val="00C17EA0"/>
  </w:style>
  <w:style w:type="paragraph" w:customStyle="1" w:styleId="DAEC672D1FB24B7C89CFA2315F96A240">
    <w:name w:val="DAEC672D1FB24B7C89CFA2315F96A240"/>
    <w:rsid w:val="00C17EA0"/>
  </w:style>
  <w:style w:type="paragraph" w:customStyle="1" w:styleId="FC6C2EC97C444889BD57BD725D8D947F">
    <w:name w:val="FC6C2EC97C444889BD57BD725D8D947F"/>
    <w:rsid w:val="00C17EA0"/>
  </w:style>
  <w:style w:type="paragraph" w:customStyle="1" w:styleId="A5CC8259D4894886904CCC0E31667062">
    <w:name w:val="A5CC8259D4894886904CCC0E31667062"/>
    <w:rsid w:val="00C17EA0"/>
  </w:style>
  <w:style w:type="paragraph" w:customStyle="1" w:styleId="DF280434CE2046A1A19B04C652BA2FBF">
    <w:name w:val="DF280434CE2046A1A19B04C652BA2FBF"/>
    <w:rsid w:val="00C17EA0"/>
  </w:style>
  <w:style w:type="paragraph" w:customStyle="1" w:styleId="168D3194755F4BFBB79CA6788D0E967E">
    <w:name w:val="168D3194755F4BFBB79CA6788D0E967E"/>
    <w:rsid w:val="00C17EA0"/>
  </w:style>
  <w:style w:type="paragraph" w:customStyle="1" w:styleId="40AAA48FC7C34BFBB4DC424881991D19">
    <w:name w:val="40AAA48FC7C34BFBB4DC424881991D19"/>
    <w:rsid w:val="00C17EA0"/>
  </w:style>
  <w:style w:type="paragraph" w:customStyle="1" w:styleId="F239646BB0FD4C9B9F41E98E2D6746A2">
    <w:name w:val="F239646BB0FD4C9B9F41E98E2D6746A2"/>
    <w:rsid w:val="00C17EA0"/>
  </w:style>
  <w:style w:type="paragraph" w:customStyle="1" w:styleId="B310822FEEA5408E89B344442E15DF3B">
    <w:name w:val="B310822FEEA5408E89B344442E15DF3B"/>
    <w:rsid w:val="00C17EA0"/>
  </w:style>
  <w:style w:type="paragraph" w:customStyle="1" w:styleId="CC66D71CDC1D47BE9316D62F25621B3E">
    <w:name w:val="CC66D71CDC1D47BE9316D62F25621B3E"/>
    <w:rsid w:val="00C17EA0"/>
  </w:style>
  <w:style w:type="paragraph" w:customStyle="1" w:styleId="83E20C212E58418D9A46D66E451BAC2C">
    <w:name w:val="83E20C212E58418D9A46D66E451BAC2C"/>
    <w:rsid w:val="00C17EA0"/>
  </w:style>
  <w:style w:type="paragraph" w:customStyle="1" w:styleId="3E832DEDB9BE49329C79BBB224EAD7AB">
    <w:name w:val="3E832DEDB9BE49329C79BBB224EAD7AB"/>
    <w:rsid w:val="00C17EA0"/>
  </w:style>
  <w:style w:type="paragraph" w:customStyle="1" w:styleId="0C10B248012E4B3D8EC3909FDAE33279">
    <w:name w:val="0C10B248012E4B3D8EC3909FDAE33279"/>
    <w:rsid w:val="00C17EA0"/>
  </w:style>
  <w:style w:type="paragraph" w:customStyle="1" w:styleId="D393455916D24A70A4FE0724E01D9631">
    <w:name w:val="D393455916D24A70A4FE0724E01D9631"/>
    <w:rsid w:val="00C17EA0"/>
  </w:style>
  <w:style w:type="paragraph" w:customStyle="1" w:styleId="A93672734A604F8386DF4886AE7AFEA9">
    <w:name w:val="A93672734A604F8386DF4886AE7AFEA9"/>
    <w:rsid w:val="00C17EA0"/>
  </w:style>
  <w:style w:type="paragraph" w:customStyle="1" w:styleId="64E3F04856744846B6449164BE873974">
    <w:name w:val="64E3F04856744846B6449164BE873974"/>
    <w:rsid w:val="00C17EA0"/>
  </w:style>
  <w:style w:type="paragraph" w:customStyle="1" w:styleId="659F9B6D5DBA469F9A9F1DFBB40527CF">
    <w:name w:val="659F9B6D5DBA469F9A9F1DFBB40527CF"/>
    <w:rsid w:val="00C17EA0"/>
  </w:style>
  <w:style w:type="paragraph" w:customStyle="1" w:styleId="A6F86136190F48C0B074B4F2AC4B3EEE">
    <w:name w:val="A6F86136190F48C0B074B4F2AC4B3EEE"/>
    <w:rsid w:val="00C17EA0"/>
  </w:style>
  <w:style w:type="paragraph" w:customStyle="1" w:styleId="6CEF093CBDA745BDB6EE8D84BBB282A9">
    <w:name w:val="6CEF093CBDA745BDB6EE8D84BBB282A9"/>
    <w:rsid w:val="00C17EA0"/>
  </w:style>
  <w:style w:type="paragraph" w:customStyle="1" w:styleId="07492474E38649B8807515F3E55256B7">
    <w:name w:val="07492474E38649B8807515F3E55256B7"/>
    <w:rsid w:val="00C17EA0"/>
  </w:style>
  <w:style w:type="paragraph" w:customStyle="1" w:styleId="AB6AB64E0346460A950DC266F742035C">
    <w:name w:val="AB6AB64E0346460A950DC266F742035C"/>
    <w:rsid w:val="00C17EA0"/>
  </w:style>
  <w:style w:type="paragraph" w:customStyle="1" w:styleId="544CCAC45D0246D6A15430B3584C5857">
    <w:name w:val="544CCAC45D0246D6A15430B3584C5857"/>
    <w:rsid w:val="00C17EA0"/>
  </w:style>
  <w:style w:type="paragraph" w:customStyle="1" w:styleId="0ADE6D2E7B8346C0ADF7386E2F47ADC7">
    <w:name w:val="0ADE6D2E7B8346C0ADF7386E2F47ADC7"/>
    <w:rsid w:val="00C17EA0"/>
  </w:style>
  <w:style w:type="paragraph" w:customStyle="1" w:styleId="02976A5AA8A943238CC0429204A3024C">
    <w:name w:val="02976A5AA8A943238CC0429204A3024C"/>
    <w:rsid w:val="00C17EA0"/>
  </w:style>
  <w:style w:type="paragraph" w:customStyle="1" w:styleId="9B9270C198C7437CB1D965F8EA826066">
    <w:name w:val="9B9270C198C7437CB1D965F8EA826066"/>
    <w:rsid w:val="00C17EA0"/>
  </w:style>
  <w:style w:type="paragraph" w:customStyle="1" w:styleId="B7A9A05F4D2B4715B4FC332080EE3974">
    <w:name w:val="B7A9A05F4D2B4715B4FC332080EE3974"/>
    <w:rsid w:val="00C17EA0"/>
  </w:style>
  <w:style w:type="paragraph" w:customStyle="1" w:styleId="401681A49FE04399AA1D4169401E00AE">
    <w:name w:val="401681A49FE04399AA1D4169401E00AE"/>
    <w:rsid w:val="00C17EA0"/>
  </w:style>
  <w:style w:type="paragraph" w:customStyle="1" w:styleId="C360197125504CF5A5B2CCD9D5A40803">
    <w:name w:val="C360197125504CF5A5B2CCD9D5A40803"/>
    <w:rsid w:val="00C17EA0"/>
  </w:style>
  <w:style w:type="paragraph" w:customStyle="1" w:styleId="40D0B1D89E5149C49AF0164B91A8A9B4">
    <w:name w:val="40D0B1D89E5149C49AF0164B91A8A9B4"/>
    <w:rsid w:val="00C17EA0"/>
  </w:style>
  <w:style w:type="paragraph" w:customStyle="1" w:styleId="531323ACC6F6433FBE99A3E78B93EAE7">
    <w:name w:val="531323ACC6F6433FBE99A3E78B93EAE7"/>
    <w:rsid w:val="00C17EA0"/>
  </w:style>
  <w:style w:type="paragraph" w:customStyle="1" w:styleId="677B82D76B59412786DAC67D636C6BBD">
    <w:name w:val="677B82D76B59412786DAC67D636C6BBD"/>
    <w:rsid w:val="00C17EA0"/>
  </w:style>
  <w:style w:type="paragraph" w:customStyle="1" w:styleId="1AF4004B286D41C4A9C7B9FF0FC7E14C">
    <w:name w:val="1AF4004B286D41C4A9C7B9FF0FC7E14C"/>
    <w:rsid w:val="00C17EA0"/>
  </w:style>
  <w:style w:type="paragraph" w:customStyle="1" w:styleId="CB4395AFA14C4DEB8026DFD6F21BF31B">
    <w:name w:val="CB4395AFA14C4DEB8026DFD6F21BF31B"/>
    <w:rsid w:val="00C17EA0"/>
  </w:style>
  <w:style w:type="paragraph" w:customStyle="1" w:styleId="A491ACB1DC48483BBE8A973747E81EE7">
    <w:name w:val="A491ACB1DC48483BBE8A973747E81EE7"/>
    <w:rsid w:val="00C17EA0"/>
  </w:style>
  <w:style w:type="paragraph" w:customStyle="1" w:styleId="A794ECEF49FD477989CE9C380D8C799E">
    <w:name w:val="A794ECEF49FD477989CE9C380D8C799E"/>
    <w:rsid w:val="00C17EA0"/>
  </w:style>
  <w:style w:type="paragraph" w:customStyle="1" w:styleId="CE320779E02D468EB0F41A44A9AB3EF0">
    <w:name w:val="CE320779E02D468EB0F41A44A9AB3EF0"/>
    <w:rsid w:val="00C17EA0"/>
  </w:style>
  <w:style w:type="paragraph" w:customStyle="1" w:styleId="56569F7B1F834CF49D63A1C7EE180C45">
    <w:name w:val="56569F7B1F834CF49D63A1C7EE180C45"/>
    <w:rsid w:val="00C17EA0"/>
  </w:style>
  <w:style w:type="paragraph" w:customStyle="1" w:styleId="05D73121A52748D4ACCB4E7062325D78">
    <w:name w:val="05D73121A52748D4ACCB4E7062325D78"/>
    <w:rsid w:val="00C17EA0"/>
  </w:style>
  <w:style w:type="paragraph" w:customStyle="1" w:styleId="146B3AE7C8C64E82AEEDE8846FFC8E2C">
    <w:name w:val="146B3AE7C8C64E82AEEDE8846FFC8E2C"/>
    <w:rsid w:val="00C17EA0"/>
  </w:style>
  <w:style w:type="paragraph" w:customStyle="1" w:styleId="435CB5DED072479D9D8B46AC09DCCC41">
    <w:name w:val="435CB5DED072479D9D8B46AC09DCCC41"/>
    <w:rsid w:val="00C17EA0"/>
  </w:style>
  <w:style w:type="paragraph" w:customStyle="1" w:styleId="2308557281D245189997C658F4DD64DE">
    <w:name w:val="2308557281D245189997C658F4DD64DE"/>
    <w:rsid w:val="00C17EA0"/>
  </w:style>
  <w:style w:type="paragraph" w:customStyle="1" w:styleId="B64044314F464248AA399E40C7B348D8">
    <w:name w:val="B64044314F464248AA399E40C7B348D8"/>
    <w:rsid w:val="00C17EA0"/>
  </w:style>
  <w:style w:type="paragraph" w:customStyle="1" w:styleId="0F0BAC909D7747AC9AC54FE0D8F46258">
    <w:name w:val="0F0BAC909D7747AC9AC54FE0D8F46258"/>
    <w:rsid w:val="00C17EA0"/>
  </w:style>
  <w:style w:type="paragraph" w:customStyle="1" w:styleId="114B07F17B3243FBA32047564A1960DD">
    <w:name w:val="114B07F17B3243FBA32047564A1960DD"/>
    <w:rsid w:val="00C17EA0"/>
  </w:style>
  <w:style w:type="paragraph" w:customStyle="1" w:styleId="BB6ACE8FBCA9490A8EB00377058A4092">
    <w:name w:val="BB6ACE8FBCA9490A8EB00377058A4092"/>
    <w:rsid w:val="00C17EA0"/>
  </w:style>
  <w:style w:type="paragraph" w:customStyle="1" w:styleId="5EE497232C774956818E67CC1DEFAB92">
    <w:name w:val="5EE497232C774956818E67CC1DEFAB92"/>
    <w:rsid w:val="00C17EA0"/>
  </w:style>
  <w:style w:type="paragraph" w:customStyle="1" w:styleId="CFD7D3299D2F4A31999C34F6973E53C5">
    <w:name w:val="CFD7D3299D2F4A31999C34F6973E53C5"/>
    <w:rsid w:val="00C17EA0"/>
  </w:style>
  <w:style w:type="paragraph" w:customStyle="1" w:styleId="4667282302B3494EB025154D1D001550">
    <w:name w:val="4667282302B3494EB025154D1D001550"/>
    <w:rsid w:val="00C17EA0"/>
  </w:style>
  <w:style w:type="paragraph" w:customStyle="1" w:styleId="283B0E937AA0410DA3D36BCA19E4ECAA">
    <w:name w:val="283B0E937AA0410DA3D36BCA19E4ECAA"/>
    <w:rsid w:val="00C17EA0"/>
  </w:style>
  <w:style w:type="paragraph" w:customStyle="1" w:styleId="DC056879FB0D497891D973935ABAC4C2">
    <w:name w:val="DC056879FB0D497891D973935ABAC4C2"/>
    <w:rsid w:val="00C17EA0"/>
  </w:style>
  <w:style w:type="paragraph" w:customStyle="1" w:styleId="72CFE4C45A9C403FB75A90B7E6012855">
    <w:name w:val="72CFE4C45A9C403FB75A90B7E6012855"/>
    <w:rsid w:val="00C17EA0"/>
  </w:style>
  <w:style w:type="paragraph" w:customStyle="1" w:styleId="3328F96308AC4189B0313F248684F1F2">
    <w:name w:val="3328F96308AC4189B0313F248684F1F2"/>
    <w:rsid w:val="00C17EA0"/>
  </w:style>
  <w:style w:type="paragraph" w:customStyle="1" w:styleId="11B00836DD24404BBA4DB02A8E2B43BF">
    <w:name w:val="11B00836DD24404BBA4DB02A8E2B43BF"/>
    <w:rsid w:val="00C17EA0"/>
  </w:style>
  <w:style w:type="paragraph" w:customStyle="1" w:styleId="31D328C3A98740C7A8B32774A52043BF">
    <w:name w:val="31D328C3A98740C7A8B32774A52043BF"/>
    <w:rsid w:val="00C17EA0"/>
  </w:style>
  <w:style w:type="paragraph" w:customStyle="1" w:styleId="586E62A031E1421991DC3B24F6E71166">
    <w:name w:val="586E62A031E1421991DC3B24F6E71166"/>
    <w:rsid w:val="00C17EA0"/>
  </w:style>
  <w:style w:type="paragraph" w:customStyle="1" w:styleId="58BBD4913CA14765ACA10865649EAF24">
    <w:name w:val="58BBD4913CA14765ACA10865649EAF24"/>
    <w:rsid w:val="00C17EA0"/>
  </w:style>
  <w:style w:type="paragraph" w:customStyle="1" w:styleId="E87D06BC6D8D4E0DB4A1A2194945454A">
    <w:name w:val="E87D06BC6D8D4E0DB4A1A2194945454A"/>
    <w:rsid w:val="00C17EA0"/>
  </w:style>
  <w:style w:type="paragraph" w:customStyle="1" w:styleId="FEDEA8C320D14320878A4101A598180D">
    <w:name w:val="FEDEA8C320D14320878A4101A598180D"/>
    <w:rsid w:val="00C17EA0"/>
  </w:style>
  <w:style w:type="paragraph" w:customStyle="1" w:styleId="F9969F24F6BC4A238D8967ADC722394B">
    <w:name w:val="F9969F24F6BC4A238D8967ADC722394B"/>
    <w:rsid w:val="00C17EA0"/>
  </w:style>
  <w:style w:type="paragraph" w:customStyle="1" w:styleId="C1791847FE134565AC7AB9BE86F0523F">
    <w:name w:val="C1791847FE134565AC7AB9BE86F0523F"/>
    <w:rsid w:val="00C17EA0"/>
  </w:style>
  <w:style w:type="paragraph" w:customStyle="1" w:styleId="6BDA737F78C74987B15EB7FC98532626">
    <w:name w:val="6BDA737F78C74987B15EB7FC98532626"/>
    <w:rsid w:val="00C17EA0"/>
  </w:style>
  <w:style w:type="paragraph" w:customStyle="1" w:styleId="C81B044AA07E406EA7ED3A8D7703BFE7">
    <w:name w:val="C81B044AA07E406EA7ED3A8D7703BFE7"/>
    <w:rsid w:val="00C17EA0"/>
  </w:style>
  <w:style w:type="paragraph" w:customStyle="1" w:styleId="E9938CA7E96A468C822AB20793CC6AF9">
    <w:name w:val="E9938CA7E96A468C822AB20793CC6AF9"/>
    <w:rsid w:val="00C17EA0"/>
  </w:style>
  <w:style w:type="paragraph" w:customStyle="1" w:styleId="84FEB3342B20407DB8C50F2FED99E54F">
    <w:name w:val="84FEB3342B20407DB8C50F2FED99E54F"/>
    <w:rsid w:val="00C17EA0"/>
  </w:style>
  <w:style w:type="paragraph" w:customStyle="1" w:styleId="A42E3E3F39AA45C6920B350D6328DE0E">
    <w:name w:val="A42E3E3F39AA45C6920B350D6328DE0E"/>
    <w:rsid w:val="00C17EA0"/>
  </w:style>
  <w:style w:type="paragraph" w:customStyle="1" w:styleId="E17541CF03194DDEB6E08A89D9A54598">
    <w:name w:val="E17541CF03194DDEB6E08A89D9A54598"/>
    <w:rsid w:val="00C17EA0"/>
  </w:style>
  <w:style w:type="paragraph" w:customStyle="1" w:styleId="96767324553D4DE587DC1CCC18605BF0">
    <w:name w:val="96767324553D4DE587DC1CCC18605BF0"/>
    <w:rsid w:val="00C17EA0"/>
  </w:style>
  <w:style w:type="paragraph" w:customStyle="1" w:styleId="727B6D2CC9FA4389A7E3314B706B4082">
    <w:name w:val="727B6D2CC9FA4389A7E3314B706B4082"/>
    <w:rsid w:val="00C17EA0"/>
  </w:style>
  <w:style w:type="paragraph" w:customStyle="1" w:styleId="2B4B54EC6D2F4F72992582DBA83389C0">
    <w:name w:val="2B4B54EC6D2F4F72992582DBA83389C0"/>
    <w:rsid w:val="00C17EA0"/>
  </w:style>
  <w:style w:type="paragraph" w:customStyle="1" w:styleId="15C8DFA093304278A918F1C293418C07">
    <w:name w:val="15C8DFA093304278A918F1C293418C07"/>
    <w:rsid w:val="00C17EA0"/>
  </w:style>
  <w:style w:type="paragraph" w:customStyle="1" w:styleId="744643C4E1934DB7BD7315158E295560">
    <w:name w:val="744643C4E1934DB7BD7315158E295560"/>
    <w:rsid w:val="00C17EA0"/>
  </w:style>
  <w:style w:type="paragraph" w:customStyle="1" w:styleId="9B1064B20FA949578507E22C6C167D96">
    <w:name w:val="9B1064B20FA949578507E22C6C167D96"/>
    <w:rsid w:val="00C17EA0"/>
  </w:style>
  <w:style w:type="paragraph" w:customStyle="1" w:styleId="BD74CCD4FC64449884D48BBD0EA46DD4">
    <w:name w:val="BD74CCD4FC64449884D48BBD0EA46DD4"/>
    <w:rsid w:val="00C17EA0"/>
  </w:style>
  <w:style w:type="paragraph" w:customStyle="1" w:styleId="679C69C227164C98A08BF16E06BDE74A">
    <w:name w:val="679C69C227164C98A08BF16E06BDE74A"/>
    <w:rsid w:val="00C17EA0"/>
  </w:style>
  <w:style w:type="paragraph" w:customStyle="1" w:styleId="E10B2511CFC74E1A8108D4A3AA930640">
    <w:name w:val="E10B2511CFC74E1A8108D4A3AA930640"/>
    <w:rsid w:val="00C17EA0"/>
  </w:style>
  <w:style w:type="paragraph" w:customStyle="1" w:styleId="16D2F82C77344E6C977C797F64AF40AE">
    <w:name w:val="16D2F82C77344E6C977C797F64AF40AE"/>
    <w:rsid w:val="00C17EA0"/>
  </w:style>
  <w:style w:type="paragraph" w:customStyle="1" w:styleId="99FD11D84DEE4FBDAEB81CF059C62B3A">
    <w:name w:val="99FD11D84DEE4FBDAEB81CF059C62B3A"/>
    <w:rsid w:val="00C17EA0"/>
  </w:style>
  <w:style w:type="paragraph" w:customStyle="1" w:styleId="DBED3E8653214376BA384DA03407942C">
    <w:name w:val="DBED3E8653214376BA384DA03407942C"/>
    <w:rsid w:val="00C17EA0"/>
  </w:style>
  <w:style w:type="paragraph" w:customStyle="1" w:styleId="53B523F26C6C4B16B8A9E1CC4D721E23">
    <w:name w:val="53B523F26C6C4B16B8A9E1CC4D721E23"/>
    <w:rsid w:val="00C17EA0"/>
  </w:style>
  <w:style w:type="paragraph" w:customStyle="1" w:styleId="8519D23096244051B714C3FFFD0D96BA">
    <w:name w:val="8519D23096244051B714C3FFFD0D96BA"/>
    <w:rsid w:val="00C17EA0"/>
  </w:style>
  <w:style w:type="paragraph" w:customStyle="1" w:styleId="7A67602549A9445A99B3B296DA0ABD16">
    <w:name w:val="7A67602549A9445A99B3B296DA0ABD16"/>
    <w:rsid w:val="00C17EA0"/>
  </w:style>
  <w:style w:type="paragraph" w:customStyle="1" w:styleId="99A34F0959274302837141C28F49B225">
    <w:name w:val="99A34F0959274302837141C28F49B225"/>
    <w:rsid w:val="00C17EA0"/>
  </w:style>
  <w:style w:type="paragraph" w:customStyle="1" w:styleId="CE2C3722265A41DFA3A0751E213C99FA">
    <w:name w:val="CE2C3722265A41DFA3A0751E213C99FA"/>
    <w:rsid w:val="00C17EA0"/>
  </w:style>
  <w:style w:type="paragraph" w:customStyle="1" w:styleId="7E3E3390F73D429C96BCF6B2FCAAC7EC">
    <w:name w:val="7E3E3390F73D429C96BCF6B2FCAAC7EC"/>
    <w:rsid w:val="00C17EA0"/>
  </w:style>
  <w:style w:type="paragraph" w:customStyle="1" w:styleId="84AA4FC3199B497CAFF5C253B70AA91A">
    <w:name w:val="84AA4FC3199B497CAFF5C253B70AA91A"/>
    <w:rsid w:val="00C17EA0"/>
  </w:style>
  <w:style w:type="paragraph" w:customStyle="1" w:styleId="2DA7AA9BD3CD4BBE95268CF0512C304C">
    <w:name w:val="2DA7AA9BD3CD4BBE95268CF0512C304C"/>
    <w:rsid w:val="00C17EA0"/>
  </w:style>
  <w:style w:type="paragraph" w:customStyle="1" w:styleId="905D432C783A447897491CCB27F38096">
    <w:name w:val="905D432C783A447897491CCB27F38096"/>
    <w:rsid w:val="00C17EA0"/>
  </w:style>
  <w:style w:type="paragraph" w:customStyle="1" w:styleId="755FC00970FB48E1B8C699E455543E6F">
    <w:name w:val="755FC00970FB48E1B8C699E455543E6F"/>
    <w:rsid w:val="00C17EA0"/>
  </w:style>
  <w:style w:type="paragraph" w:customStyle="1" w:styleId="31EA0D79E88E4CA8AC93B958FBFD8ECB">
    <w:name w:val="31EA0D79E88E4CA8AC93B958FBFD8ECB"/>
    <w:rsid w:val="00C17EA0"/>
  </w:style>
  <w:style w:type="paragraph" w:customStyle="1" w:styleId="206081C4CB284ADE879102A1928994F1">
    <w:name w:val="206081C4CB284ADE879102A1928994F1"/>
    <w:rsid w:val="00C17EA0"/>
  </w:style>
  <w:style w:type="paragraph" w:customStyle="1" w:styleId="48A6944E92A64E90A910DD6836A9B4BE">
    <w:name w:val="48A6944E92A64E90A910DD6836A9B4BE"/>
    <w:rsid w:val="00C17EA0"/>
  </w:style>
  <w:style w:type="paragraph" w:customStyle="1" w:styleId="AFA1D54CA9EC48BDBD0EF2828360B13C">
    <w:name w:val="AFA1D54CA9EC48BDBD0EF2828360B13C"/>
    <w:rsid w:val="00C17EA0"/>
  </w:style>
  <w:style w:type="paragraph" w:customStyle="1" w:styleId="D8412416023C4D4DB0FA32452B29C7E9">
    <w:name w:val="D8412416023C4D4DB0FA32452B29C7E9"/>
    <w:rsid w:val="00C17EA0"/>
  </w:style>
  <w:style w:type="paragraph" w:customStyle="1" w:styleId="3042C7DCA98C48C08F5A9210EF03653F">
    <w:name w:val="3042C7DCA98C48C08F5A9210EF03653F"/>
    <w:rsid w:val="00C17EA0"/>
  </w:style>
  <w:style w:type="paragraph" w:customStyle="1" w:styleId="517EF86E13E7437A87AC74343F8B13F2">
    <w:name w:val="517EF86E13E7437A87AC74343F8B13F2"/>
    <w:rsid w:val="00C17EA0"/>
  </w:style>
  <w:style w:type="paragraph" w:customStyle="1" w:styleId="42D1712D57AE495296EF9168147162A2">
    <w:name w:val="42D1712D57AE495296EF9168147162A2"/>
    <w:rsid w:val="00C17EA0"/>
  </w:style>
  <w:style w:type="paragraph" w:customStyle="1" w:styleId="4BABE91E5A794D0F8D53B2A280A6117D">
    <w:name w:val="4BABE91E5A794D0F8D53B2A280A6117D"/>
    <w:rsid w:val="00C17EA0"/>
  </w:style>
  <w:style w:type="paragraph" w:customStyle="1" w:styleId="C3E34740FBFF49458149A460AF21278D">
    <w:name w:val="C3E34740FBFF49458149A460AF21278D"/>
    <w:rsid w:val="00C17EA0"/>
  </w:style>
  <w:style w:type="paragraph" w:customStyle="1" w:styleId="545AD4EA1AB640F1B57719EB49BC1B8B">
    <w:name w:val="545AD4EA1AB640F1B57719EB49BC1B8B"/>
    <w:rsid w:val="00C17EA0"/>
  </w:style>
  <w:style w:type="paragraph" w:customStyle="1" w:styleId="B3DAB9FAE6F644CE9409DB389EB2F10B">
    <w:name w:val="B3DAB9FAE6F644CE9409DB389EB2F10B"/>
    <w:rsid w:val="00C17EA0"/>
  </w:style>
  <w:style w:type="paragraph" w:customStyle="1" w:styleId="5895F2A92C7F4220BC7B6F8CACCFE755">
    <w:name w:val="5895F2A92C7F4220BC7B6F8CACCFE755"/>
    <w:rsid w:val="00C17EA0"/>
  </w:style>
  <w:style w:type="paragraph" w:customStyle="1" w:styleId="1BD517BA13F44B98BC51FEC8FC624117">
    <w:name w:val="1BD517BA13F44B98BC51FEC8FC624117"/>
    <w:rsid w:val="00C17EA0"/>
  </w:style>
  <w:style w:type="paragraph" w:customStyle="1" w:styleId="D69B3CE199B043C6A64BFCD28A650B1A">
    <w:name w:val="D69B3CE199B043C6A64BFCD28A650B1A"/>
    <w:rsid w:val="00C17EA0"/>
  </w:style>
  <w:style w:type="paragraph" w:customStyle="1" w:styleId="CFF5C31C4E8246AEB96F772B326AF411">
    <w:name w:val="CFF5C31C4E8246AEB96F772B326AF411"/>
    <w:rsid w:val="00C17EA0"/>
  </w:style>
  <w:style w:type="paragraph" w:customStyle="1" w:styleId="453204860C6C499D8607F9FA51693E70">
    <w:name w:val="453204860C6C499D8607F9FA51693E70"/>
    <w:rsid w:val="00C17EA0"/>
  </w:style>
  <w:style w:type="paragraph" w:customStyle="1" w:styleId="374D992C035C400099E97EB22A38CD15">
    <w:name w:val="374D992C035C400099E97EB22A38CD15"/>
    <w:rsid w:val="00C17EA0"/>
  </w:style>
  <w:style w:type="paragraph" w:customStyle="1" w:styleId="D50BFB8029B145E8972A2ADBA863263F">
    <w:name w:val="D50BFB8029B145E8972A2ADBA863263F"/>
    <w:rsid w:val="00C17EA0"/>
  </w:style>
  <w:style w:type="paragraph" w:customStyle="1" w:styleId="C73C9FE1E6BE4CF79B49E9B8EB6D88C0">
    <w:name w:val="C73C9FE1E6BE4CF79B49E9B8EB6D88C0"/>
    <w:rsid w:val="00C17EA0"/>
  </w:style>
  <w:style w:type="paragraph" w:customStyle="1" w:styleId="22730B88D81744BEB7ACB054AA95EF2C">
    <w:name w:val="22730B88D81744BEB7ACB054AA95EF2C"/>
    <w:rsid w:val="00C17EA0"/>
  </w:style>
  <w:style w:type="paragraph" w:customStyle="1" w:styleId="924D8CE7A07D4951ADD3822863211059">
    <w:name w:val="924D8CE7A07D4951ADD3822863211059"/>
    <w:rsid w:val="00C17EA0"/>
  </w:style>
  <w:style w:type="paragraph" w:customStyle="1" w:styleId="BD255E1CA1524CF49F10753B31DF7FF4">
    <w:name w:val="BD255E1CA1524CF49F10753B31DF7FF4"/>
    <w:rsid w:val="00C17EA0"/>
  </w:style>
  <w:style w:type="paragraph" w:customStyle="1" w:styleId="8280DDC81ABF4C81B5DF611BF6C22252">
    <w:name w:val="8280DDC81ABF4C81B5DF611BF6C22252"/>
    <w:rsid w:val="00C17EA0"/>
  </w:style>
  <w:style w:type="paragraph" w:customStyle="1" w:styleId="1329E339EDCD4FE19790E208B075AF30">
    <w:name w:val="1329E339EDCD4FE19790E208B075AF30"/>
    <w:rsid w:val="00C17EA0"/>
  </w:style>
  <w:style w:type="paragraph" w:customStyle="1" w:styleId="D462D19238B240A5906A4C7E055D0250">
    <w:name w:val="D462D19238B240A5906A4C7E055D0250"/>
    <w:rsid w:val="00C17EA0"/>
  </w:style>
  <w:style w:type="paragraph" w:customStyle="1" w:styleId="B97BE1B513B84D18B8FF7E9FFAA00DDB">
    <w:name w:val="B97BE1B513B84D18B8FF7E9FFAA00DDB"/>
    <w:rsid w:val="00C17EA0"/>
  </w:style>
  <w:style w:type="paragraph" w:customStyle="1" w:styleId="21B7312C12BE47F1A2E839A6F0D69274">
    <w:name w:val="21B7312C12BE47F1A2E839A6F0D69274"/>
    <w:rsid w:val="00C17EA0"/>
  </w:style>
  <w:style w:type="paragraph" w:customStyle="1" w:styleId="D644D598EE1D4D13B8B75F6EDC174155">
    <w:name w:val="D644D598EE1D4D13B8B75F6EDC174155"/>
    <w:rsid w:val="00C17EA0"/>
  </w:style>
  <w:style w:type="paragraph" w:customStyle="1" w:styleId="D6C80DC19E43476E9D4550151801D2FA">
    <w:name w:val="D6C80DC19E43476E9D4550151801D2FA"/>
    <w:rsid w:val="00C17EA0"/>
  </w:style>
  <w:style w:type="paragraph" w:customStyle="1" w:styleId="AF8FA6AF3B5543418A05C0965A0A820F">
    <w:name w:val="AF8FA6AF3B5543418A05C0965A0A820F"/>
    <w:rsid w:val="00C17EA0"/>
  </w:style>
  <w:style w:type="paragraph" w:customStyle="1" w:styleId="90E25E7298564F5E8DA2A653A5928F6C">
    <w:name w:val="90E25E7298564F5E8DA2A653A5928F6C"/>
    <w:rsid w:val="00C17EA0"/>
  </w:style>
  <w:style w:type="paragraph" w:customStyle="1" w:styleId="611D1AE4103C4AF991CCD1B2422C8EA5">
    <w:name w:val="611D1AE4103C4AF991CCD1B2422C8EA5"/>
    <w:rsid w:val="00C17EA0"/>
  </w:style>
  <w:style w:type="paragraph" w:customStyle="1" w:styleId="5A9FA4B61936496EAFBA32C19503813C">
    <w:name w:val="5A9FA4B61936496EAFBA32C19503813C"/>
    <w:rsid w:val="00C17EA0"/>
  </w:style>
  <w:style w:type="paragraph" w:customStyle="1" w:styleId="CAE0AF704AE04D09B6F55D60E58972B1">
    <w:name w:val="CAE0AF704AE04D09B6F55D60E58972B1"/>
    <w:rsid w:val="00C17EA0"/>
  </w:style>
  <w:style w:type="paragraph" w:customStyle="1" w:styleId="ECE31D744AD343BFB35F28F23545257B">
    <w:name w:val="ECE31D744AD343BFB35F28F23545257B"/>
    <w:rsid w:val="00C17EA0"/>
  </w:style>
  <w:style w:type="paragraph" w:customStyle="1" w:styleId="4485C1B4DC354A4CA338C97D7DACC640">
    <w:name w:val="4485C1B4DC354A4CA338C97D7DACC640"/>
    <w:rsid w:val="00C17EA0"/>
  </w:style>
  <w:style w:type="paragraph" w:customStyle="1" w:styleId="590301F19B754FBE86A8C2D52B35541D">
    <w:name w:val="590301F19B754FBE86A8C2D52B35541D"/>
    <w:rsid w:val="00C17EA0"/>
  </w:style>
  <w:style w:type="paragraph" w:customStyle="1" w:styleId="451CD8B297594DEE870168165B499B76">
    <w:name w:val="451CD8B297594DEE870168165B499B76"/>
    <w:rsid w:val="00C17EA0"/>
  </w:style>
  <w:style w:type="paragraph" w:customStyle="1" w:styleId="C558F31C435D4757BD5A6CA67F9BB811">
    <w:name w:val="C558F31C435D4757BD5A6CA67F9BB811"/>
    <w:rsid w:val="00C17EA0"/>
  </w:style>
  <w:style w:type="paragraph" w:customStyle="1" w:styleId="5D54434DD48C4D6794C2898485E34C3D">
    <w:name w:val="5D54434DD48C4D6794C2898485E34C3D"/>
    <w:rsid w:val="00C17EA0"/>
  </w:style>
  <w:style w:type="paragraph" w:customStyle="1" w:styleId="237BCFB768994FFE8D6813D2CC9BBD61">
    <w:name w:val="237BCFB768994FFE8D6813D2CC9BBD61"/>
    <w:rsid w:val="00C17EA0"/>
  </w:style>
  <w:style w:type="paragraph" w:customStyle="1" w:styleId="F5DBBEE3530A4461ABC49DCC913F70EE">
    <w:name w:val="F5DBBEE3530A4461ABC49DCC913F70EE"/>
    <w:rsid w:val="00C17EA0"/>
  </w:style>
  <w:style w:type="paragraph" w:customStyle="1" w:styleId="8B256667AD0B4AE28C913587C739507D">
    <w:name w:val="8B256667AD0B4AE28C913587C739507D"/>
    <w:rsid w:val="00C17EA0"/>
  </w:style>
  <w:style w:type="paragraph" w:customStyle="1" w:styleId="4A8330B9F26D49E2B71060F92AECEB1F">
    <w:name w:val="4A8330B9F26D49E2B71060F92AECEB1F"/>
    <w:rsid w:val="00C17EA0"/>
  </w:style>
  <w:style w:type="paragraph" w:customStyle="1" w:styleId="7DEA50F498AD4AE7BCCBEA7999DCC78D">
    <w:name w:val="7DEA50F498AD4AE7BCCBEA7999DCC78D"/>
    <w:rsid w:val="00C17EA0"/>
  </w:style>
  <w:style w:type="paragraph" w:customStyle="1" w:styleId="691901438FB346A2BA569FB74BD0926C">
    <w:name w:val="691901438FB346A2BA569FB74BD0926C"/>
    <w:rsid w:val="00C17EA0"/>
  </w:style>
  <w:style w:type="paragraph" w:customStyle="1" w:styleId="2AB7468FD4774406AEB25477AFDF9D77">
    <w:name w:val="2AB7468FD4774406AEB25477AFDF9D77"/>
    <w:rsid w:val="00C17EA0"/>
  </w:style>
  <w:style w:type="paragraph" w:customStyle="1" w:styleId="25D3643B982A46429AB2EE206092BF84">
    <w:name w:val="25D3643B982A46429AB2EE206092BF84"/>
    <w:rsid w:val="00C17EA0"/>
  </w:style>
  <w:style w:type="paragraph" w:customStyle="1" w:styleId="5D46CC4A104847908F1E91AF6C37B5A9">
    <w:name w:val="5D46CC4A104847908F1E91AF6C37B5A9"/>
    <w:rsid w:val="00C17EA0"/>
  </w:style>
  <w:style w:type="paragraph" w:customStyle="1" w:styleId="33669D844FF64707B0DEB26B0E869C14">
    <w:name w:val="33669D844FF64707B0DEB26B0E869C14"/>
    <w:rsid w:val="00C17EA0"/>
  </w:style>
  <w:style w:type="paragraph" w:customStyle="1" w:styleId="B0767080B4B4484B9CEEAEE6B64C46AF">
    <w:name w:val="B0767080B4B4484B9CEEAEE6B64C46AF"/>
    <w:rsid w:val="00C17EA0"/>
  </w:style>
  <w:style w:type="paragraph" w:customStyle="1" w:styleId="07FCF234607741A79BC2E79572DA353C">
    <w:name w:val="07FCF234607741A79BC2E79572DA353C"/>
    <w:rsid w:val="00C17EA0"/>
  </w:style>
  <w:style w:type="paragraph" w:customStyle="1" w:styleId="6434624944464D138D63803E57ADE62E">
    <w:name w:val="6434624944464D138D63803E57ADE62E"/>
    <w:rsid w:val="00C17EA0"/>
  </w:style>
  <w:style w:type="paragraph" w:customStyle="1" w:styleId="7FD38B7BA590404D8A9ADECFF86E1995">
    <w:name w:val="7FD38B7BA590404D8A9ADECFF86E1995"/>
    <w:rsid w:val="00C17EA0"/>
  </w:style>
  <w:style w:type="paragraph" w:customStyle="1" w:styleId="15C08E9B32FA45269FCF543E320D794E">
    <w:name w:val="15C08E9B32FA45269FCF543E320D794E"/>
    <w:rsid w:val="00C17EA0"/>
  </w:style>
  <w:style w:type="paragraph" w:customStyle="1" w:styleId="CD5E4162064843C9814F549BC5CA4F01">
    <w:name w:val="CD5E4162064843C9814F549BC5CA4F01"/>
    <w:rsid w:val="00C17EA0"/>
  </w:style>
  <w:style w:type="paragraph" w:customStyle="1" w:styleId="7F77051FDA354A74ABA45CC9112657FE">
    <w:name w:val="7F77051FDA354A74ABA45CC9112657FE"/>
    <w:rsid w:val="00C17EA0"/>
  </w:style>
  <w:style w:type="paragraph" w:customStyle="1" w:styleId="F2D5FE74ACF247E7B02599AFE19AE286">
    <w:name w:val="F2D5FE74ACF247E7B02599AFE19AE286"/>
    <w:rsid w:val="00C17EA0"/>
  </w:style>
  <w:style w:type="paragraph" w:customStyle="1" w:styleId="5D84BD90329947B187D776EDCCBE2946">
    <w:name w:val="5D84BD90329947B187D776EDCCBE2946"/>
    <w:rsid w:val="00C17EA0"/>
  </w:style>
  <w:style w:type="paragraph" w:customStyle="1" w:styleId="3A5E432C83C24EDE9123F96062ED2ADF">
    <w:name w:val="3A5E432C83C24EDE9123F96062ED2ADF"/>
    <w:rsid w:val="00C17EA0"/>
  </w:style>
  <w:style w:type="paragraph" w:customStyle="1" w:styleId="011388CFFFB44777940A6E6BA4567A79">
    <w:name w:val="011388CFFFB44777940A6E6BA4567A79"/>
    <w:rsid w:val="00C17EA0"/>
  </w:style>
  <w:style w:type="paragraph" w:customStyle="1" w:styleId="93F7FDA3CE7047789BDA184E21EE7181">
    <w:name w:val="93F7FDA3CE7047789BDA184E21EE7181"/>
    <w:rsid w:val="00C17EA0"/>
  </w:style>
  <w:style w:type="paragraph" w:customStyle="1" w:styleId="F5DDDE2E65DA4878911F6F207CD72779">
    <w:name w:val="F5DDDE2E65DA4878911F6F207CD72779"/>
    <w:rsid w:val="00C17EA0"/>
  </w:style>
  <w:style w:type="paragraph" w:customStyle="1" w:styleId="BFA3C44E4BCE4C7B90F40AB9E25203C6">
    <w:name w:val="BFA3C44E4BCE4C7B90F40AB9E25203C6"/>
    <w:rsid w:val="00C17EA0"/>
  </w:style>
  <w:style w:type="paragraph" w:customStyle="1" w:styleId="465D541FADFD4F1BB5E642065B2FEC4B">
    <w:name w:val="465D541FADFD4F1BB5E642065B2FEC4B"/>
    <w:rsid w:val="00C17EA0"/>
  </w:style>
  <w:style w:type="paragraph" w:customStyle="1" w:styleId="7783DB674FA340339810DF3450449290">
    <w:name w:val="7783DB674FA340339810DF3450449290"/>
    <w:rsid w:val="00C17EA0"/>
  </w:style>
  <w:style w:type="paragraph" w:customStyle="1" w:styleId="4D34D541086F4CE6B745E4B0971E8744">
    <w:name w:val="4D34D541086F4CE6B745E4B0971E8744"/>
    <w:rsid w:val="00C17EA0"/>
  </w:style>
  <w:style w:type="paragraph" w:customStyle="1" w:styleId="27E78D81168E44C09A8EA37EE14D03D4">
    <w:name w:val="27E78D81168E44C09A8EA37EE14D03D4"/>
    <w:rsid w:val="00C17EA0"/>
  </w:style>
  <w:style w:type="paragraph" w:customStyle="1" w:styleId="28F81DECB6564C7EB9B85C6772C1545A">
    <w:name w:val="28F81DECB6564C7EB9B85C6772C1545A"/>
    <w:rsid w:val="00C17EA0"/>
  </w:style>
  <w:style w:type="paragraph" w:customStyle="1" w:styleId="A828795F967241708DD2746C5BAF0DDF">
    <w:name w:val="A828795F967241708DD2746C5BAF0DDF"/>
    <w:rsid w:val="00C17EA0"/>
  </w:style>
  <w:style w:type="paragraph" w:customStyle="1" w:styleId="CF88366D40F745C280B6D2D024CED8AE">
    <w:name w:val="CF88366D40F745C280B6D2D024CED8AE"/>
    <w:rsid w:val="00C17EA0"/>
  </w:style>
  <w:style w:type="paragraph" w:customStyle="1" w:styleId="08C851FB5C1A4D04A5D5B38ADC25FB5E">
    <w:name w:val="08C851FB5C1A4D04A5D5B38ADC25FB5E"/>
    <w:rsid w:val="00C17EA0"/>
  </w:style>
  <w:style w:type="paragraph" w:customStyle="1" w:styleId="61BB68CBEB4C4880BC5D7101F4EBF1E3">
    <w:name w:val="61BB68CBEB4C4880BC5D7101F4EBF1E3"/>
    <w:rsid w:val="00C17EA0"/>
  </w:style>
  <w:style w:type="paragraph" w:customStyle="1" w:styleId="D0E60D054BB04E358AB4D70F22F82D89">
    <w:name w:val="D0E60D054BB04E358AB4D70F22F82D89"/>
    <w:rsid w:val="00C17EA0"/>
  </w:style>
  <w:style w:type="paragraph" w:customStyle="1" w:styleId="B8A0CBD5E372401BB7E58504C0B92D5C">
    <w:name w:val="B8A0CBD5E372401BB7E58504C0B92D5C"/>
    <w:rsid w:val="00C17EA0"/>
  </w:style>
  <w:style w:type="paragraph" w:customStyle="1" w:styleId="9C01A66B9CB04D258E71A84CB549FB63">
    <w:name w:val="9C01A66B9CB04D258E71A84CB549FB63"/>
    <w:rsid w:val="00C17EA0"/>
  </w:style>
  <w:style w:type="paragraph" w:customStyle="1" w:styleId="4C92B2CC72614F62B656D756D355D3A9">
    <w:name w:val="4C92B2CC72614F62B656D756D355D3A9"/>
    <w:rsid w:val="00C17EA0"/>
  </w:style>
  <w:style w:type="paragraph" w:customStyle="1" w:styleId="FDC66C49D7A44CB0B18C31DD83625199">
    <w:name w:val="FDC66C49D7A44CB0B18C31DD83625199"/>
    <w:rsid w:val="00C17EA0"/>
  </w:style>
  <w:style w:type="paragraph" w:customStyle="1" w:styleId="CD66F8BE522F45FC9BC65C0259616AC4">
    <w:name w:val="CD66F8BE522F45FC9BC65C0259616AC4"/>
    <w:rsid w:val="00C17EA0"/>
  </w:style>
  <w:style w:type="paragraph" w:customStyle="1" w:styleId="88D9C7C904EC4828A5BF486EDC4C90C7">
    <w:name w:val="88D9C7C904EC4828A5BF486EDC4C90C7"/>
    <w:rsid w:val="00C17EA0"/>
  </w:style>
  <w:style w:type="paragraph" w:customStyle="1" w:styleId="5D46EDB11BBC4F60ACECF7F3B267FA52">
    <w:name w:val="5D46EDB11BBC4F60ACECF7F3B267FA52"/>
    <w:rsid w:val="00C17EA0"/>
  </w:style>
  <w:style w:type="paragraph" w:customStyle="1" w:styleId="EAC97D4484CE4570A9FF362B0DBAE4EA">
    <w:name w:val="EAC97D4484CE4570A9FF362B0DBAE4EA"/>
    <w:rsid w:val="00C17EA0"/>
  </w:style>
  <w:style w:type="paragraph" w:customStyle="1" w:styleId="1C50E165FEAC4574B2F68E69676BCA29">
    <w:name w:val="1C50E165FEAC4574B2F68E69676BCA29"/>
    <w:rsid w:val="00C17EA0"/>
  </w:style>
  <w:style w:type="paragraph" w:customStyle="1" w:styleId="A800AB52755D4DB98C3B389B1D22B7E0">
    <w:name w:val="A800AB52755D4DB98C3B389B1D22B7E0"/>
    <w:rsid w:val="00C17EA0"/>
  </w:style>
  <w:style w:type="paragraph" w:customStyle="1" w:styleId="651CBF236C594F7BB5485F5DF872A653">
    <w:name w:val="651CBF236C594F7BB5485F5DF872A653"/>
    <w:rsid w:val="00C17EA0"/>
  </w:style>
  <w:style w:type="paragraph" w:customStyle="1" w:styleId="16D43981F6674C02AF0434FE7BE1290E">
    <w:name w:val="16D43981F6674C02AF0434FE7BE1290E"/>
    <w:rsid w:val="00C17EA0"/>
  </w:style>
  <w:style w:type="paragraph" w:customStyle="1" w:styleId="EF594ECAA7A64974B2CB8AF32DB5C8C9">
    <w:name w:val="EF594ECAA7A64974B2CB8AF32DB5C8C9"/>
    <w:rsid w:val="00C17EA0"/>
  </w:style>
  <w:style w:type="paragraph" w:customStyle="1" w:styleId="353DA40397DD4D3F8348ADFB9F1778A4">
    <w:name w:val="353DA40397DD4D3F8348ADFB9F1778A4"/>
    <w:rsid w:val="00C17EA0"/>
  </w:style>
  <w:style w:type="paragraph" w:customStyle="1" w:styleId="872540156B2C41C58A6356BEC089A726">
    <w:name w:val="872540156B2C41C58A6356BEC089A726"/>
    <w:rsid w:val="00C17EA0"/>
  </w:style>
  <w:style w:type="paragraph" w:customStyle="1" w:styleId="E9710774D8DF4887A1120101846DCD68">
    <w:name w:val="E9710774D8DF4887A1120101846DCD68"/>
    <w:rsid w:val="00C17EA0"/>
  </w:style>
  <w:style w:type="paragraph" w:customStyle="1" w:styleId="B6F241B4C4554A4090CAB0E0A29AB7F4">
    <w:name w:val="B6F241B4C4554A4090CAB0E0A29AB7F4"/>
    <w:rsid w:val="00C17EA0"/>
  </w:style>
  <w:style w:type="paragraph" w:customStyle="1" w:styleId="2E8887CCABF34A98931CDC507F46250C">
    <w:name w:val="2E8887CCABF34A98931CDC507F46250C"/>
    <w:rsid w:val="00C17EA0"/>
  </w:style>
  <w:style w:type="paragraph" w:customStyle="1" w:styleId="80BF000C21B44A9FBD6616C91AB37F60">
    <w:name w:val="80BF000C21B44A9FBD6616C91AB37F60"/>
    <w:rsid w:val="00C17EA0"/>
  </w:style>
  <w:style w:type="paragraph" w:customStyle="1" w:styleId="F49777DBDC594FE4AEA4676363CBBFC4">
    <w:name w:val="F49777DBDC594FE4AEA4676363CBBFC4"/>
    <w:rsid w:val="00C17EA0"/>
  </w:style>
  <w:style w:type="paragraph" w:customStyle="1" w:styleId="4BD7B879173E4764BC67E11141F3A8E3">
    <w:name w:val="4BD7B879173E4764BC67E11141F3A8E3"/>
    <w:rsid w:val="00C17EA0"/>
  </w:style>
  <w:style w:type="paragraph" w:customStyle="1" w:styleId="47EA72CF374745398DB3C40228798682">
    <w:name w:val="47EA72CF374745398DB3C40228798682"/>
    <w:rsid w:val="00C17EA0"/>
  </w:style>
  <w:style w:type="paragraph" w:customStyle="1" w:styleId="6532D5A1FC874CB386C458D28D67EC28">
    <w:name w:val="6532D5A1FC874CB386C458D28D67EC28"/>
    <w:rsid w:val="00C17EA0"/>
  </w:style>
  <w:style w:type="paragraph" w:customStyle="1" w:styleId="8E3D13A5F04943DCB511E11EB58FE99C">
    <w:name w:val="8E3D13A5F04943DCB511E11EB58FE99C"/>
    <w:rsid w:val="00C17EA0"/>
  </w:style>
  <w:style w:type="paragraph" w:customStyle="1" w:styleId="E6CCC0C0AF74472D8D52B739FB0064A8">
    <w:name w:val="E6CCC0C0AF74472D8D52B739FB0064A8"/>
    <w:rsid w:val="00C17EA0"/>
  </w:style>
  <w:style w:type="paragraph" w:customStyle="1" w:styleId="3EE110C7143E46AAAB90508D44EC522F">
    <w:name w:val="3EE110C7143E46AAAB90508D44EC522F"/>
    <w:rsid w:val="00C17EA0"/>
  </w:style>
  <w:style w:type="paragraph" w:customStyle="1" w:styleId="E836C33C04424BF385B6FA4D0893A23A">
    <w:name w:val="E836C33C04424BF385B6FA4D0893A23A"/>
    <w:rsid w:val="00C17EA0"/>
  </w:style>
  <w:style w:type="paragraph" w:customStyle="1" w:styleId="7B2834F2366541F79B1A1C4EB62B2A76">
    <w:name w:val="7B2834F2366541F79B1A1C4EB62B2A76"/>
    <w:rsid w:val="00C17EA0"/>
  </w:style>
  <w:style w:type="paragraph" w:customStyle="1" w:styleId="E9950E5D33CF41408A98FD457DB3B779">
    <w:name w:val="E9950E5D33CF41408A98FD457DB3B779"/>
    <w:rsid w:val="00C17EA0"/>
  </w:style>
  <w:style w:type="paragraph" w:customStyle="1" w:styleId="FA76B09BFE964A91B3982E3F144A3CEF">
    <w:name w:val="FA76B09BFE964A91B3982E3F144A3CEF"/>
    <w:rsid w:val="00C17EA0"/>
  </w:style>
  <w:style w:type="paragraph" w:customStyle="1" w:styleId="D0EC2F415ECB4D068A7669F183C97AE0">
    <w:name w:val="D0EC2F415ECB4D068A7669F183C97AE0"/>
    <w:rsid w:val="00C17EA0"/>
  </w:style>
  <w:style w:type="paragraph" w:customStyle="1" w:styleId="8814E7C278214DFFA8B7A06ECCE7D1DE">
    <w:name w:val="8814E7C278214DFFA8B7A06ECCE7D1DE"/>
    <w:rsid w:val="00C17EA0"/>
  </w:style>
  <w:style w:type="paragraph" w:customStyle="1" w:styleId="583651F7653444BFBC165533D81AA940">
    <w:name w:val="583651F7653444BFBC165533D81AA940"/>
    <w:rsid w:val="00C17EA0"/>
  </w:style>
  <w:style w:type="paragraph" w:customStyle="1" w:styleId="F523972B3A064F6FBF443E2E07B14EC9">
    <w:name w:val="F523972B3A064F6FBF443E2E07B14EC9"/>
    <w:rsid w:val="00C17EA0"/>
  </w:style>
  <w:style w:type="paragraph" w:customStyle="1" w:styleId="D6CC93ACA756461BB76B021ABC43D2FE">
    <w:name w:val="D6CC93ACA756461BB76B021ABC43D2FE"/>
    <w:rsid w:val="00C17EA0"/>
  </w:style>
  <w:style w:type="paragraph" w:customStyle="1" w:styleId="095B436091D24ECE80D19E277A5A80A8">
    <w:name w:val="095B436091D24ECE80D19E277A5A80A8"/>
    <w:rsid w:val="00C17EA0"/>
  </w:style>
  <w:style w:type="paragraph" w:customStyle="1" w:styleId="34DD1011EFF1472ABBBE1630AD02C831">
    <w:name w:val="34DD1011EFF1472ABBBE1630AD02C831"/>
    <w:rsid w:val="00C17EA0"/>
  </w:style>
  <w:style w:type="paragraph" w:customStyle="1" w:styleId="FD4D11055B274A8F9599CCC2A300C070">
    <w:name w:val="FD4D11055B274A8F9599CCC2A300C070"/>
    <w:rsid w:val="00C17EA0"/>
  </w:style>
  <w:style w:type="paragraph" w:customStyle="1" w:styleId="AA8B1BA9507643788D1A7C3E1971DFA1">
    <w:name w:val="AA8B1BA9507643788D1A7C3E1971DFA1"/>
    <w:rsid w:val="00C17EA0"/>
  </w:style>
  <w:style w:type="paragraph" w:customStyle="1" w:styleId="AC601507A09B4478A374AA5A0358E8ED">
    <w:name w:val="AC601507A09B4478A374AA5A0358E8ED"/>
    <w:rsid w:val="00C17EA0"/>
  </w:style>
  <w:style w:type="paragraph" w:customStyle="1" w:styleId="682F3EDE4C85440BBFF74D58A0ED44CE">
    <w:name w:val="682F3EDE4C85440BBFF74D58A0ED44CE"/>
    <w:rsid w:val="00C17EA0"/>
  </w:style>
  <w:style w:type="paragraph" w:customStyle="1" w:styleId="8CEA39350EA24FDA98B8F3241587E203">
    <w:name w:val="8CEA39350EA24FDA98B8F3241587E203"/>
    <w:rsid w:val="00C17EA0"/>
  </w:style>
  <w:style w:type="paragraph" w:customStyle="1" w:styleId="111A64F7FE46489AB3851845981D5E09">
    <w:name w:val="111A64F7FE46489AB3851845981D5E09"/>
    <w:rsid w:val="00C17EA0"/>
  </w:style>
  <w:style w:type="paragraph" w:customStyle="1" w:styleId="EB363678A2434470AE37E8EAC656F70A">
    <w:name w:val="EB363678A2434470AE37E8EAC656F70A"/>
    <w:rsid w:val="00C17EA0"/>
  </w:style>
  <w:style w:type="paragraph" w:customStyle="1" w:styleId="8DA2908BD0E146989CEAF213AF0ABBE9">
    <w:name w:val="8DA2908BD0E146989CEAF213AF0ABBE9"/>
    <w:rsid w:val="00C17EA0"/>
  </w:style>
  <w:style w:type="paragraph" w:customStyle="1" w:styleId="45811A76368540459552EB961CF19FAB">
    <w:name w:val="45811A76368540459552EB961CF19FAB"/>
    <w:rsid w:val="00C17EA0"/>
  </w:style>
  <w:style w:type="paragraph" w:customStyle="1" w:styleId="2B86257F32D641AEAA38C1971E9E5EC8">
    <w:name w:val="2B86257F32D641AEAA38C1971E9E5EC8"/>
    <w:rsid w:val="00C17EA0"/>
  </w:style>
  <w:style w:type="paragraph" w:customStyle="1" w:styleId="314D70C5F2674E45B8AC941A314D6694">
    <w:name w:val="314D70C5F2674E45B8AC941A314D6694"/>
    <w:rsid w:val="00C17EA0"/>
  </w:style>
  <w:style w:type="paragraph" w:customStyle="1" w:styleId="01A92ABCD4FA4011B7510511D33E441C">
    <w:name w:val="01A92ABCD4FA4011B7510511D33E441C"/>
    <w:rsid w:val="00C17EA0"/>
  </w:style>
  <w:style w:type="paragraph" w:customStyle="1" w:styleId="3458A6FAA4D74AB8AB23626F856B4599">
    <w:name w:val="3458A6FAA4D74AB8AB23626F856B4599"/>
    <w:rsid w:val="00C17EA0"/>
  </w:style>
  <w:style w:type="paragraph" w:customStyle="1" w:styleId="E1D8D70E0A0A41A18ED98551DEC6E4DA">
    <w:name w:val="E1D8D70E0A0A41A18ED98551DEC6E4DA"/>
    <w:rsid w:val="00C17EA0"/>
  </w:style>
  <w:style w:type="paragraph" w:customStyle="1" w:styleId="CF7A29B585AE4B0788B7F6456E1C3674">
    <w:name w:val="CF7A29B585AE4B0788B7F6456E1C3674"/>
    <w:rsid w:val="00C17EA0"/>
  </w:style>
  <w:style w:type="paragraph" w:customStyle="1" w:styleId="EE1BB76888BC49138AE6BD808214C119">
    <w:name w:val="EE1BB76888BC49138AE6BD808214C119"/>
    <w:rsid w:val="00C17EA0"/>
  </w:style>
  <w:style w:type="paragraph" w:customStyle="1" w:styleId="4AD5FC207CA84FA3A864B9EE22B0E69E">
    <w:name w:val="4AD5FC207CA84FA3A864B9EE22B0E69E"/>
    <w:rsid w:val="00C17EA0"/>
  </w:style>
  <w:style w:type="paragraph" w:customStyle="1" w:styleId="450A16D1B8D343D0BCAA7F41573481CD">
    <w:name w:val="450A16D1B8D343D0BCAA7F41573481CD"/>
    <w:rsid w:val="00C17EA0"/>
  </w:style>
  <w:style w:type="paragraph" w:customStyle="1" w:styleId="916E9EEC07234D38A6B39E73D468908F">
    <w:name w:val="916E9EEC07234D38A6B39E73D468908F"/>
    <w:rsid w:val="00C17EA0"/>
  </w:style>
  <w:style w:type="paragraph" w:customStyle="1" w:styleId="285B2DC60D5C405F9294DD1F52F24F71">
    <w:name w:val="285B2DC60D5C405F9294DD1F52F24F71"/>
    <w:rsid w:val="00C17EA0"/>
  </w:style>
  <w:style w:type="paragraph" w:customStyle="1" w:styleId="6E0D2782512E4800BE6922A81D22BA68">
    <w:name w:val="6E0D2782512E4800BE6922A81D22BA68"/>
    <w:rsid w:val="00C17EA0"/>
  </w:style>
  <w:style w:type="paragraph" w:customStyle="1" w:styleId="B1F788F93B844F708EA83ABF06448D6C">
    <w:name w:val="B1F788F93B844F708EA83ABF06448D6C"/>
    <w:rsid w:val="00C17EA0"/>
  </w:style>
  <w:style w:type="paragraph" w:customStyle="1" w:styleId="A9DE379A44CC46B2857BCD46B5F6BD85">
    <w:name w:val="A9DE379A44CC46B2857BCD46B5F6BD85"/>
    <w:rsid w:val="00C17EA0"/>
  </w:style>
  <w:style w:type="paragraph" w:customStyle="1" w:styleId="BFC32F960E76437981379336787516FE">
    <w:name w:val="BFC32F960E76437981379336787516FE"/>
    <w:rsid w:val="00C17EA0"/>
  </w:style>
  <w:style w:type="paragraph" w:customStyle="1" w:styleId="823ED91AF690445FA36350B2BE938292">
    <w:name w:val="823ED91AF690445FA36350B2BE938292"/>
    <w:rsid w:val="00C17EA0"/>
  </w:style>
  <w:style w:type="paragraph" w:customStyle="1" w:styleId="107663BC35BC474DA1E4667C027390DE">
    <w:name w:val="107663BC35BC474DA1E4667C027390DE"/>
    <w:rsid w:val="00C17EA0"/>
  </w:style>
  <w:style w:type="paragraph" w:customStyle="1" w:styleId="EF20FFBED30A49B5AA20FF1B9EA83C17">
    <w:name w:val="EF20FFBED30A49B5AA20FF1B9EA83C17"/>
    <w:rsid w:val="00C17EA0"/>
  </w:style>
  <w:style w:type="paragraph" w:customStyle="1" w:styleId="EE0C63C617354274AEB6AD4315A92462">
    <w:name w:val="EE0C63C617354274AEB6AD4315A92462"/>
    <w:rsid w:val="00C17EA0"/>
  </w:style>
  <w:style w:type="paragraph" w:customStyle="1" w:styleId="635FCECF86D948EFBC354031DFCBA2F6">
    <w:name w:val="635FCECF86D948EFBC354031DFCBA2F6"/>
    <w:rsid w:val="00C17EA0"/>
  </w:style>
  <w:style w:type="paragraph" w:customStyle="1" w:styleId="43018E3580964683A4CFBC1EEC9F1FBB">
    <w:name w:val="43018E3580964683A4CFBC1EEC9F1FBB"/>
    <w:rsid w:val="00C17EA0"/>
  </w:style>
  <w:style w:type="paragraph" w:customStyle="1" w:styleId="83682310B658410DBE3D3D7388F60177">
    <w:name w:val="83682310B658410DBE3D3D7388F60177"/>
    <w:rsid w:val="00C17EA0"/>
  </w:style>
  <w:style w:type="paragraph" w:customStyle="1" w:styleId="35640A6F49174B509216D110DE4E1C12">
    <w:name w:val="35640A6F49174B509216D110DE4E1C12"/>
    <w:rsid w:val="00C17EA0"/>
  </w:style>
  <w:style w:type="paragraph" w:customStyle="1" w:styleId="C37AC97F452246E88C97B56633741103">
    <w:name w:val="C37AC97F452246E88C97B56633741103"/>
    <w:rsid w:val="00C17EA0"/>
  </w:style>
  <w:style w:type="paragraph" w:customStyle="1" w:styleId="E80FF03520E244D6BEADB7BB75361362">
    <w:name w:val="E80FF03520E244D6BEADB7BB75361362"/>
    <w:rsid w:val="00C17EA0"/>
  </w:style>
  <w:style w:type="paragraph" w:customStyle="1" w:styleId="8A1B8F7F6AC8423088C0FAB439B88B0B">
    <w:name w:val="8A1B8F7F6AC8423088C0FAB439B88B0B"/>
    <w:rsid w:val="00C17EA0"/>
  </w:style>
  <w:style w:type="paragraph" w:customStyle="1" w:styleId="4134CF7C02A24B3A84A04FA51F0234FA">
    <w:name w:val="4134CF7C02A24B3A84A04FA51F0234FA"/>
    <w:rsid w:val="00C17EA0"/>
  </w:style>
  <w:style w:type="paragraph" w:customStyle="1" w:styleId="4055E5AE1B6D4A009D93FB852FD89610">
    <w:name w:val="4055E5AE1B6D4A009D93FB852FD89610"/>
    <w:rsid w:val="00C17EA0"/>
  </w:style>
  <w:style w:type="paragraph" w:customStyle="1" w:styleId="95B5669D33E24267998513AD9A27376F">
    <w:name w:val="95B5669D33E24267998513AD9A27376F"/>
    <w:rsid w:val="00C17EA0"/>
  </w:style>
  <w:style w:type="paragraph" w:customStyle="1" w:styleId="EB8BEC6357D547D6A3A47608FB68EE7B">
    <w:name w:val="EB8BEC6357D547D6A3A47608FB68EE7B"/>
    <w:rsid w:val="00C17EA0"/>
  </w:style>
  <w:style w:type="paragraph" w:customStyle="1" w:styleId="EE0DD8F3D3AF4362B1DEFAD9B7F42AA7">
    <w:name w:val="EE0DD8F3D3AF4362B1DEFAD9B7F42AA7"/>
    <w:rsid w:val="00C17EA0"/>
  </w:style>
  <w:style w:type="paragraph" w:customStyle="1" w:styleId="F6FD3C21E6664522B4DCF770A0D10638">
    <w:name w:val="F6FD3C21E6664522B4DCF770A0D10638"/>
    <w:rsid w:val="00C17EA0"/>
  </w:style>
  <w:style w:type="paragraph" w:customStyle="1" w:styleId="41A31EF3C78D407EB26220F5BDD75F11">
    <w:name w:val="41A31EF3C78D407EB26220F5BDD75F11"/>
    <w:rsid w:val="00C17EA0"/>
  </w:style>
  <w:style w:type="paragraph" w:customStyle="1" w:styleId="77C41D5512BD4164BA8E59084010826F">
    <w:name w:val="77C41D5512BD4164BA8E59084010826F"/>
    <w:rsid w:val="00C17EA0"/>
  </w:style>
  <w:style w:type="paragraph" w:customStyle="1" w:styleId="93D76A2140A74DFE9463A6884238BF8D">
    <w:name w:val="93D76A2140A74DFE9463A6884238BF8D"/>
    <w:rsid w:val="00C17EA0"/>
  </w:style>
  <w:style w:type="paragraph" w:customStyle="1" w:styleId="2F54B1E9C6CD497F9B2BDCBC8611BB1C">
    <w:name w:val="2F54B1E9C6CD497F9B2BDCBC8611BB1C"/>
    <w:rsid w:val="00C17EA0"/>
  </w:style>
  <w:style w:type="paragraph" w:customStyle="1" w:styleId="63137C6E31364EACB01906AF525BB564">
    <w:name w:val="63137C6E31364EACB01906AF525BB564"/>
    <w:rsid w:val="00C17EA0"/>
  </w:style>
  <w:style w:type="paragraph" w:customStyle="1" w:styleId="A28C0E3070564703A25AB586B9AC174F">
    <w:name w:val="A28C0E3070564703A25AB586B9AC174F"/>
    <w:rsid w:val="00C17EA0"/>
  </w:style>
  <w:style w:type="paragraph" w:customStyle="1" w:styleId="FE023763B89548329DD249D730437BA9">
    <w:name w:val="FE023763B89548329DD249D730437BA9"/>
    <w:rsid w:val="00C17EA0"/>
  </w:style>
  <w:style w:type="paragraph" w:customStyle="1" w:styleId="6F7D1590BE594312B5DD7599109B6EAE">
    <w:name w:val="6F7D1590BE594312B5DD7599109B6EAE"/>
    <w:rsid w:val="00C17E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CAEB73F068D41963A8058E03DD7D9" ma:contentTypeVersion="14" ma:contentTypeDescription="Create a new document." ma:contentTypeScope="" ma:versionID="b2814e1663f7e5c1da5f28f53937e1d2">
  <xsd:schema xmlns:xsd="http://www.w3.org/2001/XMLSchema" xmlns:xs="http://www.w3.org/2001/XMLSchema" xmlns:p="http://schemas.microsoft.com/office/2006/metadata/properties" xmlns:ns3="63628e35-cb44-48f4-9a8c-21735e2238e7" xmlns:ns4="e0a06b77-d8cb-475e-860d-b51a9695776d" targetNamespace="http://schemas.microsoft.com/office/2006/metadata/properties" ma:root="true" ma:fieldsID="c2d45fe023e2c0f333307716e859e755" ns3:_="" ns4:_="">
    <xsd:import namespace="63628e35-cb44-48f4-9a8c-21735e2238e7"/>
    <xsd:import namespace="e0a06b77-d8cb-475e-860d-b51a9695776d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28e35-cb44-48f4-9a8c-21735e2238e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6b77-d8cb-475e-860d-b51a96957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63628e35-cb44-48f4-9a8c-21735e2238e7" xsi:nil="true"/>
    <Source_x0020_Folder_x0020_Path xmlns="63628e35-cb44-48f4-9a8c-21735e2238e7" xsi:nil="true"/>
  </documentManagement>
</p:properties>
</file>

<file path=customXml/itemProps1.xml><?xml version="1.0" encoding="utf-8"?>
<ds:datastoreItem xmlns:ds="http://schemas.openxmlformats.org/officeDocument/2006/customXml" ds:itemID="{6E6B53D1-6D4D-4931-82FC-32215CAB0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28e35-cb44-48f4-9a8c-21735e2238e7"/>
    <ds:schemaRef ds:uri="e0a06b77-d8cb-475e-860d-b51a96957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57963E-847B-45D4-A098-1A8583123F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ED2430-ECAC-4320-B3D5-4FEB68342A7F}">
  <ds:schemaRefs>
    <ds:schemaRef ds:uri="http://schemas.microsoft.com/office/2006/metadata/properties"/>
    <ds:schemaRef ds:uri="http://schemas.microsoft.com/office/2006/documentManagement/types"/>
    <ds:schemaRef ds:uri="e0a06b77-d8cb-475e-860d-b51a9695776d"/>
    <ds:schemaRef ds:uri="http://purl.org/dc/terms/"/>
    <ds:schemaRef ds:uri="63628e35-cb44-48f4-9a8c-21735e2238e7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2423</Words>
  <Characters>13815</Characters>
  <Application>Microsoft Office Word</Application>
  <DocSecurity>0</DocSecurity>
  <Lines>115</Lines>
  <Paragraphs>32</Paragraphs>
  <ScaleCrop>false</ScaleCrop>
  <Company/>
  <LinksUpToDate>false</LinksUpToDate>
  <CharactersWithSpaces>16206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 Amy C1 (DIO Comrcl-O T OPC13)</dc:creator>
  <cp:keywords/>
  <dc:description/>
  <cp:lastModifiedBy>Johnson, Amy C1 (DIO Comrcl-O T OPC13)</cp:lastModifiedBy>
  <cp:revision>1</cp:revision>
  <dcterms:created xsi:type="dcterms:W3CDTF">2021-02-14T20:28:00Z</dcterms:created>
  <dcterms:modified xsi:type="dcterms:W3CDTF">2021-02-14T20:34:00Z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0x010100D11CAEB73F068D41963A8058E03DD7D9</vt:lpwstr>
  </property>
</Properties>
</file>